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Pr="003F65A7" w:rsidRDefault="003F65A7">
      <w:pPr>
        <w:rPr>
          <w:lang w:val="en-US"/>
        </w:rPr>
      </w:pPr>
      <w:r w:rsidRPr="003F65A7">
        <w:t xml:space="preserve">На самом деле за день до эксперимента я была дома с утра мне стало плохо (болел </w:t>
      </w:r>
      <w:proofErr w:type="gramStart"/>
      <w:r w:rsidRPr="003F65A7">
        <w:t xml:space="preserve">живот) </w:t>
      </w:r>
      <w:proofErr w:type="gramEnd"/>
      <w:r w:rsidRPr="003F65A7">
        <w:t xml:space="preserve">я выпила обезболивающее, позвонила подруге и сказала в </w:t>
      </w:r>
      <w:proofErr w:type="spellStart"/>
      <w:r w:rsidRPr="003F65A7">
        <w:t>универ</w:t>
      </w:r>
      <w:proofErr w:type="spellEnd"/>
      <w:r w:rsidRPr="003F65A7">
        <w:t xml:space="preserve"> я сегодня не приду, легла в постель и проспала до 16.00. Потом пришла сестра и приготовила мне завтрак, хотя уже надо было ужинать. Я </w:t>
      </w:r>
      <w:proofErr w:type="gramStart"/>
      <w:r w:rsidRPr="003F65A7">
        <w:t>встала</w:t>
      </w:r>
      <w:proofErr w:type="gramEnd"/>
      <w:r w:rsidRPr="003F65A7">
        <w:t xml:space="preserve"> поела и начала собираться на работу. Перед выходом из дома мне стало опять </w:t>
      </w:r>
      <w:proofErr w:type="gramStart"/>
      <w:r w:rsidRPr="003F65A7">
        <w:t>плохо</w:t>
      </w:r>
      <w:proofErr w:type="gramEnd"/>
      <w:r w:rsidRPr="003F65A7">
        <w:t xml:space="preserve"> и я напилась таблеток и поехала на работу. Приехав на работу ночь прошла в принципе не плохо; не считая того что мне сказали, что могут перевести меня в дневную смену, а это очень плохо т.к. мне придется уволиться чего сделать я не могу, либо пропускать учебу, что тоже очень плохо. После того как наконец закончилась эта дурацкая работа. Я приехала в ТЦ позавтракала и чуть не заснула за столиком, но в итоге напилась кофе и поехала на 2 пары. А теперь сижу и пишу для вас этот тест.</w:t>
      </w:r>
      <w:r>
        <w:rPr>
          <w:lang w:val="en-US"/>
        </w:rPr>
        <w:t xml:space="preserve"> </w:t>
      </w:r>
    </w:p>
    <w:sectPr w:rsidR="003275C5" w:rsidRPr="003F65A7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F65A7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5A7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2015-04-18T12:16:00Z</dcterms:created>
  <dcterms:modified xsi:type="dcterms:W3CDTF">2015-04-18T12:17:00Z</dcterms:modified>
</cp:coreProperties>
</file>