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FB579E">
      <w:r w:rsidRPr="00FB579E">
        <w:t xml:space="preserve">По прибытии в аэропорт </w:t>
      </w:r>
      <w:proofErr w:type="spellStart"/>
      <w:r w:rsidRPr="00FB579E">
        <w:t>Hithrow</w:t>
      </w:r>
      <w:proofErr w:type="spellEnd"/>
      <w:r w:rsidRPr="00FB579E">
        <w:t xml:space="preserve"> я чувствовал жуткую усталость. Радость  того, что я наконец-то в Лондоне </w:t>
      </w:r>
      <w:proofErr w:type="gramStart"/>
      <w:r w:rsidRPr="00FB579E">
        <w:t>испортил  долгий перелет как всегда Аэрофлот оставляет</w:t>
      </w:r>
      <w:proofErr w:type="gramEnd"/>
      <w:r w:rsidRPr="00FB579E">
        <w:t xml:space="preserve"> желать лучшего. По прибытии в отель я уже ничего не соображал даже не </w:t>
      </w:r>
      <w:proofErr w:type="gramStart"/>
      <w:r w:rsidRPr="00FB579E">
        <w:t>помню</w:t>
      </w:r>
      <w:proofErr w:type="gramEnd"/>
      <w:r w:rsidRPr="00FB579E">
        <w:t xml:space="preserve"> как заселился. Сон надолго затянулся, и из объятий Морфея я вышел лишь к середине следующего дня. При СССР я бы уже давно сидел в обезьяннике, однако я был далеко от </w:t>
      </w:r>
      <w:proofErr w:type="spellStart"/>
      <w:r w:rsidRPr="00FB579E">
        <w:t>рашки</w:t>
      </w:r>
      <w:proofErr w:type="spellEnd"/>
      <w:r w:rsidRPr="00FB579E">
        <w:t xml:space="preserve">, и статья о </w:t>
      </w:r>
      <w:proofErr w:type="gramStart"/>
      <w:r w:rsidRPr="00FB579E">
        <w:t>тунеядстве</w:t>
      </w:r>
      <w:proofErr w:type="gramEnd"/>
      <w:r w:rsidRPr="00FB579E">
        <w:t xml:space="preserve"> не сохранилась до нашего времени... Вы можете прочитать продолжение</w:t>
      </w:r>
      <w:r>
        <w:rPr>
          <w:lang w:val="en-US"/>
        </w:rPr>
        <w:t>,</w:t>
      </w:r>
      <w:r w:rsidRPr="00FB579E">
        <w:t xml:space="preserve"> если сочтете эту работу выигрышной.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FB579E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4EF6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2F3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ABB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4ED1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5F5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4996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AB6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2DD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E9E"/>
    <w:rsid w:val="005834A6"/>
    <w:rsid w:val="0058366B"/>
    <w:rsid w:val="0058409B"/>
    <w:rsid w:val="00584701"/>
    <w:rsid w:val="005849F1"/>
    <w:rsid w:val="00584AC6"/>
    <w:rsid w:val="00584B0F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4E0B"/>
    <w:rsid w:val="006D6C78"/>
    <w:rsid w:val="006D6DF6"/>
    <w:rsid w:val="006D770C"/>
    <w:rsid w:val="006E06B8"/>
    <w:rsid w:val="006E19AD"/>
    <w:rsid w:val="006E1C70"/>
    <w:rsid w:val="006E1FCD"/>
    <w:rsid w:val="006E2568"/>
    <w:rsid w:val="006E2625"/>
    <w:rsid w:val="006E31DB"/>
    <w:rsid w:val="006E3234"/>
    <w:rsid w:val="006E3696"/>
    <w:rsid w:val="006E37D8"/>
    <w:rsid w:val="006E3FBA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DE5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2A8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156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3DFA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376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78B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0DA6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3E0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6076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598"/>
    <w:rsid w:val="00AD07B5"/>
    <w:rsid w:val="00AD0D04"/>
    <w:rsid w:val="00AD3070"/>
    <w:rsid w:val="00AD3512"/>
    <w:rsid w:val="00AD3F56"/>
    <w:rsid w:val="00AD40BE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87FA6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56D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7F1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13A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79E"/>
    <w:rsid w:val="00FB5AAC"/>
    <w:rsid w:val="00FB6AD8"/>
    <w:rsid w:val="00FB6FDF"/>
    <w:rsid w:val="00FB7009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2015-04-18T12:21:00Z</dcterms:created>
  <dcterms:modified xsi:type="dcterms:W3CDTF">2015-04-18T12:22:00Z</dcterms:modified>
</cp:coreProperties>
</file>