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3A2042">
      <w:r w:rsidRPr="003A2042">
        <w:t>Я в преддверье дня рождения 17 марта, ложусь спать, даже начинаю засыпать. На часах 00:01, посмотрела на часы, улыбнулась, поняла, что стала на год старше и принялась спать дальше. Немного погодя зазвонил телефон, поднимаю трубку: "Кать, ну что: тебя уже можно поздравить?" - Я</w:t>
      </w:r>
      <w:proofErr w:type="gramStart"/>
      <w:r w:rsidRPr="003A2042">
        <w:t>:"</w:t>
      </w:r>
      <w:proofErr w:type="gramEnd"/>
      <w:r w:rsidRPr="003A2042">
        <w:t xml:space="preserve"> Да!". М</w:t>
      </w:r>
      <w:proofErr w:type="gramStart"/>
      <w:r w:rsidRPr="003A2042">
        <w:t>:"</w:t>
      </w:r>
      <w:proofErr w:type="gramEnd"/>
      <w:r w:rsidRPr="003A2042">
        <w:t xml:space="preserve">Ну тогда выходи на балкон и посмотри вниз!". Я увидела М. с огромным букетом роз и с чем-то еще, меня попросили спуститься и взять подарок. Но я была не в самом лучшем </w:t>
      </w:r>
      <w:proofErr w:type="spellStart"/>
      <w:r w:rsidRPr="003A2042">
        <w:t>прикиде</w:t>
      </w:r>
      <w:proofErr w:type="spellEnd"/>
      <w:r w:rsidRPr="003A2042">
        <w:t xml:space="preserve">, да не май месяц на улице. М. поднялся ко мне, поздравил и поехал домой. Я принялась обрезать 33 розы. И пошла спать. Утро началось не самым радужным способом. Папа уже на работе, мама суетится на кухне - праздником и не пахло. В университете меня поздравили девчонки. </w:t>
      </w:r>
      <w:proofErr w:type="gramStart"/>
      <w:r w:rsidRPr="003A2042">
        <w:t>Это не могло не порадовать!)</w:t>
      </w:r>
      <w:proofErr w:type="gramEnd"/>
      <w:r w:rsidRPr="003A2042">
        <w:t xml:space="preserve"> Дома меня ждал вкусный ужин, любимая семья и теплые </w:t>
      </w:r>
      <w:proofErr w:type="gramStart"/>
      <w:r w:rsidRPr="003A2042">
        <w:t>объятья</w:t>
      </w:r>
      <w:proofErr w:type="gramEnd"/>
      <w:r w:rsidRPr="003A2042">
        <w:t xml:space="preserve"> и долгожданные подарки. День прошел спокойно. Не так я уже отношусь к этому дню...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3A2042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042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2015-04-18T12:22:00Z</dcterms:created>
  <dcterms:modified xsi:type="dcterms:W3CDTF">2015-04-18T12:23:00Z</dcterms:modified>
</cp:coreProperties>
</file>