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B03DB">
      <w:r w:rsidRPr="008B03DB">
        <w:t xml:space="preserve">Я открыл глаза. Сегодня утром меня разбудила мама. С удивлением обнаружил на своих глазах очки. Да… В очках я еще не засыпал, надо же так было </w:t>
      </w:r>
      <w:proofErr w:type="spellStart"/>
      <w:r w:rsidRPr="008B03DB">
        <w:t>ужраться</w:t>
      </w:r>
      <w:proofErr w:type="spellEnd"/>
      <w:r w:rsidRPr="008B03DB">
        <w:t xml:space="preserve">… Было 10 часов утра. Я посмотрел на телевизор, он был выключен. То ли его выключила мама, то ли он выключился по таймеру. Я не помнил последнее что смотрел. Смотрел только чтобы уснуть, т.к. на выходных </w:t>
      </w:r>
      <w:proofErr w:type="gramStart"/>
      <w:r w:rsidRPr="008B03DB">
        <w:t>уложить себя спать пораньше было</w:t>
      </w:r>
      <w:proofErr w:type="gramEnd"/>
      <w:r w:rsidRPr="008B03DB">
        <w:t xml:space="preserve"> очень сложно. </w:t>
      </w:r>
      <w:proofErr w:type="gramStart"/>
      <w:r w:rsidRPr="008B03DB">
        <w:t>Стоит отметить этот план удался</w:t>
      </w:r>
      <w:proofErr w:type="gramEnd"/>
      <w:r w:rsidRPr="008B03DB">
        <w:t xml:space="preserve">. Я </w:t>
      </w:r>
      <w:proofErr w:type="gramStart"/>
      <w:r w:rsidRPr="008B03DB">
        <w:t>вспомнил</w:t>
      </w:r>
      <w:proofErr w:type="gramEnd"/>
      <w:r w:rsidRPr="008B03DB">
        <w:t xml:space="preserve"> что мне что-то снилось. Сон был весьма реалистичен в этот раз, так что я </w:t>
      </w:r>
      <w:proofErr w:type="gramStart"/>
      <w:r w:rsidRPr="008B03DB">
        <w:t>понял</w:t>
      </w:r>
      <w:proofErr w:type="gramEnd"/>
      <w:r w:rsidRPr="008B03DB">
        <w:t xml:space="preserve"> что спал только проснувшись. Мне </w:t>
      </w:r>
      <w:proofErr w:type="gramStart"/>
      <w:r w:rsidRPr="008B03DB">
        <w:t>снилось</w:t>
      </w:r>
      <w:proofErr w:type="gramEnd"/>
      <w:r w:rsidRPr="008B03DB">
        <w:t xml:space="preserve"> что я был на курсах английского языка, которые я посещал несколько лет назад. </w:t>
      </w:r>
      <w:proofErr w:type="gramStart"/>
      <w:r w:rsidRPr="008B03DB">
        <w:t>Кажется</w:t>
      </w:r>
      <w:proofErr w:type="gramEnd"/>
      <w:r w:rsidRPr="008B03DB">
        <w:t xml:space="preserve"> моя мама поругалась с преподавателем, и сказала что я не буду больше туда ходить. В </w:t>
      </w:r>
      <w:proofErr w:type="gramStart"/>
      <w:r w:rsidRPr="008B03DB">
        <w:t>реальности</w:t>
      </w:r>
      <w:proofErr w:type="gramEnd"/>
      <w:r w:rsidRPr="008B03DB">
        <w:t xml:space="preserve"> конечно такого не</w:t>
      </w:r>
      <w:r>
        <w:rPr>
          <w:lang w:val="en-US"/>
        </w:rPr>
        <w:t xml:space="preserve"> </w:t>
      </w:r>
      <w:r w:rsidRPr="008B03DB">
        <w:t xml:space="preserve">было. </w:t>
      </w:r>
      <w:proofErr w:type="gramStart"/>
      <w:r w:rsidRPr="008B03DB">
        <w:t>Помню во сне я очень жалел</w:t>
      </w:r>
      <w:proofErr w:type="gramEnd"/>
      <w:r w:rsidRPr="008B03DB">
        <w:t xml:space="preserve"> об этом, больше даже не из-за английского, а из-за моего друга Димы, который тоже ходил на эти курсы. Сейчас я с ним уже не общаюсь, </w:t>
      </w:r>
      <w:proofErr w:type="gramStart"/>
      <w:r w:rsidRPr="008B03DB">
        <w:t>я</w:t>
      </w:r>
      <w:proofErr w:type="gramEnd"/>
      <w:r w:rsidRPr="008B03DB">
        <w:t xml:space="preserve"> к сожалению потерял  ним связь. Может этим и был навеян этот сон. Я встал, щелкнул кнопку включения на </w:t>
      </w:r>
      <w:proofErr w:type="spellStart"/>
      <w:r w:rsidRPr="008B03DB">
        <w:t>компе</w:t>
      </w:r>
      <w:proofErr w:type="spellEnd"/>
      <w:r w:rsidRPr="008B03DB">
        <w:t xml:space="preserve"> и пошел в туалет, пока тот лениво запускал </w:t>
      </w:r>
      <w:proofErr w:type="spellStart"/>
      <w:r w:rsidRPr="008B03DB">
        <w:t>торм</w:t>
      </w:r>
      <w:r>
        <w:t>о</w:t>
      </w:r>
      <w:r w:rsidRPr="008B03DB">
        <w:t>знутый</w:t>
      </w:r>
      <w:proofErr w:type="spellEnd"/>
      <w:r w:rsidRPr="008B03DB">
        <w:t xml:space="preserve"> </w:t>
      </w:r>
      <w:proofErr w:type="spellStart"/>
      <w:r w:rsidRPr="008B03DB">
        <w:t>windows</w:t>
      </w:r>
      <w:proofErr w:type="spellEnd"/>
      <w:r w:rsidRPr="008B03DB">
        <w:t xml:space="preserve"> трехлетней давности от "</w:t>
      </w:r>
      <w:proofErr w:type="spellStart"/>
      <w:r w:rsidRPr="008B03DB">
        <w:t>мелкософт</w:t>
      </w:r>
      <w:proofErr w:type="spellEnd"/>
      <w:r w:rsidRPr="008B03DB">
        <w:t>"</w:t>
      </w:r>
      <w:proofErr w:type="gramStart"/>
      <w:r w:rsidRPr="008B03DB">
        <w:t>.</w:t>
      </w:r>
      <w:proofErr w:type="gramEnd"/>
      <w:r w:rsidRPr="008B03DB">
        <w:t xml:space="preserve"> Переставить его нужно было давно, но было лень. Я умылся, побрился, почистил зубы. Пришел назад в комнату и "</w:t>
      </w:r>
      <w:proofErr w:type="spellStart"/>
      <w:r w:rsidRPr="008B03DB">
        <w:t>лосерфил</w:t>
      </w:r>
      <w:proofErr w:type="spellEnd"/>
      <w:r w:rsidRPr="008B03DB">
        <w:t>" немного "</w:t>
      </w:r>
      <w:proofErr w:type="spellStart"/>
      <w:r w:rsidRPr="008B03DB">
        <w:t>кэнтач</w:t>
      </w:r>
      <w:proofErr w:type="spellEnd"/>
      <w:r w:rsidRPr="008B03DB">
        <w:t xml:space="preserve">". Выходить было лень, но надо было. </w:t>
      </w:r>
      <w:proofErr w:type="gramStart"/>
      <w:r w:rsidRPr="008B03DB">
        <w:t>Я еще не решил просидеть все пары или сократить себе обучение:) Обычно если я что-то решил, то я свое мнение ни</w:t>
      </w:r>
      <w:r>
        <w:t>когда не менял.</w:t>
      </w:r>
      <w:proofErr w:type="gramEnd"/>
      <w:r>
        <w:t xml:space="preserve"> Я лениво собрал</w:t>
      </w:r>
      <w:r w:rsidRPr="008B03DB">
        <w:t xml:space="preserve">ся и вышел, вышел из дома я поздно, и было </w:t>
      </w:r>
      <w:proofErr w:type="gramStart"/>
      <w:r w:rsidRPr="008B03DB">
        <w:t>ясно</w:t>
      </w:r>
      <w:proofErr w:type="gramEnd"/>
      <w:r w:rsidRPr="008B03DB">
        <w:t xml:space="preserve"> что я уже не успею. Но шан</w:t>
      </w:r>
      <w:r>
        <w:t>с</w:t>
      </w:r>
      <w:r w:rsidRPr="008B03DB">
        <w:t xml:space="preserve"> еще был, надежда умирает последней. И она умерла, когда пройдя метров 100 до остановки, мне "</w:t>
      </w:r>
      <w:proofErr w:type="spellStart"/>
      <w:r w:rsidRPr="008B03DB">
        <w:t>затралил</w:t>
      </w:r>
      <w:proofErr w:type="spellEnd"/>
      <w:r w:rsidRPr="008B03DB">
        <w:t xml:space="preserve">" автобус № 27. Блеснув на солнце своим номером </w:t>
      </w:r>
      <w:proofErr w:type="gramStart"/>
      <w:r w:rsidRPr="008B03DB">
        <w:t>он</w:t>
      </w:r>
      <w:proofErr w:type="gramEnd"/>
      <w:r w:rsidRPr="008B03DB">
        <w:t xml:space="preserve"> сказав мне: "Хорошего дня!" бодренько откатил от остановки.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8B03DB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3DB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2015-04-18T10:36:00Z</dcterms:created>
  <dcterms:modified xsi:type="dcterms:W3CDTF">2015-04-18T10:37:00Z</dcterms:modified>
</cp:coreProperties>
</file>