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5749A">
      <w:r w:rsidRPr="00E5749A">
        <w:t xml:space="preserve">Был мой день рождения, 22 января. Мне исполнилось 21 год. Это был самый лучший и запоминающийся день в моей жизни с одной стороны. А с другой стороны, не такой уж и </w:t>
      </w:r>
      <w:proofErr w:type="gramStart"/>
      <w:r w:rsidRPr="00E5749A">
        <w:t>запоминающийся</w:t>
      </w:r>
      <w:proofErr w:type="gramEnd"/>
      <w:r w:rsidRPr="00E5749A">
        <w:t xml:space="preserve">. Мы с любимым человеком </w:t>
      </w:r>
      <w:proofErr w:type="gramStart"/>
      <w:r w:rsidRPr="00E5749A">
        <w:t>находимся на расстоянии и на свое день рождения я была</w:t>
      </w:r>
      <w:proofErr w:type="gramEnd"/>
      <w:r w:rsidRPr="00E5749A">
        <w:t xml:space="preserve"> в его городе. Я ожидала много подарков, куча цветов и в этот день  должно было быть все для меня! Но мои надежды и мечты не совсем осуществились. Из ожидаемого количества цветов было только два букета и подарок от любимого, остальное - не нужные вещи. Мы просто отметили дома за столом и все разошлись... Другая сторона - я конечно счастлива была, что </w:t>
      </w:r>
      <w:proofErr w:type="gramStart"/>
      <w:r w:rsidRPr="00E5749A">
        <w:t>мы, находившиеся уже 4 года на расстоянии были</w:t>
      </w:r>
      <w:proofErr w:type="gramEnd"/>
      <w:r w:rsidRPr="00E5749A">
        <w:t xml:space="preserve"> на мой день рождения вместе.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E5749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9A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2015-04-18T14:23:00Z</dcterms:created>
  <dcterms:modified xsi:type="dcterms:W3CDTF">2015-04-18T14:23:00Z</dcterms:modified>
</cp:coreProperties>
</file>