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A02673">
      <w:r w:rsidRPr="00A02673">
        <w:t xml:space="preserve">На 8 марта я полдня просидел дома, т.к. девушки у меня на данный момент </w:t>
      </w:r>
      <w:proofErr w:type="gramStart"/>
      <w:r w:rsidRPr="00A02673">
        <w:t>нет и я вышел</w:t>
      </w:r>
      <w:proofErr w:type="gramEnd"/>
      <w:r w:rsidRPr="00A02673">
        <w:t xml:space="preserve"> на улицу только к вечеру (друзья позвали). Собрались культурно посидеть в баре, отметить праздник, хотя он и не наш. Пока </w:t>
      </w:r>
      <w:proofErr w:type="gramStart"/>
      <w:r w:rsidRPr="00A02673">
        <w:t>нашли и забронировали место прошло</w:t>
      </w:r>
      <w:proofErr w:type="gramEnd"/>
      <w:r w:rsidRPr="00A02673">
        <w:t xml:space="preserve"> уже около полутора часов. Наконец-то сели. Нам приносят   </w:t>
      </w:r>
      <w:proofErr w:type="gramStart"/>
      <w:r w:rsidRPr="00A02673">
        <w:t>меню</w:t>
      </w:r>
      <w:proofErr w:type="gramEnd"/>
      <w:r w:rsidRPr="00A02673">
        <w:t xml:space="preserve"> и мы видим огромный ассортимент алкоголя и закуски. Но нам не хотелось тратить около 2 тысяч за</w:t>
      </w:r>
      <w:proofErr w:type="gramStart"/>
      <w:r w:rsidRPr="00A02673">
        <w:t>1</w:t>
      </w:r>
      <w:proofErr w:type="gramEnd"/>
      <w:r w:rsidRPr="00A02673">
        <w:t xml:space="preserve"> бутылку водки (обычной водки без всяких добавок). Мы решили спуститься с моим хорошим другом на 1 этаж в магазин (это было все в Галерее Чижова). Купили ту же самую бутылку только в 5 раз дешевле. Одно задание выполнено. Теперь осталось уничтожить нашу покупку. Недолго думая мы зашли в ближайший туалет, открыли нашу горючую смесь и незаметно для окружающих уговорили бутылочку минут за 25. После этой миссии по уничтожению "пузыря" мы вернулись в бар, хорошо поддатые и начали культурно отдыхать и отмечать праздник наших прекрасных женщин. Вот в принципе и вся история, хоть и </w:t>
      </w:r>
      <w:proofErr w:type="gramStart"/>
      <w:r w:rsidRPr="00A02673">
        <w:t>глупая</w:t>
      </w:r>
      <w:proofErr w:type="gramEnd"/>
      <w:r w:rsidRPr="00A02673">
        <w:t xml:space="preserve"> зато правдивая.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A02673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B10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673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203B"/>
    <w:rsid w:val="00BF21B7"/>
    <w:rsid w:val="00BF2285"/>
    <w:rsid w:val="00BF2A03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2015-04-18T10:38:00Z</dcterms:created>
  <dcterms:modified xsi:type="dcterms:W3CDTF">2015-04-18T10:39:00Z</dcterms:modified>
</cp:coreProperties>
</file>