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3F77F4">
      <w:r w:rsidRPr="003F77F4">
        <w:t xml:space="preserve">Меня зовут Алина. Я родилась в небольшом городке Грязи вблизи Липецка. </w:t>
      </w:r>
      <w:proofErr w:type="gramStart"/>
      <w:r w:rsidRPr="003F77F4">
        <w:t>Я была очень желанным ребенком, потому получала очень много внимания от близких и от родителей и сразу же стала разбалованной девочкой.</w:t>
      </w:r>
      <w:proofErr w:type="gramEnd"/>
      <w:r w:rsidRPr="003F77F4">
        <w:t xml:space="preserve"> Мама любила наряжать меня, как куклу. Мне это очень нравилось. В 5 лет я пошла на подготовку и уже в 6 лет в 1 класс. Все 11 лет я была круглой отличницей. В 12 лет начала заниматься танцами и занимаюсь ими до сегодняшнего дня. Школьные годы я вспоминаю как самое лучшее время в моей жизни. В 17 лет я поступила во ВГАСУ на инженера. Возможно, многие думают, что это специальность не для девушек, но она мне очень нравится, т.к. я обожаю технические предметы. В детстве меня воспитывали строго, домой я возвращалась не позднее 10 часов, а еще не отпускали на речку, приходилось бегать с подружками тайком. Купальники мы хранили в заброшенном гараже. Всю жизнь очень боюсь собак, потому что когда </w:t>
      </w:r>
      <w:proofErr w:type="gramStart"/>
      <w:r w:rsidRPr="003F77F4">
        <w:t>мне было лет 10 меня укусила</w:t>
      </w:r>
      <w:proofErr w:type="gramEnd"/>
      <w:r w:rsidRPr="003F77F4">
        <w:t xml:space="preserve"> бешеная собака. Терпеть не могу пауков, тараканов, всякую живность, очень боюсь высоты. В целом своей жизнью </w:t>
      </w:r>
      <w:proofErr w:type="gramStart"/>
      <w:r w:rsidRPr="003F77F4">
        <w:t>довольна</w:t>
      </w:r>
      <w:proofErr w:type="gramEnd"/>
      <w:r w:rsidRPr="003F77F4">
        <w:t xml:space="preserve"> и довольна собой, уверена, что понравлюсь тебе. С нетерпением жду нашей встречи!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3F77F4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067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1B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7F4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2FBB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B7D37"/>
    <w:rsid w:val="004C01AD"/>
    <w:rsid w:val="004C05BC"/>
    <w:rsid w:val="004C1526"/>
    <w:rsid w:val="004C1796"/>
    <w:rsid w:val="004C1DC4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5866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472B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890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4C17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2C1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CA6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63B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69D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717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1CF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92C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2015-04-18T14:39:00Z</dcterms:created>
  <dcterms:modified xsi:type="dcterms:W3CDTF">2015-04-18T14:40:00Z</dcterms:modified>
</cp:coreProperties>
</file>