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D38AC" w14:textId="77777777" w:rsidR="00576D7B" w:rsidRPr="00576D7B" w:rsidRDefault="00576D7B" w:rsidP="00576D7B">
      <w:pPr>
        <w:pStyle w:val="Heading1"/>
      </w:pPr>
      <w:r w:rsidRPr="00576D7B">
        <w:t>-- Products table</w:t>
      </w:r>
    </w:p>
    <w:p w14:paraId="3413D076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CREATE TABLE Products (</w:t>
      </w:r>
    </w:p>
    <w:p w14:paraId="77311E9F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product_id VARCHAR(50) PRIMARY KEY,</w:t>
      </w:r>
    </w:p>
    <w:p w14:paraId="3270BF36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product_name VARCHAR(255) NOT NULL,</w:t>
      </w:r>
    </w:p>
    <w:p w14:paraId="2A64416D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price NUMERIC(10, 2) NOT NULL,</w:t>
      </w:r>
    </w:p>
    <w:p w14:paraId="632EBF06" w14:textId="5E70B8FA" w:rsid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</w:t>
      </w:r>
      <w:r w:rsidR="005052E2" w:rsidRPr="005052E2">
        <w:rPr>
          <w:rFonts w:eastAsiaTheme="majorEastAsia" w:cstheme="majorBidi"/>
          <w:bCs/>
          <w:color w:val="000000" w:themeColor="text1"/>
          <w:szCs w:val="40"/>
        </w:rPr>
        <w:t xml:space="preserve">category_id </w:t>
      </w:r>
      <w:r w:rsidRPr="00576D7B">
        <w:rPr>
          <w:rFonts w:eastAsiaTheme="majorEastAsia" w:cstheme="majorBidi"/>
          <w:bCs/>
          <w:color w:val="000000" w:themeColor="text1"/>
          <w:szCs w:val="40"/>
        </w:rPr>
        <w:t>VARCHAR(</w:t>
      </w:r>
      <w:r w:rsidR="005052E2">
        <w:rPr>
          <w:rFonts w:eastAsiaTheme="majorEastAsia" w:cstheme="majorBidi"/>
          <w:bCs/>
          <w:color w:val="000000" w:themeColor="text1"/>
          <w:szCs w:val="40"/>
        </w:rPr>
        <w:t>50</w:t>
      </w:r>
      <w:r w:rsidRPr="00576D7B">
        <w:rPr>
          <w:rFonts w:eastAsiaTheme="majorEastAsia" w:cstheme="majorBidi"/>
          <w:bCs/>
          <w:color w:val="000000" w:themeColor="text1"/>
          <w:szCs w:val="40"/>
        </w:rPr>
        <w:t>)</w:t>
      </w:r>
      <w:r w:rsidR="005052E2">
        <w:rPr>
          <w:rFonts w:eastAsiaTheme="majorEastAsia" w:cstheme="majorBidi"/>
          <w:bCs/>
          <w:color w:val="000000" w:themeColor="text1"/>
          <w:szCs w:val="40"/>
        </w:rPr>
        <w:t>,</w:t>
      </w:r>
    </w:p>
    <w:p w14:paraId="1ECA5D59" w14:textId="7FACDAF5" w:rsidR="005052E2" w:rsidRPr="00576D7B" w:rsidRDefault="005052E2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FOREIGN KEY (</w:t>
      </w:r>
      <w:r w:rsidRPr="005052E2">
        <w:rPr>
          <w:rFonts w:eastAsiaTheme="majorEastAsia" w:cstheme="majorBidi"/>
          <w:bCs/>
          <w:color w:val="000000" w:themeColor="text1"/>
          <w:szCs w:val="40"/>
        </w:rPr>
        <w:t>category</w:t>
      </w: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_id) REFERENCES </w:t>
      </w:r>
      <w:r>
        <w:rPr>
          <w:rFonts w:eastAsiaTheme="majorEastAsia" w:cstheme="majorBidi"/>
          <w:bCs/>
          <w:color w:val="000000" w:themeColor="text1"/>
          <w:szCs w:val="40"/>
        </w:rPr>
        <w:t>Categories</w:t>
      </w:r>
      <w:r w:rsidRPr="00576D7B">
        <w:rPr>
          <w:rFonts w:eastAsiaTheme="majorEastAsia" w:cstheme="majorBidi"/>
          <w:bCs/>
          <w:color w:val="000000" w:themeColor="text1"/>
          <w:szCs w:val="40"/>
        </w:rPr>
        <w:t>(</w:t>
      </w:r>
      <w:r w:rsidRPr="005052E2">
        <w:rPr>
          <w:rFonts w:eastAsiaTheme="majorEastAsia" w:cstheme="majorBidi"/>
          <w:bCs/>
          <w:color w:val="000000" w:themeColor="text1"/>
          <w:szCs w:val="40"/>
        </w:rPr>
        <w:t>category</w:t>
      </w:r>
      <w:r w:rsidRPr="00576D7B">
        <w:rPr>
          <w:rFonts w:eastAsiaTheme="majorEastAsia" w:cstheme="majorBidi"/>
          <w:bCs/>
          <w:color w:val="000000" w:themeColor="text1"/>
          <w:szCs w:val="40"/>
        </w:rPr>
        <w:t>_id)</w:t>
      </w:r>
    </w:p>
    <w:p w14:paraId="13632D83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);</w:t>
      </w:r>
    </w:p>
    <w:p w14:paraId="6CBD548C" w14:textId="77777777" w:rsidR="005052E2" w:rsidRPr="005052E2" w:rsidRDefault="005052E2" w:rsidP="005052E2">
      <w:pPr>
        <w:pStyle w:val="Heading1"/>
      </w:pPr>
      <w:r w:rsidRPr="005052E2">
        <w:t>-- Category table</w:t>
      </w:r>
    </w:p>
    <w:p w14:paraId="36616E47" w14:textId="77777777" w:rsidR="005052E2" w:rsidRPr="005052E2" w:rsidRDefault="005052E2" w:rsidP="005052E2">
      <w:pPr>
        <w:rPr>
          <w:rFonts w:eastAsiaTheme="majorEastAsia" w:cstheme="majorBidi"/>
          <w:bCs/>
          <w:color w:val="000000" w:themeColor="text1"/>
          <w:szCs w:val="40"/>
        </w:rPr>
      </w:pPr>
      <w:r w:rsidRPr="005052E2">
        <w:rPr>
          <w:rFonts w:eastAsiaTheme="majorEastAsia" w:cstheme="majorBidi"/>
          <w:bCs/>
          <w:color w:val="000000" w:themeColor="text1"/>
          <w:szCs w:val="40"/>
        </w:rPr>
        <w:t>CREATE TABLE Categories (</w:t>
      </w:r>
    </w:p>
    <w:p w14:paraId="52D07787" w14:textId="77777777" w:rsidR="005052E2" w:rsidRPr="005052E2" w:rsidRDefault="005052E2" w:rsidP="005052E2">
      <w:pPr>
        <w:rPr>
          <w:rFonts w:eastAsiaTheme="majorEastAsia" w:cstheme="majorBidi"/>
          <w:bCs/>
          <w:color w:val="000000" w:themeColor="text1"/>
          <w:szCs w:val="40"/>
        </w:rPr>
      </w:pPr>
      <w:r w:rsidRPr="005052E2">
        <w:rPr>
          <w:rFonts w:eastAsiaTheme="majorEastAsia" w:cstheme="majorBidi"/>
          <w:bCs/>
          <w:color w:val="000000" w:themeColor="text1"/>
          <w:szCs w:val="40"/>
        </w:rPr>
        <w:t xml:space="preserve">    category_id VARCHAR(50) PRIMARY KEY,</w:t>
      </w:r>
    </w:p>
    <w:p w14:paraId="228658CD" w14:textId="77777777" w:rsidR="005052E2" w:rsidRPr="005052E2" w:rsidRDefault="005052E2" w:rsidP="005052E2">
      <w:pPr>
        <w:rPr>
          <w:rFonts w:eastAsiaTheme="majorEastAsia" w:cstheme="majorBidi"/>
          <w:bCs/>
          <w:color w:val="000000" w:themeColor="text1"/>
          <w:szCs w:val="40"/>
        </w:rPr>
      </w:pPr>
      <w:r w:rsidRPr="005052E2">
        <w:rPr>
          <w:rFonts w:eastAsiaTheme="majorEastAsia" w:cstheme="majorBidi"/>
          <w:bCs/>
          <w:color w:val="000000" w:themeColor="text1"/>
          <w:szCs w:val="40"/>
        </w:rPr>
        <w:t xml:space="preserve">    category_name VARCHAR(100) NOT NULL,</w:t>
      </w:r>
    </w:p>
    <w:p w14:paraId="17097363" w14:textId="77777777" w:rsidR="005052E2" w:rsidRPr="005052E2" w:rsidRDefault="005052E2" w:rsidP="005052E2">
      <w:pPr>
        <w:rPr>
          <w:rFonts w:eastAsiaTheme="majorEastAsia" w:cstheme="majorBidi"/>
          <w:bCs/>
          <w:color w:val="000000" w:themeColor="text1"/>
          <w:szCs w:val="40"/>
        </w:rPr>
      </w:pPr>
      <w:r w:rsidRPr="005052E2">
        <w:rPr>
          <w:rFonts w:eastAsiaTheme="majorEastAsia" w:cstheme="majorBidi"/>
          <w:bCs/>
          <w:color w:val="000000" w:themeColor="text1"/>
          <w:szCs w:val="40"/>
        </w:rPr>
        <w:t xml:space="preserve">    description TEXT</w:t>
      </w:r>
    </w:p>
    <w:p w14:paraId="5ED5B662" w14:textId="609C584E" w:rsidR="00576D7B" w:rsidRPr="00576D7B" w:rsidRDefault="005052E2" w:rsidP="005052E2">
      <w:pPr>
        <w:rPr>
          <w:rFonts w:eastAsiaTheme="majorEastAsia" w:cstheme="majorBidi"/>
          <w:bCs/>
          <w:color w:val="000000" w:themeColor="text1"/>
          <w:szCs w:val="40"/>
        </w:rPr>
      </w:pPr>
      <w:r w:rsidRPr="005052E2">
        <w:rPr>
          <w:rFonts w:eastAsiaTheme="majorEastAsia" w:cstheme="majorBidi"/>
          <w:bCs/>
          <w:color w:val="000000" w:themeColor="text1"/>
          <w:szCs w:val="40"/>
        </w:rPr>
        <w:t>);</w:t>
      </w:r>
    </w:p>
    <w:p w14:paraId="47C2A57E" w14:textId="77777777" w:rsidR="00576D7B" w:rsidRPr="00576D7B" w:rsidRDefault="00576D7B" w:rsidP="00576D7B">
      <w:pPr>
        <w:pStyle w:val="Heading1"/>
      </w:pPr>
      <w:r w:rsidRPr="00576D7B">
        <w:t>-- Suppliers table</w:t>
      </w:r>
    </w:p>
    <w:p w14:paraId="1153AF17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CREATE TABLE Suppliers (</w:t>
      </w:r>
    </w:p>
    <w:p w14:paraId="5270B070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supplier_id VARCHAR(50) PRIMARY KEY,</w:t>
      </w:r>
    </w:p>
    <w:p w14:paraId="482DA389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supplier_name VARCHAR(255) NOT NULL,</w:t>
      </w:r>
    </w:p>
    <w:p w14:paraId="19E7995C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contact_email VARCHAR(255),</w:t>
      </w:r>
    </w:p>
    <w:p w14:paraId="64F3290C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phone_number VARCHAR(15)</w:t>
      </w:r>
    </w:p>
    <w:p w14:paraId="5F7AAE43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);</w:t>
      </w:r>
    </w:p>
    <w:p w14:paraId="007C38AE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</w:p>
    <w:p w14:paraId="389713BF" w14:textId="77777777" w:rsidR="00576D7B" w:rsidRPr="00576D7B" w:rsidRDefault="00576D7B" w:rsidP="00576D7B">
      <w:pPr>
        <w:pStyle w:val="Heading1"/>
      </w:pPr>
      <w:r w:rsidRPr="00576D7B">
        <w:t>-- Inventory table</w:t>
      </w:r>
    </w:p>
    <w:p w14:paraId="16DD6A7F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CREATE TABLE Inventory (</w:t>
      </w:r>
    </w:p>
    <w:p w14:paraId="474B3C7D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lastRenderedPageBreak/>
        <w:t xml:space="preserve">    inventory_id VARCHAR(50) PRIMARY KEY,</w:t>
      </w:r>
    </w:p>
    <w:p w14:paraId="2C5C63A6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product_id VARCHAR(50),</w:t>
      </w:r>
    </w:p>
    <w:p w14:paraId="6F67A1C8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quantity INT DEFAULT 0,</w:t>
      </w:r>
    </w:p>
    <w:p w14:paraId="75B6649F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supplier_id VARCHAR(50),</w:t>
      </w:r>
    </w:p>
    <w:p w14:paraId="713F2869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last_updated DATE DEFAULT CURRENT_DATE,</w:t>
      </w:r>
    </w:p>
    <w:p w14:paraId="1EFE3FB4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FOREIGN KEY (product_id) REFERENCES Products(product_id),</w:t>
      </w:r>
    </w:p>
    <w:p w14:paraId="1ADEA419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FOREIGN KEY (supplier_id) REFERENCES Suppliers(supplier_id)</w:t>
      </w:r>
    </w:p>
    <w:p w14:paraId="6A4A2666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);</w:t>
      </w:r>
    </w:p>
    <w:p w14:paraId="39B016A9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</w:p>
    <w:p w14:paraId="336211AF" w14:textId="77777777" w:rsidR="00576D7B" w:rsidRPr="00576D7B" w:rsidRDefault="00576D7B" w:rsidP="00576D7B">
      <w:pPr>
        <w:pStyle w:val="Heading1"/>
      </w:pPr>
      <w:r w:rsidRPr="00576D7B">
        <w:t>-- Transactions table</w:t>
      </w:r>
    </w:p>
    <w:p w14:paraId="544D3A91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CREATE TABLE Transactions (</w:t>
      </w:r>
    </w:p>
    <w:p w14:paraId="31CCBE45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transaction_id VARCHAR(50) PRIMARY KEY,</w:t>
      </w:r>
    </w:p>
    <w:p w14:paraId="16AC1EA2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product_id VARCHAR(50),</w:t>
      </w:r>
    </w:p>
    <w:p w14:paraId="641FDDDA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transaction_type VARCHAR(10) CHECK (transaction_type IN ('sale', 'purchase')),</w:t>
      </w:r>
    </w:p>
    <w:p w14:paraId="358EEC75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transaction_date DATE DEFAULT CURRENT_DATE,</w:t>
      </w:r>
    </w:p>
    <w:p w14:paraId="47120C6F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quantity INT NOT NULL,</w:t>
      </w:r>
    </w:p>
    <w:p w14:paraId="1A73E68D" w14:textId="77777777" w:rsidR="00576D7B" w:rsidRPr="00576D7B" w:rsidRDefault="00576D7B" w:rsidP="00576D7B">
      <w:pPr>
        <w:rPr>
          <w:rFonts w:eastAsiaTheme="majorEastAsia" w:cstheme="majorBidi"/>
          <w:bCs/>
          <w:color w:val="000000" w:themeColor="text1"/>
          <w:szCs w:val="40"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 xml:space="preserve">    FOREIGN KEY (product_id) REFERENCES Products(product_id)</w:t>
      </w:r>
    </w:p>
    <w:p w14:paraId="79FD060D" w14:textId="6B607C19" w:rsidR="001F5A38" w:rsidRPr="00576D7B" w:rsidRDefault="00576D7B" w:rsidP="00576D7B">
      <w:pPr>
        <w:rPr>
          <w:bCs/>
        </w:rPr>
      </w:pPr>
      <w:r w:rsidRPr="00576D7B">
        <w:rPr>
          <w:rFonts w:eastAsiaTheme="majorEastAsia" w:cstheme="majorBidi"/>
          <w:bCs/>
          <w:color w:val="000000" w:themeColor="text1"/>
          <w:szCs w:val="40"/>
        </w:rPr>
        <w:t>);</w:t>
      </w:r>
    </w:p>
    <w:sectPr w:rsidR="001F5A38" w:rsidRPr="00576D7B" w:rsidSect="002565D1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ED"/>
    <w:rsid w:val="00044AD0"/>
    <w:rsid w:val="00061189"/>
    <w:rsid w:val="000930BE"/>
    <w:rsid w:val="000A67B4"/>
    <w:rsid w:val="001712A6"/>
    <w:rsid w:val="00193AE3"/>
    <w:rsid w:val="001F5A38"/>
    <w:rsid w:val="00227B8C"/>
    <w:rsid w:val="0025084B"/>
    <w:rsid w:val="002565D1"/>
    <w:rsid w:val="002626BB"/>
    <w:rsid w:val="002D30F1"/>
    <w:rsid w:val="003322D9"/>
    <w:rsid w:val="00345591"/>
    <w:rsid w:val="00376022"/>
    <w:rsid w:val="003C72C3"/>
    <w:rsid w:val="003F0EB1"/>
    <w:rsid w:val="004245F8"/>
    <w:rsid w:val="00475025"/>
    <w:rsid w:val="0048704F"/>
    <w:rsid w:val="004E1B07"/>
    <w:rsid w:val="004F3C8F"/>
    <w:rsid w:val="00500FAC"/>
    <w:rsid w:val="005052E2"/>
    <w:rsid w:val="00540D86"/>
    <w:rsid w:val="00562DBE"/>
    <w:rsid w:val="00564FCE"/>
    <w:rsid w:val="005716B7"/>
    <w:rsid w:val="00576D7B"/>
    <w:rsid w:val="005B0DCB"/>
    <w:rsid w:val="005B1834"/>
    <w:rsid w:val="00676D42"/>
    <w:rsid w:val="006E2D36"/>
    <w:rsid w:val="00703A58"/>
    <w:rsid w:val="00714BAE"/>
    <w:rsid w:val="00717E15"/>
    <w:rsid w:val="00757EEF"/>
    <w:rsid w:val="00843F5B"/>
    <w:rsid w:val="00845763"/>
    <w:rsid w:val="00867DCF"/>
    <w:rsid w:val="00871CED"/>
    <w:rsid w:val="008E64CF"/>
    <w:rsid w:val="008F1698"/>
    <w:rsid w:val="00904E9F"/>
    <w:rsid w:val="00921AA2"/>
    <w:rsid w:val="00976C5A"/>
    <w:rsid w:val="009A1B98"/>
    <w:rsid w:val="00A064E8"/>
    <w:rsid w:val="00A362B0"/>
    <w:rsid w:val="00A86C10"/>
    <w:rsid w:val="00AA2A3B"/>
    <w:rsid w:val="00AB3513"/>
    <w:rsid w:val="00AD1814"/>
    <w:rsid w:val="00AE651C"/>
    <w:rsid w:val="00B6213D"/>
    <w:rsid w:val="00B6232E"/>
    <w:rsid w:val="00C12D27"/>
    <w:rsid w:val="00C52C7E"/>
    <w:rsid w:val="00CC01D0"/>
    <w:rsid w:val="00CE0925"/>
    <w:rsid w:val="00CF49BF"/>
    <w:rsid w:val="00D22889"/>
    <w:rsid w:val="00D50D6A"/>
    <w:rsid w:val="00D722CF"/>
    <w:rsid w:val="00DA6961"/>
    <w:rsid w:val="00E41F73"/>
    <w:rsid w:val="00E42C7E"/>
    <w:rsid w:val="00E43F59"/>
    <w:rsid w:val="00E8034C"/>
    <w:rsid w:val="00EC0E1B"/>
    <w:rsid w:val="00F72AE9"/>
    <w:rsid w:val="00FA4381"/>
    <w:rsid w:val="00FB3896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FF1"/>
  <w15:chartTrackingRefBased/>
  <w15:docId w15:val="{5452E064-9D67-483F-8F62-C3720B43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E2"/>
  </w:style>
  <w:style w:type="paragraph" w:styleId="Heading1">
    <w:name w:val="heading 1"/>
    <w:basedOn w:val="Normal"/>
    <w:next w:val="Normal"/>
    <w:link w:val="Heading1Char"/>
    <w:uiPriority w:val="9"/>
    <w:qFormat/>
    <w:rsid w:val="001F5A38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591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C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C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C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C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C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CE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CE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38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591"/>
    <w:rPr>
      <w:rFonts w:eastAsiaTheme="majorEastAsia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C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C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C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C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C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C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C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CE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C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C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1721031240.Lê Thị Cẩm Ly</dc:creator>
  <cp:keywords/>
  <dc:description/>
  <cp:lastModifiedBy>1721031240.Lê Thị Cẩm Ly</cp:lastModifiedBy>
  <cp:revision>3</cp:revision>
  <dcterms:created xsi:type="dcterms:W3CDTF">2025-05-29T08:30:00Z</dcterms:created>
  <dcterms:modified xsi:type="dcterms:W3CDTF">2025-05-29T08:59:00Z</dcterms:modified>
</cp:coreProperties>
</file>