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F43" w:rsidRDefault="009E1A8D">
      <w:r>
        <w:rPr>
          <w:noProof/>
        </w:rPr>
        <w:drawing>
          <wp:inline distT="0" distB="0" distL="0" distR="0" wp14:anchorId="5F01A708" wp14:editId="6E441053">
            <wp:extent cx="5274310" cy="335382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02" w:rsidRPr="00F53C03" w:rsidRDefault="00601B14">
      <w:r>
        <w:rPr>
          <w:noProof/>
        </w:rPr>
        <w:drawing>
          <wp:inline distT="0" distB="0" distL="0" distR="0" wp14:anchorId="71BAF884" wp14:editId="2CE15AB3">
            <wp:extent cx="5274310" cy="313284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02" w:rsidRDefault="00F303DF">
      <w:pPr>
        <w:rPr>
          <w:b/>
        </w:rPr>
      </w:pPr>
      <w:r>
        <w:rPr>
          <w:rFonts w:hint="eastAsia"/>
          <w:b/>
        </w:rPr>
        <w:t>一级缓存、二级缓存怎么开关</w:t>
      </w:r>
    </w:p>
    <w:p w:rsidR="007C6CBF" w:rsidRDefault="007C6CBF">
      <w:pPr>
        <w:rPr>
          <w:b/>
        </w:rPr>
      </w:pPr>
    </w:p>
    <w:p w:rsidR="003E4F7F" w:rsidRDefault="003E4F7F">
      <w:pPr>
        <w:rPr>
          <w:b/>
        </w:rPr>
      </w:pPr>
    </w:p>
    <w:p w:rsidR="006E2734" w:rsidRDefault="006E2734">
      <w:pPr>
        <w:rPr>
          <w:b/>
        </w:rPr>
      </w:pPr>
    </w:p>
    <w:p w:rsidR="00942147" w:rsidRDefault="00942147">
      <w:pPr>
        <w:rPr>
          <w:b/>
        </w:rPr>
      </w:pPr>
    </w:p>
    <w:p w:rsidR="00942147" w:rsidRDefault="00942147">
      <w:pPr>
        <w:rPr>
          <w:b/>
        </w:rPr>
      </w:pPr>
    </w:p>
    <w:p w:rsidR="00811CD7" w:rsidRDefault="00811CD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D45612" wp14:editId="6C20FB0A">
            <wp:extent cx="5274310" cy="141319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7F" w:rsidRDefault="00B3047F">
      <w:pPr>
        <w:rPr>
          <w:b/>
        </w:rPr>
      </w:pPr>
    </w:p>
    <w:p w:rsidR="007504CE" w:rsidRDefault="00B3047F">
      <w:pPr>
        <w:rPr>
          <w:b/>
        </w:rPr>
      </w:pPr>
      <w:r>
        <w:rPr>
          <w:noProof/>
        </w:rPr>
        <w:drawing>
          <wp:inline distT="0" distB="0" distL="0" distR="0" wp14:anchorId="5BE65C09" wp14:editId="69144127">
            <wp:extent cx="5274310" cy="3591903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E1" w:rsidRDefault="00735545">
      <w:pPr>
        <w:rPr>
          <w:b/>
        </w:rPr>
      </w:pPr>
      <w:r>
        <w:rPr>
          <w:noProof/>
        </w:rPr>
        <w:drawing>
          <wp:inline distT="0" distB="0" distL="0" distR="0" wp14:anchorId="4B9C5D9E" wp14:editId="158DDD6E">
            <wp:extent cx="5274310" cy="20163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3D" w:rsidRDefault="001C7C3D">
      <w:pPr>
        <w:rPr>
          <w:b/>
        </w:rPr>
      </w:pPr>
    </w:p>
    <w:p w:rsidR="005125D3" w:rsidRDefault="004B3F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B6E52DE" wp14:editId="026E0783">
            <wp:extent cx="5274310" cy="18211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C" w:rsidRDefault="004B3FCC">
      <w:pPr>
        <w:rPr>
          <w:b/>
        </w:rPr>
      </w:pPr>
    </w:p>
    <w:p w:rsidR="004B3FCC" w:rsidRDefault="004D79E6">
      <w:pPr>
        <w:rPr>
          <w:b/>
        </w:rPr>
      </w:pPr>
      <w:r>
        <w:rPr>
          <w:noProof/>
        </w:rPr>
        <w:drawing>
          <wp:inline distT="0" distB="0" distL="0" distR="0" wp14:anchorId="0E4FDA6A" wp14:editId="0BC3C44A">
            <wp:extent cx="5274310" cy="191071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32" w:rsidRDefault="00B21D32">
      <w:pPr>
        <w:rPr>
          <w:b/>
        </w:rPr>
      </w:pPr>
    </w:p>
    <w:p w:rsidR="00B21D32" w:rsidRDefault="00B21D32">
      <w:pPr>
        <w:rPr>
          <w:b/>
        </w:rPr>
      </w:pPr>
      <w:r>
        <w:rPr>
          <w:noProof/>
        </w:rPr>
        <w:drawing>
          <wp:inline distT="0" distB="0" distL="0" distR="0" wp14:anchorId="68D568E2" wp14:editId="6064E9D1">
            <wp:extent cx="5274310" cy="185089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32" w:rsidRDefault="00B21D32">
      <w:pPr>
        <w:rPr>
          <w:b/>
        </w:rPr>
      </w:pPr>
    </w:p>
    <w:p w:rsidR="003D2D84" w:rsidRDefault="003D2D84">
      <w:pPr>
        <w:rPr>
          <w:b/>
        </w:rPr>
      </w:pPr>
    </w:p>
    <w:p w:rsidR="00425802" w:rsidRDefault="00425802">
      <w:pPr>
        <w:rPr>
          <w:b/>
        </w:rPr>
      </w:pPr>
    </w:p>
    <w:p w:rsidR="00425802" w:rsidRDefault="00425802">
      <w:pPr>
        <w:rPr>
          <w:b/>
        </w:rPr>
      </w:pPr>
    </w:p>
    <w:p w:rsidR="0046210D" w:rsidRDefault="00D445C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33134C" wp14:editId="28CADEDF">
            <wp:extent cx="5274310" cy="3637076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C0" w:rsidRDefault="0008285D">
      <w:pPr>
        <w:rPr>
          <w:b/>
        </w:rPr>
      </w:pPr>
      <w:r>
        <w:rPr>
          <w:noProof/>
        </w:rPr>
        <w:drawing>
          <wp:inline distT="0" distB="0" distL="0" distR="0" wp14:anchorId="5D345141" wp14:editId="662BDAF2">
            <wp:extent cx="5274310" cy="33245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D97">
        <w:rPr>
          <w:noProof/>
        </w:rPr>
        <w:lastRenderedPageBreak/>
        <w:drawing>
          <wp:inline distT="0" distB="0" distL="0" distR="0" wp14:anchorId="232CD0E8" wp14:editId="71B61036">
            <wp:extent cx="5274310" cy="2797704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2E" w:rsidRDefault="0083692E">
      <w:pPr>
        <w:rPr>
          <w:b/>
        </w:rPr>
      </w:pPr>
    </w:p>
    <w:p w:rsidR="008E2D21" w:rsidRDefault="008E2D21">
      <w:pPr>
        <w:rPr>
          <w:b/>
        </w:rPr>
      </w:pPr>
    </w:p>
    <w:p w:rsidR="00082C27" w:rsidRDefault="00082C27">
      <w:pPr>
        <w:rPr>
          <w:b/>
        </w:rPr>
      </w:pPr>
    </w:p>
    <w:p w:rsidR="00C16FA2" w:rsidRDefault="00C16FA2">
      <w:pPr>
        <w:rPr>
          <w:b/>
        </w:rPr>
      </w:pPr>
      <w:r>
        <w:rPr>
          <w:noProof/>
        </w:rPr>
        <w:drawing>
          <wp:inline distT="0" distB="0" distL="0" distR="0" wp14:anchorId="66571B23" wp14:editId="092F259C">
            <wp:extent cx="5274310" cy="2831279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A2" w:rsidRDefault="00C16FA2">
      <w:pPr>
        <w:widowControl/>
        <w:jc w:val="left"/>
        <w:rPr>
          <w:b/>
        </w:rPr>
      </w:pPr>
      <w:r>
        <w:rPr>
          <w:b/>
        </w:rPr>
        <w:br w:type="page"/>
      </w:r>
    </w:p>
    <w:p w:rsidR="00D2753E" w:rsidRDefault="00D2753E">
      <w:pPr>
        <w:widowControl/>
        <w:jc w:val="left"/>
        <w:rPr>
          <w:b/>
        </w:rPr>
      </w:pPr>
    </w:p>
    <w:p w:rsidR="00D2753E" w:rsidRDefault="00D2753E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7052453C" wp14:editId="1F719ECF">
            <wp:extent cx="5274310" cy="125997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DF" w:rsidRDefault="002C1DDF">
      <w:pPr>
        <w:rPr>
          <w:b/>
        </w:rPr>
      </w:pPr>
    </w:p>
    <w:p w:rsidR="00707522" w:rsidRDefault="00707522">
      <w:pPr>
        <w:rPr>
          <w:b/>
        </w:rPr>
      </w:pPr>
    </w:p>
    <w:p w:rsidR="00EF76AC" w:rsidRDefault="00EF76AC">
      <w:pPr>
        <w:rPr>
          <w:b/>
        </w:rPr>
      </w:pPr>
      <w:r>
        <w:rPr>
          <w:noProof/>
        </w:rPr>
        <w:drawing>
          <wp:inline distT="0" distB="0" distL="0" distR="0" wp14:anchorId="36AB3B47" wp14:editId="5D3ABEE1">
            <wp:extent cx="5274310" cy="798472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AC" w:rsidRDefault="00FE6B91">
      <w:pPr>
        <w:rPr>
          <w:b/>
        </w:rPr>
      </w:pPr>
      <w:r>
        <w:rPr>
          <w:noProof/>
        </w:rPr>
        <w:drawing>
          <wp:inline distT="0" distB="0" distL="0" distR="0" wp14:anchorId="5D53D303" wp14:editId="7EB9A512">
            <wp:extent cx="5274310" cy="1742232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91" w:rsidRDefault="00FE6B91">
      <w:pPr>
        <w:rPr>
          <w:b/>
        </w:rPr>
      </w:pPr>
      <w:r>
        <w:rPr>
          <w:noProof/>
        </w:rPr>
        <w:drawing>
          <wp:inline distT="0" distB="0" distL="0" distR="0" wp14:anchorId="394E8933" wp14:editId="2A6E9D16">
            <wp:extent cx="5274310" cy="257000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80" w:rsidRDefault="00F20680">
      <w:pPr>
        <w:rPr>
          <w:b/>
        </w:rPr>
      </w:pPr>
    </w:p>
    <w:p w:rsidR="00F20680" w:rsidRDefault="00F20680">
      <w:pPr>
        <w:rPr>
          <w:b/>
        </w:rPr>
      </w:pPr>
    </w:p>
    <w:p w:rsidR="00FE6B91" w:rsidRDefault="00FE6B91">
      <w:pPr>
        <w:rPr>
          <w:b/>
        </w:rPr>
      </w:pPr>
    </w:p>
    <w:p w:rsidR="008D7E7D" w:rsidRDefault="008D7E7D">
      <w:pPr>
        <w:rPr>
          <w:b/>
        </w:rPr>
      </w:pPr>
    </w:p>
    <w:p w:rsidR="009F5C6F" w:rsidRDefault="009F5C6F">
      <w:pPr>
        <w:rPr>
          <w:b/>
        </w:rPr>
      </w:pPr>
    </w:p>
    <w:p w:rsidR="002F205C" w:rsidRDefault="002F205C">
      <w:pPr>
        <w:rPr>
          <w:b/>
        </w:rPr>
      </w:pPr>
    </w:p>
    <w:p w:rsidR="002F205C" w:rsidRDefault="002F205C">
      <w:pPr>
        <w:rPr>
          <w:b/>
        </w:rPr>
      </w:pPr>
    </w:p>
    <w:p w:rsidR="00484A5A" w:rsidRDefault="00484A5A">
      <w:pPr>
        <w:rPr>
          <w:b/>
        </w:rPr>
      </w:pPr>
      <w:bookmarkStart w:id="0" w:name="_GoBack"/>
      <w:bookmarkEnd w:id="0"/>
    </w:p>
    <w:p w:rsidR="00755F90" w:rsidRDefault="00755F90">
      <w:pPr>
        <w:rPr>
          <w:b/>
        </w:rPr>
      </w:pPr>
      <w:r>
        <w:rPr>
          <w:noProof/>
        </w:rPr>
        <w:drawing>
          <wp:inline distT="0" distB="0" distL="0" distR="0" wp14:anchorId="1FBC637A" wp14:editId="6D6FB99B">
            <wp:extent cx="5274310" cy="3188394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67" w:rsidRDefault="00290E67">
      <w:pPr>
        <w:rPr>
          <w:b/>
        </w:rPr>
      </w:pPr>
    </w:p>
    <w:p w:rsidR="003C35BE" w:rsidRDefault="003C35BE">
      <w:pPr>
        <w:rPr>
          <w:b/>
        </w:rPr>
      </w:pPr>
    </w:p>
    <w:p w:rsidR="009932C9" w:rsidRDefault="009932C9">
      <w:pPr>
        <w:rPr>
          <w:b/>
        </w:rPr>
      </w:pPr>
      <w:r>
        <w:rPr>
          <w:noProof/>
        </w:rPr>
        <w:drawing>
          <wp:inline distT="0" distB="0" distL="0" distR="0" wp14:anchorId="236318E2" wp14:editId="5A67357F">
            <wp:extent cx="5274310" cy="207981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C9" w:rsidRDefault="009932C9">
      <w:pPr>
        <w:rPr>
          <w:b/>
        </w:rPr>
      </w:pPr>
    </w:p>
    <w:p w:rsidR="007730CE" w:rsidRDefault="007730CE">
      <w:pPr>
        <w:rPr>
          <w:b/>
        </w:rPr>
      </w:pPr>
    </w:p>
    <w:p w:rsidR="007730CE" w:rsidRDefault="007730CE">
      <w:pPr>
        <w:rPr>
          <w:b/>
        </w:rPr>
      </w:pPr>
    </w:p>
    <w:p w:rsidR="007730CE" w:rsidRDefault="007730CE">
      <w:pPr>
        <w:rPr>
          <w:b/>
        </w:rPr>
      </w:pPr>
    </w:p>
    <w:p w:rsidR="007730CE" w:rsidRDefault="007730CE">
      <w:pPr>
        <w:rPr>
          <w:b/>
        </w:rPr>
      </w:pPr>
    </w:p>
    <w:p w:rsidR="00203630" w:rsidRPr="00F303DF" w:rsidRDefault="00203630">
      <w:pPr>
        <w:rPr>
          <w:b/>
        </w:rPr>
      </w:pPr>
    </w:p>
    <w:sectPr w:rsidR="00203630" w:rsidRPr="00F30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5462" w:rsidRDefault="00EA5462" w:rsidP="009E1A8D">
      <w:r>
        <w:separator/>
      </w:r>
    </w:p>
  </w:endnote>
  <w:endnote w:type="continuationSeparator" w:id="0">
    <w:p w:rsidR="00EA5462" w:rsidRDefault="00EA5462" w:rsidP="009E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5462" w:rsidRDefault="00EA5462" w:rsidP="009E1A8D">
      <w:r>
        <w:separator/>
      </w:r>
    </w:p>
  </w:footnote>
  <w:footnote w:type="continuationSeparator" w:id="0">
    <w:p w:rsidR="00EA5462" w:rsidRDefault="00EA5462" w:rsidP="009E1A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6A8A"/>
    <w:rsid w:val="0000186B"/>
    <w:rsid w:val="00004DC2"/>
    <w:rsid w:val="0002058A"/>
    <w:rsid w:val="000343C9"/>
    <w:rsid w:val="00056FE0"/>
    <w:rsid w:val="00075036"/>
    <w:rsid w:val="0008285D"/>
    <w:rsid w:val="00082C27"/>
    <w:rsid w:val="0008742E"/>
    <w:rsid w:val="000D213B"/>
    <w:rsid w:val="00142C02"/>
    <w:rsid w:val="0014544A"/>
    <w:rsid w:val="001637B6"/>
    <w:rsid w:val="00170415"/>
    <w:rsid w:val="001C7C3D"/>
    <w:rsid w:val="001E2597"/>
    <w:rsid w:val="001F7C2B"/>
    <w:rsid w:val="00203630"/>
    <w:rsid w:val="00220A11"/>
    <w:rsid w:val="00276A8A"/>
    <w:rsid w:val="002845C9"/>
    <w:rsid w:val="00290E67"/>
    <w:rsid w:val="00295BAE"/>
    <w:rsid w:val="002C1DDF"/>
    <w:rsid w:val="002F205C"/>
    <w:rsid w:val="00315344"/>
    <w:rsid w:val="00335504"/>
    <w:rsid w:val="00335749"/>
    <w:rsid w:val="00361E50"/>
    <w:rsid w:val="003C35BE"/>
    <w:rsid w:val="003D2D84"/>
    <w:rsid w:val="003E4F7F"/>
    <w:rsid w:val="00407FEC"/>
    <w:rsid w:val="0042412D"/>
    <w:rsid w:val="00425802"/>
    <w:rsid w:val="0046210D"/>
    <w:rsid w:val="00481729"/>
    <w:rsid w:val="00484A5A"/>
    <w:rsid w:val="004958CF"/>
    <w:rsid w:val="004A72F6"/>
    <w:rsid w:val="004B3FCC"/>
    <w:rsid w:val="004D79E6"/>
    <w:rsid w:val="005125D3"/>
    <w:rsid w:val="005779AC"/>
    <w:rsid w:val="005E1402"/>
    <w:rsid w:val="00601B14"/>
    <w:rsid w:val="00676615"/>
    <w:rsid w:val="006C2F40"/>
    <w:rsid w:val="006E2734"/>
    <w:rsid w:val="00707522"/>
    <w:rsid w:val="00712E29"/>
    <w:rsid w:val="00721574"/>
    <w:rsid w:val="00735545"/>
    <w:rsid w:val="00741A41"/>
    <w:rsid w:val="007504CE"/>
    <w:rsid w:val="00755F90"/>
    <w:rsid w:val="007730CE"/>
    <w:rsid w:val="00797D97"/>
    <w:rsid w:val="007B3924"/>
    <w:rsid w:val="007C6CBF"/>
    <w:rsid w:val="00811CD7"/>
    <w:rsid w:val="00822DC8"/>
    <w:rsid w:val="0083692E"/>
    <w:rsid w:val="00850FF3"/>
    <w:rsid w:val="008704D0"/>
    <w:rsid w:val="008A490B"/>
    <w:rsid w:val="008C43E5"/>
    <w:rsid w:val="008D7E7D"/>
    <w:rsid w:val="008E2D21"/>
    <w:rsid w:val="00922CC8"/>
    <w:rsid w:val="00942147"/>
    <w:rsid w:val="00942368"/>
    <w:rsid w:val="00956B97"/>
    <w:rsid w:val="00972E2B"/>
    <w:rsid w:val="009932C9"/>
    <w:rsid w:val="009E1A8D"/>
    <w:rsid w:val="009F24FF"/>
    <w:rsid w:val="009F5C6F"/>
    <w:rsid w:val="00A12941"/>
    <w:rsid w:val="00A450AA"/>
    <w:rsid w:val="00A62A4A"/>
    <w:rsid w:val="00A706D6"/>
    <w:rsid w:val="00AE1294"/>
    <w:rsid w:val="00AE1AAA"/>
    <w:rsid w:val="00AF4913"/>
    <w:rsid w:val="00B21D32"/>
    <w:rsid w:val="00B24788"/>
    <w:rsid w:val="00B3047F"/>
    <w:rsid w:val="00B31188"/>
    <w:rsid w:val="00B73B6C"/>
    <w:rsid w:val="00B96109"/>
    <w:rsid w:val="00BA0B30"/>
    <w:rsid w:val="00C16FA2"/>
    <w:rsid w:val="00C73F43"/>
    <w:rsid w:val="00D17B5B"/>
    <w:rsid w:val="00D2753E"/>
    <w:rsid w:val="00D445C0"/>
    <w:rsid w:val="00D7544D"/>
    <w:rsid w:val="00DA5D0F"/>
    <w:rsid w:val="00DD16E1"/>
    <w:rsid w:val="00E56D04"/>
    <w:rsid w:val="00EA5462"/>
    <w:rsid w:val="00EC63FF"/>
    <w:rsid w:val="00EC79B6"/>
    <w:rsid w:val="00EF03AC"/>
    <w:rsid w:val="00EF76AC"/>
    <w:rsid w:val="00F167BD"/>
    <w:rsid w:val="00F20680"/>
    <w:rsid w:val="00F2299A"/>
    <w:rsid w:val="00F24202"/>
    <w:rsid w:val="00F303DF"/>
    <w:rsid w:val="00F5227F"/>
    <w:rsid w:val="00F53C03"/>
    <w:rsid w:val="00F93453"/>
    <w:rsid w:val="00FA0ED6"/>
    <w:rsid w:val="00FA5BE6"/>
    <w:rsid w:val="00FD49F9"/>
    <w:rsid w:val="00FE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D6D4D1"/>
  <w15:docId w15:val="{2BDB7B12-002E-4EED-9C83-5357274BC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1A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1A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1A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1A8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E1A8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E1A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2316</TotalTime>
  <Pages>7</Pages>
  <Words>12</Words>
  <Characters>74</Characters>
  <Application>Microsoft Office Word</Application>
  <DocSecurity>0</DocSecurity>
  <Lines>1</Lines>
  <Paragraphs>1</Paragraphs>
  <ScaleCrop>false</ScaleCrop>
  <Company>Microsoft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微软用户</cp:lastModifiedBy>
  <cp:revision>105</cp:revision>
  <dcterms:created xsi:type="dcterms:W3CDTF">2020-05-21T14:58:00Z</dcterms:created>
  <dcterms:modified xsi:type="dcterms:W3CDTF">2020-07-02T09:03:00Z</dcterms:modified>
</cp:coreProperties>
</file>