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C83C6" w14:textId="09E482F1" w:rsidR="009F64A1" w:rsidRDefault="009F64A1">
      <w:r>
        <w:t xml:space="preserve">Lylle Andrei L. </w:t>
      </w:r>
      <w:proofErr w:type="spellStart"/>
      <w:r>
        <w:t>Subesa</w:t>
      </w:r>
      <w:proofErr w:type="spellEnd"/>
    </w:p>
    <w:p w14:paraId="2F2E747F" w14:textId="7116C031" w:rsidR="009F64A1" w:rsidRDefault="009F64A1">
      <w:r>
        <w:t>IT26A</w:t>
      </w:r>
    </w:p>
    <w:p w14:paraId="47B38454" w14:textId="77777777" w:rsidR="009F64A1" w:rsidRDefault="009F64A1"/>
    <w:p w14:paraId="39A4F979" w14:textId="4C1A1A36" w:rsidR="006E32D0" w:rsidRDefault="004D793E">
      <w:r>
        <w:t>INSERT</w:t>
      </w:r>
    </w:p>
    <w:p w14:paraId="4159E309" w14:textId="6DAA029C" w:rsidR="006E32D0" w:rsidRPr="006E32D0" w:rsidRDefault="009F64A1" w:rsidP="006E32D0">
      <w:r w:rsidRPr="006E32D0">
        <w:drawing>
          <wp:anchor distT="0" distB="0" distL="114300" distR="114300" simplePos="0" relativeHeight="251659264" behindDoc="1" locked="0" layoutInCell="1" allowOverlap="1" wp14:anchorId="0353BE56" wp14:editId="165CB259">
            <wp:simplePos x="0" y="0"/>
            <wp:positionH relativeFrom="column">
              <wp:posOffset>476250</wp:posOffset>
            </wp:positionH>
            <wp:positionV relativeFrom="paragraph">
              <wp:posOffset>16510</wp:posOffset>
            </wp:positionV>
            <wp:extent cx="5085080" cy="2981325"/>
            <wp:effectExtent l="0" t="0" r="1270" b="9525"/>
            <wp:wrapTight wrapText="bothSides">
              <wp:wrapPolygon edited="0">
                <wp:start x="0" y="0"/>
                <wp:lineTo x="0" y="21531"/>
                <wp:lineTo x="21524" y="21531"/>
                <wp:lineTo x="21524" y="0"/>
                <wp:lineTo x="0" y="0"/>
              </wp:wrapPolygon>
            </wp:wrapTight>
            <wp:docPr id="84664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476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8B2DE" w14:textId="0A3E1C14" w:rsidR="009F64A1" w:rsidRDefault="006E32D0" w:rsidP="006E32D0">
      <w:pPr>
        <w:tabs>
          <w:tab w:val="left" w:pos="1905"/>
        </w:tabs>
      </w:pPr>
      <w:r>
        <w:t>SELECT</w:t>
      </w:r>
    </w:p>
    <w:p w14:paraId="60CEA052" w14:textId="0BC7ED0E" w:rsidR="006E32D0" w:rsidRDefault="009F64A1" w:rsidP="006E32D0">
      <w:pPr>
        <w:tabs>
          <w:tab w:val="left" w:pos="190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854335" wp14:editId="0291B9BB">
            <wp:simplePos x="0" y="0"/>
            <wp:positionH relativeFrom="margin">
              <wp:posOffset>466725</wp:posOffset>
            </wp:positionH>
            <wp:positionV relativeFrom="paragraph">
              <wp:posOffset>234950</wp:posOffset>
            </wp:positionV>
            <wp:extent cx="5372100" cy="2913905"/>
            <wp:effectExtent l="0" t="0" r="0" b="1270"/>
            <wp:wrapNone/>
            <wp:docPr id="43672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205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1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E0927D" w14:textId="123AE8A1" w:rsidR="009F64A1" w:rsidRPr="009F64A1" w:rsidRDefault="009F64A1" w:rsidP="009F64A1"/>
    <w:p w14:paraId="2A00C977" w14:textId="4551289F" w:rsidR="009F64A1" w:rsidRPr="009F64A1" w:rsidRDefault="009F64A1" w:rsidP="009F64A1"/>
    <w:p w14:paraId="08E44BB5" w14:textId="77777777" w:rsidR="009F64A1" w:rsidRPr="009F64A1" w:rsidRDefault="009F64A1" w:rsidP="009F64A1"/>
    <w:p w14:paraId="5CDC3A59" w14:textId="77777777" w:rsidR="009F64A1" w:rsidRPr="009F64A1" w:rsidRDefault="009F64A1" w:rsidP="009F64A1"/>
    <w:p w14:paraId="1C782366" w14:textId="77777777" w:rsidR="009F64A1" w:rsidRPr="009F64A1" w:rsidRDefault="009F64A1" w:rsidP="009F64A1"/>
    <w:p w14:paraId="495086DD" w14:textId="77777777" w:rsidR="009F64A1" w:rsidRPr="009F64A1" w:rsidRDefault="009F64A1" w:rsidP="009F64A1"/>
    <w:p w14:paraId="4D510D8D" w14:textId="77777777" w:rsidR="009F64A1" w:rsidRPr="009F64A1" w:rsidRDefault="009F64A1" w:rsidP="009F64A1"/>
    <w:p w14:paraId="418388DD" w14:textId="77777777" w:rsidR="009F64A1" w:rsidRPr="009F64A1" w:rsidRDefault="009F64A1" w:rsidP="009F64A1"/>
    <w:p w14:paraId="4E7F5D1C" w14:textId="77777777" w:rsidR="009F64A1" w:rsidRDefault="009F64A1" w:rsidP="009F64A1"/>
    <w:p w14:paraId="0928EC8E" w14:textId="27B8B073" w:rsidR="009F64A1" w:rsidRDefault="009F64A1" w:rsidP="009F64A1"/>
    <w:p w14:paraId="460B511B" w14:textId="0CD5FE0A" w:rsidR="004D793E" w:rsidRDefault="00DF2A96" w:rsidP="009F64A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430920" wp14:editId="087F8EFE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6457950" cy="2407920"/>
            <wp:effectExtent l="0" t="0" r="0" b="0"/>
            <wp:wrapNone/>
            <wp:docPr id="140149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999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93E">
        <w:t>UPDATE</w:t>
      </w:r>
    </w:p>
    <w:p w14:paraId="68F627A5" w14:textId="24633431" w:rsidR="009F64A1" w:rsidRDefault="009F64A1" w:rsidP="009F64A1">
      <w:pPr>
        <w:jc w:val="right"/>
      </w:pPr>
    </w:p>
    <w:p w14:paraId="007FF62B" w14:textId="62DDB78F" w:rsidR="004D793E" w:rsidRPr="004D793E" w:rsidRDefault="004D793E" w:rsidP="004D793E"/>
    <w:p w14:paraId="2CDEA72F" w14:textId="7AB0C736" w:rsidR="004D793E" w:rsidRPr="004D793E" w:rsidRDefault="004D793E" w:rsidP="004D793E"/>
    <w:p w14:paraId="16DCFE08" w14:textId="3B157333" w:rsidR="004D793E" w:rsidRPr="004D793E" w:rsidRDefault="004D793E" w:rsidP="004D793E"/>
    <w:p w14:paraId="1F40DBA7" w14:textId="509E94B8" w:rsidR="004D793E" w:rsidRPr="004D793E" w:rsidRDefault="004D793E" w:rsidP="004D793E"/>
    <w:p w14:paraId="62541E3B" w14:textId="461CF516" w:rsidR="004D793E" w:rsidRPr="004D793E" w:rsidRDefault="004D793E" w:rsidP="004D793E"/>
    <w:p w14:paraId="5ED6F767" w14:textId="17C842E0" w:rsidR="004D793E" w:rsidRPr="004D793E" w:rsidRDefault="004D793E" w:rsidP="004D793E"/>
    <w:p w14:paraId="2063AF74" w14:textId="6D51659E" w:rsidR="004D793E" w:rsidRPr="004D793E" w:rsidRDefault="004D793E" w:rsidP="004D793E"/>
    <w:p w14:paraId="6F0793AC" w14:textId="669170A4" w:rsidR="004D793E" w:rsidRDefault="00DF2A96" w:rsidP="004D793E">
      <w:r w:rsidRPr="004D793E">
        <w:drawing>
          <wp:anchor distT="0" distB="0" distL="114300" distR="114300" simplePos="0" relativeHeight="251661312" behindDoc="1" locked="0" layoutInCell="1" allowOverlap="1" wp14:anchorId="52F1F69B" wp14:editId="33B22C83">
            <wp:simplePos x="0" y="0"/>
            <wp:positionH relativeFrom="page">
              <wp:posOffset>666750</wp:posOffset>
            </wp:positionH>
            <wp:positionV relativeFrom="paragraph">
              <wp:posOffset>394335</wp:posOffset>
            </wp:positionV>
            <wp:extent cx="7096125" cy="2543175"/>
            <wp:effectExtent l="0" t="0" r="9525" b="9525"/>
            <wp:wrapTight wrapText="bothSides">
              <wp:wrapPolygon edited="0">
                <wp:start x="0" y="0"/>
                <wp:lineTo x="0" y="21519"/>
                <wp:lineTo x="21571" y="21519"/>
                <wp:lineTo x="21571" y="0"/>
                <wp:lineTo x="0" y="0"/>
              </wp:wrapPolygon>
            </wp:wrapTight>
            <wp:docPr id="57658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840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DELETE</w:t>
      </w:r>
    </w:p>
    <w:p w14:paraId="32D30126" w14:textId="73B1844A" w:rsidR="004D793E" w:rsidRPr="004D793E" w:rsidRDefault="00DF2A96" w:rsidP="004D793E">
      <w:r w:rsidRPr="00DF2A96">
        <w:drawing>
          <wp:anchor distT="0" distB="0" distL="114300" distR="114300" simplePos="0" relativeHeight="251662336" behindDoc="1" locked="0" layoutInCell="1" allowOverlap="1" wp14:anchorId="57CD6C57" wp14:editId="78E93FFC">
            <wp:simplePos x="0" y="0"/>
            <wp:positionH relativeFrom="margin">
              <wp:posOffset>-238126</wp:posOffset>
            </wp:positionH>
            <wp:positionV relativeFrom="paragraph">
              <wp:posOffset>3020060</wp:posOffset>
            </wp:positionV>
            <wp:extent cx="6448425" cy="2943225"/>
            <wp:effectExtent l="0" t="0" r="9525" b="9525"/>
            <wp:wrapNone/>
            <wp:docPr id="88081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168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CASCADING</w:t>
      </w:r>
    </w:p>
    <w:sectPr w:rsidR="004D793E" w:rsidRPr="004D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1F292" w14:textId="77777777" w:rsidR="00B0531D" w:rsidRDefault="00B0531D" w:rsidP="006E32D0">
      <w:pPr>
        <w:spacing w:after="0" w:line="240" w:lineRule="auto"/>
      </w:pPr>
      <w:r>
        <w:separator/>
      </w:r>
    </w:p>
  </w:endnote>
  <w:endnote w:type="continuationSeparator" w:id="0">
    <w:p w14:paraId="6C252E26" w14:textId="77777777" w:rsidR="00B0531D" w:rsidRDefault="00B0531D" w:rsidP="006E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9FE8F" w14:textId="77777777" w:rsidR="00B0531D" w:rsidRDefault="00B0531D" w:rsidP="006E32D0">
      <w:pPr>
        <w:spacing w:after="0" w:line="240" w:lineRule="auto"/>
      </w:pPr>
      <w:r>
        <w:separator/>
      </w:r>
    </w:p>
  </w:footnote>
  <w:footnote w:type="continuationSeparator" w:id="0">
    <w:p w14:paraId="4D540EC3" w14:textId="77777777" w:rsidR="00B0531D" w:rsidRDefault="00B0531D" w:rsidP="006E3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D0"/>
    <w:rsid w:val="004D793E"/>
    <w:rsid w:val="006E32D0"/>
    <w:rsid w:val="009F64A1"/>
    <w:rsid w:val="00A31EEF"/>
    <w:rsid w:val="00B0531D"/>
    <w:rsid w:val="00DF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8824"/>
  <w15:chartTrackingRefBased/>
  <w15:docId w15:val="{23BCA879-B40F-45FB-9D2B-0B8493CB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2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2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2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2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2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2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2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2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2D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3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2D0"/>
  </w:style>
  <w:style w:type="paragraph" w:styleId="Footer">
    <w:name w:val="footer"/>
    <w:basedOn w:val="Normal"/>
    <w:link w:val="FooterChar"/>
    <w:uiPriority w:val="99"/>
    <w:unhideWhenUsed/>
    <w:rsid w:val="006E3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eviota</dc:creator>
  <cp:keywords/>
  <dc:description/>
  <cp:lastModifiedBy>joshua eviota</cp:lastModifiedBy>
  <cp:revision>1</cp:revision>
  <dcterms:created xsi:type="dcterms:W3CDTF">2025-05-05T07:45:00Z</dcterms:created>
  <dcterms:modified xsi:type="dcterms:W3CDTF">2025-05-05T08:27:00Z</dcterms:modified>
</cp:coreProperties>
</file>