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3F" w:rsidRDefault="00CF5CBA">
      <w:pPr>
        <w:pStyle w:val="a7"/>
      </w:pPr>
      <w:r>
        <w:rPr>
          <w:rFonts w:hint="eastAsia"/>
        </w:rPr>
        <w:t>Zookeeper</w:t>
      </w:r>
    </w:p>
    <w:p w:rsidR="00F9763F" w:rsidRDefault="00CF5CB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F9763F" w:rsidRDefault="00CF5CBA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F9763F" w:rsidRDefault="00CF5CB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F9763F" w:rsidRDefault="00CF5CB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F9763F" w:rsidRDefault="00CF5CB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F9763F" w:rsidRDefault="00CF5CBA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F9763F" w:rsidRDefault="00CF5CBA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  <w:r w:rsidR="00C84C4C">
        <w:rPr>
          <w:rFonts w:hint="eastAsia"/>
          <w:color w:val="FF0000"/>
        </w:rPr>
        <w:t>（状态数据）</w:t>
      </w:r>
    </w:p>
    <w:p w:rsidR="00F9763F" w:rsidRDefault="00CF5CBA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F9763F" w:rsidRDefault="00F9763F"/>
    <w:p w:rsidR="00F9763F" w:rsidRDefault="00CF5CBA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CF5CBA" w:rsidRDefault="00CF5CBA">
      <w:r>
        <w:rPr>
          <w:rFonts w:hint="eastAsia"/>
        </w:rPr>
        <w:t>多台客户端从多台服务器不断采集实时数据。如果其中一台客户端挂了，这时的数据无法接受，需要其他的客户端来接收；这时就需要一个第三方</w:t>
      </w:r>
      <w:r w:rsidR="009D0AF8">
        <w:rPr>
          <w:rFonts w:hint="eastAsia"/>
        </w:rPr>
        <w:t>，这里的多台客户端都在这个第三方里面注册，如果其中一台挂掉，就可以通知其他的机器代为接受数据，这个第三方就是要有数据保管和监视的功能，比如保存一些接受到哪个位置的数据</w:t>
      </w:r>
      <w:r w:rsidR="005B081E">
        <w:rPr>
          <w:rFonts w:hint="eastAsia"/>
        </w:rPr>
        <w:t>。</w:t>
      </w:r>
    </w:p>
    <w:p w:rsidR="005B081E" w:rsidRDefault="005B081E"/>
    <w:p w:rsidR="005B081E" w:rsidRDefault="005B081E">
      <w:r>
        <w:rPr>
          <w:rFonts w:hint="eastAsia"/>
        </w:rPr>
        <w:t>多台服务器同时工作，客服端请求不知是请求哪一个服务器。需要一个第三方来保存每台服务器的信息，哪一台是</w:t>
      </w:r>
      <w:r>
        <w:rPr>
          <w:rFonts w:hint="eastAsia"/>
        </w:rPr>
        <w:t>master</w:t>
      </w:r>
      <w:r>
        <w:rPr>
          <w:rFonts w:hint="eastAsia"/>
        </w:rPr>
        <w:t>，客服端请求就先找这个</w:t>
      </w:r>
      <w:r>
        <w:rPr>
          <w:rFonts w:hint="eastAsia"/>
        </w:rPr>
        <w:t>master</w:t>
      </w:r>
      <w:r>
        <w:rPr>
          <w:rFonts w:hint="eastAsia"/>
        </w:rPr>
        <w:t>。如果请求失败，这个第三方有监听的功能，判断是否</w:t>
      </w:r>
      <w:r>
        <w:rPr>
          <w:rFonts w:hint="eastAsia"/>
        </w:rPr>
        <w:t>master</w:t>
      </w:r>
      <w:r>
        <w:rPr>
          <w:rFonts w:hint="eastAsia"/>
        </w:rPr>
        <w:t>挂掉，重新选举一个</w:t>
      </w:r>
      <w:r w:rsidR="00BB2E00">
        <w:rPr>
          <w:rFonts w:hint="eastAsia"/>
        </w:rPr>
        <w:t>。</w:t>
      </w:r>
    </w:p>
    <w:p w:rsidR="00BB2E00" w:rsidRDefault="00BB2E00"/>
    <w:p w:rsidR="00BB2E00" w:rsidRDefault="00BB2E00">
      <w:r>
        <w:rPr>
          <w:rFonts w:hint="eastAsia"/>
        </w:rPr>
        <w:t>多台服务器的配置信息</w:t>
      </w:r>
      <w:r w:rsidR="00EE4622">
        <w:rPr>
          <w:rFonts w:hint="eastAsia"/>
        </w:rPr>
        <w:t>或者什么是相同的，那么把这个信息就放到第三方里面</w:t>
      </w:r>
      <w:r w:rsidR="00B26F10">
        <w:rPr>
          <w:rFonts w:hint="eastAsia"/>
        </w:rPr>
        <w:t>。</w:t>
      </w:r>
    </w:p>
    <w:p w:rsidR="00B26F10" w:rsidRDefault="00B26F10"/>
    <w:p w:rsidR="00B26F10" w:rsidRPr="00C84C4C" w:rsidRDefault="00B26F10">
      <w:r>
        <w:rPr>
          <w:rFonts w:hint="eastAsia"/>
        </w:rPr>
        <w:t>这个第三方需要很高的可靠性，</w:t>
      </w:r>
      <w:r>
        <w:rPr>
          <w:rFonts w:hint="eastAsia"/>
        </w:rPr>
        <w:t>zookeeper</w:t>
      </w:r>
      <w:r>
        <w:rPr>
          <w:rFonts w:hint="eastAsia"/>
        </w:rPr>
        <w:t>就有很高的可靠性</w:t>
      </w:r>
      <w:r w:rsidR="00C84C4C">
        <w:rPr>
          <w:rFonts w:hint="eastAsia"/>
        </w:rPr>
        <w:t>，它本身就是一个分布式服务，只要集群中有半数以上节点存活，集群就能提供服务。</w:t>
      </w:r>
    </w:p>
    <w:p w:rsidR="00F9763F" w:rsidRDefault="00F9763F"/>
    <w:p w:rsidR="00F9763F" w:rsidRDefault="00CF5CBA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F9763F" w:rsidRDefault="00F9763F"/>
    <w:p w:rsidR="00F9763F" w:rsidRDefault="00CF5CB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F9763F" w:rsidRDefault="00CF5CBA">
      <w:r>
        <w:rPr>
          <w:rFonts w:hint="eastAsia"/>
          <w:highlight w:val="yellow"/>
        </w:rPr>
        <w:t>半数机制：集群中半数以上机器存活，集群可用。</w:t>
      </w:r>
    </w:p>
    <w:p w:rsidR="00F9763F" w:rsidRDefault="00CF5CBA">
      <w:r>
        <w:rPr>
          <w:rFonts w:hint="eastAsia"/>
        </w:rPr>
        <w:t>zookeeper</w:t>
      </w:r>
      <w:r>
        <w:rPr>
          <w:rFonts w:hint="eastAsia"/>
        </w:rPr>
        <w:t>适合装在奇数台机器上！！！</w:t>
      </w:r>
    </w:p>
    <w:p w:rsidR="00F9763F" w:rsidRDefault="00CF5CBA">
      <w:pPr>
        <w:pStyle w:val="1"/>
      </w:pPr>
      <w:r>
        <w:rPr>
          <w:rFonts w:hint="eastAsia"/>
        </w:rPr>
        <w:lastRenderedPageBreak/>
        <w:t>安装</w:t>
      </w:r>
    </w:p>
    <w:p w:rsidR="00F9763F" w:rsidRDefault="00CF5CBA">
      <w:pPr>
        <w:pStyle w:val="2"/>
      </w:pPr>
      <w:r>
        <w:rPr>
          <w:rFonts w:hint="eastAsia"/>
        </w:rPr>
        <w:t>安装</w:t>
      </w:r>
    </w:p>
    <w:p w:rsidR="00F9763F" w:rsidRDefault="00CF5CBA">
      <w:pPr>
        <w:pStyle w:val="3"/>
      </w:pPr>
      <w:r>
        <w:rPr>
          <w:rFonts w:hint="eastAsia"/>
        </w:rPr>
        <w:t>机器部署</w:t>
      </w:r>
    </w:p>
    <w:p w:rsidR="00F9763F" w:rsidRDefault="00CF5CBA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F9763F" w:rsidRDefault="00CF5CBA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F9763F" w:rsidRDefault="00F9763F"/>
    <w:p w:rsidR="00F9763F" w:rsidRDefault="00F9763F"/>
    <w:p w:rsidR="00F9763F" w:rsidRDefault="00CF5CBA">
      <w:pPr>
        <w:pStyle w:val="3"/>
      </w:pPr>
      <w:r>
        <w:rPr>
          <w:rFonts w:hint="eastAsia"/>
        </w:rPr>
        <w:t>上传</w:t>
      </w:r>
    </w:p>
    <w:p w:rsidR="00F9763F" w:rsidRDefault="00CF5CBA">
      <w:r>
        <w:rPr>
          <w:rFonts w:hint="eastAsia"/>
        </w:rPr>
        <w:t>上传用工具。</w:t>
      </w:r>
    </w:p>
    <w:p w:rsidR="00F9763F" w:rsidRDefault="00CF5CBA">
      <w:pPr>
        <w:pStyle w:val="3"/>
      </w:pPr>
      <w:r>
        <w:rPr>
          <w:rFonts w:hint="eastAsia"/>
        </w:rPr>
        <w:t>解压</w:t>
      </w:r>
    </w:p>
    <w:p w:rsidR="00F9763F" w:rsidRDefault="00CF5CB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F9763F" w:rsidRDefault="00CF5CBA">
      <w:r>
        <w:t>tar -zxvf zookeeper-3.4.5.tar.gz</w:t>
      </w:r>
      <w:r>
        <w:rPr>
          <w:rFonts w:hint="eastAsia"/>
        </w:rPr>
        <w:t>（解压）</w:t>
      </w:r>
    </w:p>
    <w:p w:rsidR="00F9763F" w:rsidRDefault="00CF5CBA">
      <w:pPr>
        <w:pStyle w:val="3"/>
      </w:pPr>
      <w:r>
        <w:rPr>
          <w:rFonts w:hint="eastAsia"/>
        </w:rPr>
        <w:t>重命名</w:t>
      </w:r>
    </w:p>
    <w:p w:rsidR="00F9763F" w:rsidRDefault="00CF5CBA"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F9763F" w:rsidRDefault="00CF5CBA">
      <w:pPr>
        <w:pStyle w:val="3"/>
      </w:pPr>
      <w:r>
        <w:rPr>
          <w:rFonts w:hint="eastAsia"/>
        </w:rPr>
        <w:t>修改环境变量</w:t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/etc/profile(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</w:tcPr>
          <w:p w:rsidR="00F9763F" w:rsidRDefault="00CF5CBA">
            <w:r>
              <w:t>export ZOOKEEPER_HOME=/home/hadoop/zookeeper</w:t>
            </w:r>
          </w:p>
          <w:p w:rsidR="00F9763F" w:rsidRDefault="00CF5CBA">
            <w:r>
              <w:t>export PATH=$PATH:$ZOOKEEPER_HOME/bin</w:t>
            </w:r>
          </w:p>
        </w:tc>
      </w:tr>
    </w:tbl>
    <w:p w:rsidR="00F9763F" w:rsidRDefault="00CF5CBA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F9763F" w:rsidRDefault="00CF5CBA">
      <w:r>
        <w:rPr>
          <w:rFonts w:hint="eastAsia"/>
        </w:rPr>
        <w:t>source /etc/profile</w:t>
      </w:r>
    </w:p>
    <w:p w:rsidR="00F9763F" w:rsidRDefault="00CF5CBA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F9763F" w:rsidRDefault="00CF5CBA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F9763F" w:rsidRDefault="00CF5CBA">
      <w:r>
        <w:rPr>
          <w:rFonts w:hint="eastAsia"/>
        </w:rPr>
        <w:t>su - hadoop</w:t>
      </w:r>
    </w:p>
    <w:p w:rsidR="00F9763F" w:rsidRDefault="00CF5CBA">
      <w:pPr>
        <w:pStyle w:val="3"/>
      </w:pPr>
      <w:r>
        <w:rPr>
          <w:rFonts w:hint="eastAsia"/>
        </w:rPr>
        <w:lastRenderedPageBreak/>
        <w:t>修改配置文件</w:t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F9763F" w:rsidRDefault="00CF5CBA">
      <w:r>
        <w:rPr>
          <w:rFonts w:hint="eastAsia"/>
        </w:rPr>
        <w:t>cd zookeeper/conf</w:t>
      </w:r>
    </w:p>
    <w:p w:rsidR="00F9763F" w:rsidRDefault="00CF5CBA">
      <w:r>
        <w:rPr>
          <w:rFonts w:hint="eastAsia"/>
        </w:rPr>
        <w:t xml:space="preserve">cp </w:t>
      </w:r>
      <w:r>
        <w:t>zoo_sample.cfgzoo.cfg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zoo.cfg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</w:tcPr>
          <w:p w:rsidR="00F9763F" w:rsidRDefault="00CF5CBA">
            <w:r>
              <w:t>dataDir=/home/hadoop/zookeeper/data</w:t>
            </w:r>
          </w:p>
          <w:p w:rsidR="00F9763F" w:rsidRDefault="00CF5CBA">
            <w:r>
              <w:t>dataLogDir=/home/hadoop/zookeeper/log</w:t>
            </w:r>
          </w:p>
          <w:p w:rsidR="00F9763F" w:rsidRDefault="00CF5CBA"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 xml:space="preserve">, </w:t>
            </w:r>
            <w:bookmarkStart w:id="0" w:name="_GoBack"/>
            <w:bookmarkEnd w:id="0"/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:rsidR="00F9763F" w:rsidRDefault="00CF5CBA">
            <w:r>
              <w:t>server.2=slave2:2888:3888</w:t>
            </w:r>
          </w:p>
          <w:p w:rsidR="00F9763F" w:rsidRDefault="00CF5CBA">
            <w:r>
              <w:t>server.3=slave3:2888:3888</w:t>
            </w:r>
          </w:p>
        </w:tc>
      </w:tr>
    </w:tbl>
    <w:p w:rsidR="00F9763F" w:rsidRDefault="00CF5CB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F9763F" w:rsidRDefault="00CF5CB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t>/home/hadoop/zookeeper/</w:t>
      </w:r>
    </w:p>
    <w:p w:rsidR="00F9763F" w:rsidRDefault="00CF5CB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mkdir -m 755 data</w:t>
      </w:r>
    </w:p>
    <w:p w:rsidR="00F9763F" w:rsidRDefault="00CF5CB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mkdir -m 755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</w:p>
    <w:p w:rsidR="00867ECC" w:rsidRDefault="00867ECC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67ECC" w:rsidRDefault="00867ECC" w:rsidP="00867ECC">
      <w:r>
        <w:rPr>
          <w:rFonts w:hint="eastAsia"/>
        </w:rPr>
        <w:t>发生错误时最好查看日志</w:t>
      </w:r>
    </w:p>
    <w:p w:rsidR="00867ECC" w:rsidRPr="00F46B7F" w:rsidRDefault="00867ECC" w:rsidP="00867ECC">
      <w:r w:rsidRPr="00F46B7F">
        <w:t>http://www.tuicool.com/articles/MbUb63n</w:t>
      </w:r>
    </w:p>
    <w:p w:rsidR="00867ECC" w:rsidRPr="00867ECC" w:rsidRDefault="00867ECC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9763F" w:rsidRDefault="00CF5CBA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F9763F" w:rsidRDefault="00CF5CBA">
      <w:r>
        <w:rPr>
          <w:rFonts w:hint="eastAsia"/>
        </w:rPr>
        <w:t>cd data</w:t>
      </w:r>
    </w:p>
    <w:p w:rsidR="00F9763F" w:rsidRDefault="00CF5CBA">
      <w:r>
        <w:rPr>
          <w:rFonts w:hint="eastAsia"/>
        </w:rPr>
        <w:t>vi myid</w:t>
      </w:r>
    </w:p>
    <w:p w:rsidR="00F9763F" w:rsidRDefault="00CF5CBA">
      <w:r>
        <w:rPr>
          <w:rFonts w:hint="eastAsia"/>
        </w:rPr>
        <w:t>添加内容：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</w:tcPr>
          <w:p w:rsidR="00F9763F" w:rsidRDefault="00CF5CBA">
            <w:r>
              <w:rPr>
                <w:rFonts w:hint="eastAsia"/>
              </w:rPr>
              <w:t>1</w:t>
            </w:r>
          </w:p>
        </w:tc>
      </w:tr>
    </w:tbl>
    <w:p w:rsidR="00F9763F" w:rsidRDefault="00F9763F"/>
    <w:p w:rsidR="00F9763F" w:rsidRDefault="00CF5CBA">
      <w:pPr>
        <w:pStyle w:val="3"/>
      </w:pPr>
      <w:r>
        <w:rPr>
          <w:rFonts w:hint="eastAsia"/>
        </w:rPr>
        <w:t>将集群下发到其他机器上</w:t>
      </w:r>
    </w:p>
    <w:p w:rsidR="00F9763F" w:rsidRDefault="00CF5CBA">
      <w:r>
        <w:t>scp -r /home/hadoop/zookeeper hadoop@slave2:/home/hadoop/</w:t>
      </w:r>
    </w:p>
    <w:p w:rsidR="00F9763F" w:rsidRDefault="00CF5CBA">
      <w:r>
        <w:t>scp -r /home/hadoop/zookeeper hadoop@slave</w:t>
      </w:r>
      <w:r>
        <w:rPr>
          <w:rFonts w:hint="eastAsia"/>
        </w:rPr>
        <w:t>3</w:t>
      </w:r>
      <w:r>
        <w:t>:/home/hadoop/</w:t>
      </w:r>
    </w:p>
    <w:p w:rsidR="00F9763F" w:rsidRDefault="00CF5CBA">
      <w:pPr>
        <w:pStyle w:val="3"/>
      </w:pPr>
      <w:r>
        <w:rPr>
          <w:rFonts w:hint="eastAsia"/>
        </w:rPr>
        <w:t>修改其他机器的配置文件</w:t>
      </w:r>
    </w:p>
    <w:p w:rsidR="00F9763F" w:rsidRDefault="00CF5CBA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F9763F" w:rsidRDefault="00CF5CBA">
      <w:r>
        <w:rPr>
          <w:rFonts w:hint="eastAsia"/>
        </w:rPr>
        <w:lastRenderedPageBreak/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F9763F" w:rsidRDefault="00CF5CBA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F9763F" w:rsidRDefault="00CF5CB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 start</w:t>
      </w:r>
    </w:p>
    <w:p w:rsidR="00F9763F" w:rsidRDefault="00CF5CBA">
      <w:pPr>
        <w:pStyle w:val="3"/>
      </w:pPr>
      <w:r>
        <w:rPr>
          <w:rFonts w:hint="eastAsia"/>
        </w:rPr>
        <w:t>查看集群状态</w:t>
      </w:r>
    </w:p>
    <w:p w:rsidR="00F9763F" w:rsidRDefault="00CF5C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F9763F" w:rsidRDefault="00CF5C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zkServer.sh status</w:t>
      </w:r>
      <w:r>
        <w:rPr>
          <w:rFonts w:hint="eastAsia"/>
        </w:rPr>
        <w:t>（查看集群状态，主从信息）</w:t>
      </w:r>
    </w:p>
    <w:p w:rsidR="00F9763F" w:rsidRDefault="00CF5CB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F9763F" w:rsidRDefault="00CF5CB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F9763F" w:rsidRDefault="00CF5CBA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F9763F" w:rsidRDefault="00CF5CBA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F9763F" w:rsidRDefault="00CF5CBA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F9763F" w:rsidRDefault="00F9763F"/>
    <w:p w:rsidR="00F9763F" w:rsidRDefault="00CF5CB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F9763F" w:rsidRDefault="00CF5CBA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F9763F" w:rsidRDefault="00CF5CBA">
      <w:pPr>
        <w:pStyle w:val="2"/>
      </w:pPr>
      <w:r>
        <w:rPr>
          <w:rFonts w:hint="eastAsia"/>
        </w:rPr>
        <w:lastRenderedPageBreak/>
        <w:t>数据结构的图</w:t>
      </w:r>
    </w:p>
    <w:p w:rsidR="00F9763F" w:rsidRDefault="0055331E">
      <w:r>
        <w:fldChar w:fldCharType="begin"/>
      </w:r>
      <w:r w:rsidR="00CF5CBA">
        <w:instrText xml:space="preserve"> INCLUDEPICTURE "C:\\Users\\ADMINI~1\\AppData\\Local\\Temp\\ksohtml\\wps1A0D.tmp.png" \* MERGEFORMATINET </w:instrText>
      </w:r>
      <w:r>
        <w:fldChar w:fldCharType="separate"/>
      </w:r>
      <w:r w:rsidR="00CF5CBA"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9763F" w:rsidRDefault="00F9763F">
      <w:pPr>
        <w:tabs>
          <w:tab w:val="left" w:pos="5560"/>
        </w:tabs>
      </w:pPr>
    </w:p>
    <w:p w:rsidR="00F9763F" w:rsidRDefault="00F9763F"/>
    <w:p w:rsidR="00F9763F" w:rsidRDefault="00F9763F">
      <w:pPr>
        <w:tabs>
          <w:tab w:val="left" w:pos="5560"/>
        </w:tabs>
      </w:pPr>
    </w:p>
    <w:p w:rsidR="00F9763F" w:rsidRDefault="00CF5CBA">
      <w:pPr>
        <w:pStyle w:val="2"/>
      </w:pPr>
      <w:r>
        <w:rPr>
          <w:rFonts w:hint="eastAsia"/>
        </w:rPr>
        <w:t>节点类型</w:t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F9763F" w:rsidRDefault="00CF5CBA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F9763F" w:rsidRDefault="00CF5CBA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:rsidR="00F9763F" w:rsidRDefault="00CF5CBA">
      <w:r>
        <w:t>PERSISTENT</w:t>
      </w:r>
    </w:p>
    <w:p w:rsidR="00F9763F" w:rsidRDefault="00CF5CBA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:rsidR="00F9763F" w:rsidRDefault="00CF5CBA">
      <w:r>
        <w:t>EPHEMERAL</w:t>
      </w:r>
    </w:p>
    <w:p w:rsidR="00F9763F" w:rsidRDefault="00CF5CBA">
      <w:r>
        <w:t>EPHEMERAL_SEQUENTIAL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F9763F" w:rsidRDefault="00CF5CBA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F9763F" w:rsidRDefault="00CF5CB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4B5DF1" w:rsidRDefault="004B5DF1">
      <w:r>
        <w:rPr>
          <w:rFonts w:hint="eastAsia"/>
        </w:rPr>
        <w:t>启动客户端</w:t>
      </w:r>
    </w:p>
    <w:p w:rsidR="002B6B65" w:rsidRDefault="004B5DF1">
      <w:r>
        <w:rPr>
          <w:rFonts w:hint="eastAsia"/>
        </w:rPr>
        <w:t>zkCli.sh</w:t>
      </w:r>
    </w:p>
    <w:p w:rsidR="002B6B65" w:rsidRDefault="002B6B65"/>
    <w:p w:rsidR="002B6B65" w:rsidRDefault="002B6B65">
      <w:r>
        <w:rPr>
          <w:rFonts w:hint="eastAsia"/>
        </w:rPr>
        <w:t>切换到别的服务器</w:t>
      </w:r>
    </w:p>
    <w:p w:rsidR="002B6B65" w:rsidRDefault="002B6B65">
      <w:r>
        <w:rPr>
          <w:rFonts w:hint="eastAsia"/>
        </w:rPr>
        <w:t>connect host:2181</w:t>
      </w:r>
    </w:p>
    <w:p w:rsidR="002B6B65" w:rsidRDefault="002B6B65"/>
    <w:p w:rsidR="00F9763F" w:rsidRDefault="00CF5CBA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&lt;ip&gt;</w:t>
      </w:r>
      <w:r>
        <w:rPr>
          <w:rFonts w:hint="eastAsia"/>
        </w:rPr>
        <w:t>进入命令行工具</w:t>
      </w:r>
    </w:p>
    <w:p w:rsidR="00F9763F" w:rsidRDefault="00CF5CBA">
      <w:r>
        <w:rPr>
          <w:noProof/>
        </w:rPr>
        <w:lastRenderedPageBreak/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63F" w:rsidRDefault="00CF5CB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 ls </w:t>
      </w:r>
      <w:r>
        <w:rPr>
          <w:rFonts w:hint="eastAsia"/>
        </w:rPr>
        <w:t>命令来查看当前</w:t>
      </w:r>
      <w:r>
        <w:rPr>
          <w:rFonts w:hint="eastAsia"/>
        </w:rPr>
        <w:t> ZooKeeper </w:t>
      </w:r>
      <w:r>
        <w:rPr>
          <w:rFonts w:hint="eastAsia"/>
        </w:rPr>
        <w:t>中所包含的内容：</w:t>
      </w:r>
    </w:p>
    <w:p w:rsidR="00F9763F" w:rsidRDefault="00CF5CBA">
      <w:r>
        <w:t>[zk: 202.115.36.251:2181(CONNECTED) 1] ls /</w:t>
      </w:r>
    </w:p>
    <w:p w:rsidR="00F9763F" w:rsidRDefault="00CF5CBA">
      <w:r>
        <w:rPr>
          <w:rFonts w:hint="eastAsia"/>
        </w:rPr>
        <w:t>2</w:t>
      </w:r>
      <w:r>
        <w:rPr>
          <w:rFonts w:hint="eastAsia"/>
        </w:rPr>
        <w:t>、创建一个新的</w:t>
      </w:r>
      <w:r>
        <w:rPr>
          <w:rFonts w:hint="eastAsia"/>
        </w:rPr>
        <w:t> znode </w:t>
      </w:r>
      <w:r>
        <w:rPr>
          <w:rFonts w:hint="eastAsia"/>
        </w:rPr>
        <w:t>，使用</w:t>
      </w:r>
      <w:r>
        <w:rPr>
          <w:rFonts w:hint="eastAsia"/>
        </w:rPr>
        <w:t> create /zk myData </w:t>
      </w:r>
      <w:r>
        <w:rPr>
          <w:rFonts w:hint="eastAsia"/>
        </w:rPr>
        <w:t>。这个命令创建了一个新的</w:t>
      </w:r>
      <w:r>
        <w:rPr>
          <w:rFonts w:hint="eastAsia"/>
        </w:rPr>
        <w:t> znode </w:t>
      </w:r>
      <w:r>
        <w:rPr>
          <w:rFonts w:hint="eastAsia"/>
        </w:rPr>
        <w:t>节点“</w:t>
      </w:r>
      <w:r>
        <w:rPr>
          <w:rFonts w:hint="eastAsia"/>
        </w:rPr>
        <w:t> zk </w:t>
      </w:r>
      <w:r>
        <w:rPr>
          <w:rFonts w:hint="eastAsia"/>
        </w:rPr>
        <w:t>”以及与它关联的字符串：</w:t>
      </w:r>
    </w:p>
    <w:p w:rsidR="00F9763F" w:rsidRDefault="00CF5CBA">
      <w:r>
        <w:t>[zk: 202.115.36.251:2181(CONNECTED) 2] </w:t>
      </w:r>
      <w:r w:rsidRPr="002B6B65">
        <w:rPr>
          <w:color w:val="FF0000"/>
        </w:rPr>
        <w:t>create /zk "myData“</w:t>
      </w:r>
    </w:p>
    <w:p w:rsidR="00F9763F" w:rsidRDefault="00CF5CBA">
      <w:r>
        <w:rPr>
          <w:rFonts w:hint="eastAsia"/>
        </w:rPr>
        <w:t>3</w:t>
      </w:r>
      <w:r>
        <w:rPr>
          <w:rFonts w:hint="eastAsia"/>
        </w:rPr>
        <w:t>、我们运行</w:t>
      </w:r>
      <w:r>
        <w:rPr>
          <w:rFonts w:hint="eastAsia"/>
        </w:rPr>
        <w:t> get </w:t>
      </w:r>
      <w:r>
        <w:rPr>
          <w:rFonts w:hint="eastAsia"/>
        </w:rPr>
        <w:t>命令来确认</w:t>
      </w:r>
      <w:r>
        <w:rPr>
          <w:rFonts w:hint="eastAsia"/>
        </w:rPr>
        <w:t> znode </w:t>
      </w:r>
      <w:r>
        <w:rPr>
          <w:rFonts w:hint="eastAsia"/>
        </w:rPr>
        <w:t>是否包含我们所创建的字符串：</w:t>
      </w:r>
    </w:p>
    <w:p w:rsidR="00F9763F" w:rsidRDefault="00CF5CBA">
      <w:r>
        <w:t>[zk: 202.115.36.251:2181(CONNECTED) 3] </w:t>
      </w:r>
      <w:r w:rsidRPr="002B6B65">
        <w:rPr>
          <w:color w:val="FF0000"/>
        </w:rPr>
        <w:t>get</w:t>
      </w:r>
      <w:r>
        <w:t> /zk</w:t>
      </w:r>
    </w:p>
    <w:p w:rsidR="00F9763F" w:rsidRDefault="00CF5CBA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F9763F" w:rsidRDefault="00CF5CBA">
      <w:r>
        <w:rPr>
          <w:rFonts w:hint="eastAsia"/>
        </w:rPr>
        <w:t>#WATCHER::</w:t>
      </w:r>
    </w:p>
    <w:p w:rsidR="00F9763F" w:rsidRDefault="00CF5CBA">
      <w:r>
        <w:rPr>
          <w:rFonts w:hint="eastAsia"/>
        </w:rPr>
        <w:t>#WatchedEvent state:SyncConnected type:NodeDataChanged path:/zk</w:t>
      </w:r>
    </w:p>
    <w:p w:rsidR="00F9763F" w:rsidRDefault="00CF5CBA">
      <w:r>
        <w:rPr>
          <w:rFonts w:hint="eastAsia"/>
        </w:rPr>
        <w:t>[zk: localhost:2181(CONNECTED) 4] get /zk watch</w:t>
      </w:r>
    </w:p>
    <w:p w:rsidR="00F9763F" w:rsidRDefault="00CF5CBA">
      <w:r>
        <w:rPr>
          <w:rFonts w:hint="eastAsia"/>
        </w:rPr>
        <w:t>4</w:t>
      </w:r>
      <w:r>
        <w:rPr>
          <w:rFonts w:hint="eastAsia"/>
        </w:rPr>
        <w:t>、下面我们通过</w:t>
      </w:r>
      <w:r>
        <w:rPr>
          <w:rFonts w:hint="eastAsia"/>
        </w:rPr>
        <w:t> set </w:t>
      </w:r>
      <w:r>
        <w:rPr>
          <w:rFonts w:hint="eastAsia"/>
        </w:rPr>
        <w:t>命令来对</w:t>
      </w:r>
      <w:r>
        <w:rPr>
          <w:rFonts w:hint="eastAsia"/>
        </w:rPr>
        <w:t> zk </w:t>
      </w:r>
      <w:r>
        <w:rPr>
          <w:rFonts w:hint="eastAsia"/>
        </w:rPr>
        <w:t>所关联的字符串进行设置：</w:t>
      </w:r>
    </w:p>
    <w:p w:rsidR="00F9763F" w:rsidRDefault="00CF5CBA">
      <w:r>
        <w:t>[zk: 202.115.36.251:2181(CONNECTED) 4] set /zk "zsl“</w:t>
      </w:r>
    </w:p>
    <w:p w:rsidR="00F9763F" w:rsidRDefault="00CF5CBA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>
        <w:rPr>
          <w:rFonts w:hint="eastAsia"/>
        </w:rPr>
        <w:t> znode </w:t>
      </w:r>
      <w:r>
        <w:rPr>
          <w:rFonts w:hint="eastAsia"/>
        </w:rPr>
        <w:t>删除：</w:t>
      </w:r>
    </w:p>
    <w:p w:rsidR="00F9763F" w:rsidRDefault="00CF5CBA">
      <w:r>
        <w:t>[zk: 202.115.36.251:2181(CONNECTED) 5] delete /zk</w:t>
      </w:r>
    </w:p>
    <w:p w:rsidR="00F9763F" w:rsidRDefault="00CF5CBA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F9763F" w:rsidRDefault="00CF5CBA">
      <w:r>
        <w:t>[zk: 202.115.36.251:2181(CONNECTED) 5] </w:t>
      </w:r>
      <w:r>
        <w:rPr>
          <w:rFonts w:hint="eastAsia"/>
        </w:rPr>
        <w:t>rmr</w:t>
      </w:r>
      <w:r>
        <w:t> /zk</w:t>
      </w:r>
    </w:p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CF5CBA">
      <w:pPr>
        <w:pStyle w:val="2"/>
      </w:pPr>
      <w:bookmarkStart w:id="1" w:name="_Toc421731889"/>
      <w:r>
        <w:rPr>
          <w:rFonts w:hint="eastAsia"/>
        </w:rPr>
        <w:t xml:space="preserve"> zookeeper-api</w:t>
      </w:r>
      <w:r>
        <w:rPr>
          <w:rFonts w:hint="eastAsia"/>
        </w:rPr>
        <w:t>应用</w:t>
      </w:r>
      <w:bookmarkEnd w:id="1"/>
    </w:p>
    <w:p w:rsidR="00F9763F" w:rsidRDefault="00CF5CBA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F9763F" w:rsidRDefault="00CF5CB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shd w:val="clear" w:color="auto" w:fill="FFFFFF"/>
        </w:rPr>
        <w:t>Zookeeper</w:t>
      </w:r>
      <w:r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F9763F" w:rsidRDefault="00CF5CBA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ascii="宋体" w:hAnsi="宋体" w:hint="eastAsia"/>
          <w:color w:val="333333"/>
          <w:shd w:val="clear" w:color="auto" w:fill="FFFFFF"/>
        </w:rPr>
        <w:t>所示几类主要方法：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20"/>
        <w:gridCol w:w="4814"/>
      </w:tblGrid>
      <w:tr w:rsidR="00F9763F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lastRenderedPageBreak/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F9763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63F" w:rsidRDefault="00CF5CB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F9763F" w:rsidRDefault="00F9763F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F9763F" w:rsidRDefault="00F9763F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F9763F" w:rsidRDefault="00F9763F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F9763F" w:rsidRDefault="00CF5CBA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>
        <w:rPr>
          <w:color w:val="333333"/>
          <w:kern w:val="0"/>
          <w:shd w:val="clear" w:color="auto" w:fill="FFFFFF"/>
        </w:rPr>
        <w:t>ZooKeeper API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F9763F" w:rsidRDefault="00F9763F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pStyle w:val="3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p w:rsidR="00F9763F" w:rsidRDefault="00F9763F">
      <w:pPr>
        <w:rPr>
          <w:rFonts w:ascii="宋体" w:hAnsi="宋体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  <w:shd w:val="clear" w:color="auto" w:fill="auto"/>
          </w:tcPr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SimpleDemo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会话超时时间，设置为与系统默认时间一致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30000;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ZooKeeper 实例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 zk;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Watcher 实例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 wh = new Watcher()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process(org.apache.zookeeper.WatchedEvent event)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初始化 ZooKeeper 实例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createZKInstance() throws IOException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ZooKeeper("weekend01:2181", SimpleDemo.SESSION_TIMEOUT, this.wh);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ZKOperations() throws IOException, InterruptedException, KeeperException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 创建 ZooKeeper 节点 (znode ： zoo2, 数据： myData2 ，权限： OPEN_ACL_UNSAFE ，节点类型： Persistent");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 "myData2".getBytes(), Ids.OPEN_ACL_UNSAFE, CreateMode.PERSISTENT);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 查看是否创建成功： 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 修改节点数据 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 "shenlan211314".getBytes(), -1);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 查看是否修改成功： 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 删除节点 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 -1);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 查看节点是否被删除： 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 节点状态： [" + zk.exists("/zoo2", false) + "]");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ZKClose() throws InterruptedException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IOException, InterruptedException, KeeperException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 dm = new SimpleDemo();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com.lzy.bigdata_y;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org.apache.zookeeper.CreateMode;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org.apache.zookeeper.WatchedEvent;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org.apache.zookeeper.Watcher;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org.apache.zookeeper.ZooDefs;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org.apache.zookeeper.ZooKeeper;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org.junit.Before;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org.junit.Test;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java.util.List;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java.util.concurrent.CountDownLatch;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SimpleZkClient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static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final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connectString = 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"zk1:2181,zk2:2181,zk3:2181"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static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final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int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timeOut = </w:t>
      </w:r>
      <w:r w:rsidRPr="00BC51C9">
        <w:rPr>
          <w:rFonts w:ascii="Consolas" w:eastAsia="宋体" w:hAnsi="Consolas" w:cs="Consolas"/>
          <w:color w:val="C00000"/>
          <w:kern w:val="0"/>
          <w:sz w:val="15"/>
        </w:rPr>
        <w:t>2000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ZooKeeper zkClient;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CountDownLatch connectedSemaphore =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CountDownLatch(</w:t>
      </w:r>
      <w:r w:rsidRPr="00BC51C9">
        <w:rPr>
          <w:rFonts w:ascii="Consolas" w:eastAsia="宋体" w:hAnsi="Consolas" w:cs="Consolas"/>
          <w:color w:val="C00000"/>
          <w:kern w:val="0"/>
          <w:sz w:val="15"/>
        </w:rPr>
        <w:t>1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@Before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init()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try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zkClient =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ZooKeeper(connectString, timeOut,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Watcher()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process(WatchedEvent watchedEvent)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收到监听的回调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System.out.println(watchedEvent.getType() + 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"------"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+ watchedEvent.getPath());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(Event.KeeperState.SyncConnected == watchedEvent.getState())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connectedSemaphore.countDown();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});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connectedSemaphore.await();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catch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(Exception e)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System.out.println(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连接失败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e.printStackTrace();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@Test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createNode()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throws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Exception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创建一个结点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参数：节点目录；节点数据；节点的权限；节点的类型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String node = zkClient.create(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"/asss"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"helloZk"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.getBytes(), ZooDefs.Ids.OPEN_ACL_UNSAFE, CreateMode.PERSISTENT);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上传的数据可以是任何类型，但是都要转成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byte[]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@Test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getChildren()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throws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Exception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第二个参数是是否监听变化，并且只能监听一次；也就是当该目录改变时会回调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watcher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List&lt;String&gt; children = zkClient.getChildren(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"/"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true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for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(String child : children)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System.out.println(child);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Thread.sleep(</w:t>
      </w:r>
      <w:r w:rsidRPr="00BC51C9">
        <w:rPr>
          <w:rFonts w:ascii="Consolas" w:eastAsia="宋体" w:hAnsi="Consolas" w:cs="Consolas"/>
          <w:color w:val="C00000"/>
          <w:kern w:val="0"/>
          <w:sz w:val="15"/>
        </w:rPr>
        <w:t>100000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@Test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getData()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throws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Exception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第三个参数是描述那哪一个版本，默认是最新的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byte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[] data = zkClient.getData(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"/zk/first"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false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null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注意节点数据的类型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System.out.println(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String(data));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@Test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deleteZnode()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throws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Exception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参数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2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，指定删除的版本，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-1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表示删除所有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zkClient.delete(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"/zk"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-</w:t>
      </w:r>
      <w:r w:rsidRPr="00BC51C9">
        <w:rPr>
          <w:rFonts w:ascii="Consolas" w:eastAsia="宋体" w:hAnsi="Consolas" w:cs="Consolas"/>
          <w:color w:val="C00000"/>
          <w:kern w:val="0"/>
          <w:sz w:val="15"/>
        </w:rPr>
        <w:t>1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color w:val="646464"/>
          <w:kern w:val="0"/>
          <w:sz w:val="15"/>
        </w:rPr>
        <w:t>@Test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setData() </w:t>
      </w:r>
      <w:r w:rsidRPr="00BC51C9">
        <w:rPr>
          <w:rFonts w:ascii="Consolas" w:eastAsia="宋体" w:hAnsi="Consolas" w:cs="Consolas"/>
          <w:b/>
          <w:bCs/>
          <w:color w:val="006699"/>
          <w:kern w:val="0"/>
          <w:sz w:val="15"/>
        </w:rPr>
        <w:t>throws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Exception {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参数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2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，指定删除的版本，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-1</w:t>
      </w:r>
      <w:r w:rsidRPr="00BC51C9">
        <w:rPr>
          <w:rFonts w:ascii="Consolas" w:eastAsia="宋体" w:hAnsi="Consolas" w:cs="Consolas"/>
          <w:color w:val="008200"/>
          <w:kern w:val="0"/>
          <w:sz w:val="15"/>
        </w:rPr>
        <w:t>表示删除所有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zkClient.setData(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"/zk"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BC51C9">
        <w:rPr>
          <w:rFonts w:ascii="Consolas" w:eastAsia="宋体" w:hAnsi="Consolas" w:cs="Consolas"/>
          <w:color w:val="0000FF"/>
          <w:kern w:val="0"/>
          <w:sz w:val="15"/>
        </w:rPr>
        <w:t>"set new adta"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.getBytes(), -</w:t>
      </w:r>
      <w:r w:rsidRPr="00BC51C9">
        <w:rPr>
          <w:rFonts w:ascii="Consolas" w:eastAsia="宋体" w:hAnsi="Consolas" w:cs="Consolas"/>
          <w:color w:val="C00000"/>
          <w:kern w:val="0"/>
          <w:sz w:val="15"/>
        </w:rPr>
        <w:t>1</w:t>
      </w: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C51C9" w:rsidRPr="00BC51C9" w:rsidRDefault="00BC51C9" w:rsidP="00BC51C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BC51C9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BC51C9" w:rsidRDefault="00BC51C9">
      <w:pPr>
        <w:rPr>
          <w:rFonts w:ascii="宋体" w:hAnsi="宋体"/>
          <w:sz w:val="24"/>
          <w:szCs w:val="24"/>
        </w:rPr>
      </w:pPr>
    </w:p>
    <w:p w:rsidR="00BC51C9" w:rsidRDefault="00BC51C9">
      <w:pPr>
        <w:rPr>
          <w:rFonts w:ascii="宋体" w:hAnsi="宋体"/>
          <w:sz w:val="24"/>
          <w:szCs w:val="24"/>
        </w:rPr>
      </w:pPr>
    </w:p>
    <w:p w:rsidR="00BC51C9" w:rsidRDefault="00BC51C9">
      <w:pPr>
        <w:rPr>
          <w:rFonts w:ascii="宋体" w:hAnsi="宋体"/>
          <w:sz w:val="24"/>
          <w:szCs w:val="24"/>
        </w:rPr>
      </w:pP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监听器的注册是在获取数据的操作中实现： </w:t>
      </w: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Char"/>
          <w:rFonts w:hint="eastAsia"/>
        </w:rPr>
        <w:lastRenderedPageBreak/>
        <w:t>zookeeper</w:t>
      </w:r>
      <w:r>
        <w:rPr>
          <w:rStyle w:val="3Char"/>
          <w:rFonts w:hint="eastAsia"/>
        </w:rPr>
        <w:t>应用案例</w:t>
      </w:r>
      <w:r>
        <w:rPr>
          <w:rStyle w:val="3Char"/>
          <w:rFonts w:hint="eastAsia"/>
          <w:sz w:val="28"/>
          <w:szCs w:val="28"/>
        </w:rPr>
        <w:t>（分布式应用</w:t>
      </w:r>
      <w:r>
        <w:rPr>
          <w:rStyle w:val="3Char"/>
          <w:rFonts w:hint="eastAsia"/>
          <w:sz w:val="28"/>
          <w:szCs w:val="28"/>
        </w:rPr>
        <w:t>HA||</w:t>
      </w:r>
      <w:r>
        <w:rPr>
          <w:rStyle w:val="3Char"/>
          <w:rFonts w:hint="eastAsia"/>
          <w:sz w:val="28"/>
          <w:szCs w:val="28"/>
        </w:rPr>
        <w:t>分布式锁）</w:t>
      </w:r>
      <w:bookmarkEnd w:id="4"/>
    </w:p>
    <w:p w:rsidR="00F9763F" w:rsidRDefault="00760752">
      <w:pPr>
        <w:pStyle w:val="4"/>
      </w:pPr>
      <w:r>
        <w:rPr>
          <w:rFonts w:hint="eastAsia"/>
        </w:rPr>
        <w:t>4</w:t>
      </w:r>
      <w:r w:rsidR="00CF5CBA">
        <w:rPr>
          <w:rFonts w:hint="eastAsia"/>
        </w:rPr>
        <w:t xml:space="preserve">.7.1 </w:t>
      </w:r>
      <w:r w:rsidR="00CF5CBA">
        <w:rPr>
          <w:rFonts w:hint="eastAsia"/>
        </w:rPr>
        <w:t>实现分布式应用的</w:t>
      </w:r>
      <w:r w:rsidR="00CF5CBA">
        <w:rPr>
          <w:rFonts w:hint="eastAsia"/>
        </w:rPr>
        <w:t>(</w:t>
      </w:r>
      <w:r w:rsidR="00CF5CBA">
        <w:rPr>
          <w:rFonts w:hint="eastAsia"/>
        </w:rPr>
        <w:t>主节点</w:t>
      </w:r>
      <w:r w:rsidR="00CF5CBA">
        <w:rPr>
          <w:rFonts w:hint="eastAsia"/>
        </w:rPr>
        <w:t>HA)</w:t>
      </w:r>
      <w:r w:rsidR="00CF5CBA">
        <w:rPr>
          <w:rFonts w:hint="eastAsia"/>
        </w:rPr>
        <w:t>及客户端动态更新主节点状态</w:t>
      </w:r>
    </w:p>
    <w:p w:rsidR="00F9763F" w:rsidRDefault="00CF5CBA">
      <w:r>
        <w:rPr>
          <w:rFonts w:hint="eastAsia"/>
        </w:rPr>
        <w:t>某分布式系统中，主节点可以有多台，可以动态上下线</w:t>
      </w:r>
    </w:p>
    <w:p w:rsidR="00F9763F" w:rsidRDefault="00CF5CBA">
      <w:r>
        <w:rPr>
          <w:rFonts w:hint="eastAsia"/>
        </w:rPr>
        <w:t>任意一台客户端都能实时感知到主节点服务器的上下线</w:t>
      </w:r>
    </w:p>
    <w:p w:rsidR="00F9763F" w:rsidRDefault="00F9763F"/>
    <w:p w:rsidR="00F9763F" w:rsidRDefault="00CF5CBA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F9763F"/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  <w:shd w:val="clear" w:color="auto" w:fill="auto"/>
          </w:tcPr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 stat = new Stat();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List&lt;String&gt; serverList;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public void connectZookeeper()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zk 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如果发生了"/sgroup"节点下的子节点变化事件, 更新server列表, 并重新注册监听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if (event.getType() == EventType.NodeChildrenChanged 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 ("/" + groupNode).equals(event.getPath()))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更新server列表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updateServerList()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newServerList = new ArrayList&lt;String&gt;();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获取并监听groupNode的子节点变化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watch参数为true, 表示监听子节点变化事件. 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每次都需要重新注册监听, 因为一次注册, 只能监听一次事件, 如果还想继续保持监听, 必须重新注册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subList = zk.getChildren("/" + groupNode, true);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 (String subNode : subList)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获取每个子节点下关联的server地址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 data = zk.getData("/" + groupNode + "/" + subNode, false, stat);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 String(data, "utf-8"));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替换server列表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 = newServerList;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 list updated: " + serverList);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 xml:space="preserve"> * client的工作逻辑写在这个方法中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只让client sleep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 ac = new AppClient();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  <w:shd w:val="clear" w:color="auto" w:fill="auto"/>
          </w:tcPr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@param address server的地址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connectZookeeper(String address)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ZooKeeperzk = new ZooKeeper(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不做处理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在"/sgroup"下创建子节点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子节点的类型设置为EPHEMERAL_SEQUENTIAL, 表明这是一个临时节点, 且在子节点的名称后面加上一串数字后缀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将server的地址数据关联到新创建的子节点上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createdPath = zk.create("/" + groupNode + "/" + subNode, address.getBytes("utf-8"), 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 CreateMode.EPHEMERAL_SEQUENTIAL);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 " + createdPath);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server的工作逻辑写在这个方法中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只让server sleep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在参数中指定server的地址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(args.length == 0)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 first argument must be server address");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 as = new AppServer();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760752">
      <w:pPr>
        <w:pStyle w:val="4"/>
      </w:pPr>
      <w:r>
        <w:rPr>
          <w:rFonts w:hint="eastAsia"/>
        </w:rPr>
        <w:t>4</w:t>
      </w:r>
      <w:r w:rsidR="00CF5CBA">
        <w:rPr>
          <w:rFonts w:hint="eastAsia"/>
        </w:rPr>
        <w:t>.7.2</w:t>
      </w:r>
      <w:r w:rsidR="00CF5CBA">
        <w:rPr>
          <w:rFonts w:hint="eastAsia"/>
        </w:rPr>
        <w:t>分布式共享锁的简单实现</w:t>
      </w:r>
    </w:p>
    <w:p w:rsidR="00F9763F" w:rsidRDefault="00CF5CB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9763F">
        <w:tc>
          <w:tcPr>
            <w:tcW w:w="8522" w:type="dxa"/>
            <w:shd w:val="clear" w:color="auto" w:fill="auto"/>
          </w:tcPr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超时时间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int SESSION_TIMEOUT = 5000;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zookeeper server列表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"localhost:4180,localhost:4181,localhost:4182";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groupNode = "locks";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subNode = "sub";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ZooKeeper zk;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当前client创建的子节点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thisPath;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当前client等待的子节点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waitPath;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CountDownLatch latch = new CountDownLatch(1);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* 连接zookeeper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connectZookeeper()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zk = new ZooKeeper(hosts, SESSION_TIMEOUT, new Watcher()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process(WatchedEvent event)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连接建立时, 打开latch, 唤醒wait在该latch上的线程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(event.getState() == KeeperState.SyncConnected)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latch.countDown();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发生了waitPath的删除事件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(event.getType() == EventType.NodeDeleted &amp;&amp; event.getPath().equals(waitPath))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doSomething();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e.printStackTrace();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等待连接建立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latch.await();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创建子节点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thisPath = zk.create("/" + groupNode + "/" + subNode, null, Ids.OPEN_ACL_UNSAFE,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CreateMode.EPHEMERAL_SEQUENTIAL);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wait一小会, 让结果更清晰一些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Thread.sleep(10);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注意, 没有必要监听"/locks"的子节点的变化情况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List&lt;String&gt; childrenNodes = zk.getChildren("/" + groupNode, false);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列表中只有一个子节点, 那肯定就是thisPath, 说明client获得锁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(childrenNodes.size() == 1)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doSomething();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else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thisNode = thisPath.substring(("/" + groupNode + "/").length());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排序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Collections.sort(childrenNodes);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int index = childrenNodes.indexOf(thisNode);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} else if (index == 0)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inddx == 0, 说明thisNode在列表中最小, 当前client获得锁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doSomething();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获得排名比thisPath前1位的节点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this.waitPath = "/" + groupNode + "/" + childrenNodes.get(index - 1);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在waitPath上注册监听器, 当waitPath被删除时, zookeeper会回调监听器的process方法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zk.getData(waitPath, true, new Stat());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doSomething()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System.out.println("gain lock: " + thisPath);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Thread.sleep(2000);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System.out.println("finished: " + thisPath);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将thisPath删除, 监听thisPath的client将获得通知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相当于释放锁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zk.delete(this.thisPath, -1);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main(String[] args)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(int i = 0; i &lt; 10; i++)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Thread()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run()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DistributedClient dl = new DistributedClient();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dl.connectZookeeper();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e.printStackTrace();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}.start();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Thread.sleep(Long.MAX_VALUE);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  <w:gridCol w:w="8522"/>
      </w:tblGrid>
      <w:tr w:rsidR="00F9763F">
        <w:tc>
          <w:tcPr>
            <w:tcW w:w="8522" w:type="dxa"/>
            <w:shd w:val="clear" w:color="auto" w:fill="auto"/>
          </w:tcPr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超时时间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5000;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server列表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"spark01:2181,spark02:2181,spark03:2181";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"locks";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boolean haveLock = false;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当前client创建的子节点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String thisPath;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ZooKeeper("spark01:2181", SESSION_TIMEOUT, new Watcher()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子节点发生变化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(event.getType() == EventType.NodeChildrenChanged &amp;&amp; event.getPath().equals("/" + groupNode))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thisPath是否是列表中的最小节点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 thisNode = thisPath.substring(("/" + groupNode + "/").length());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排序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(childrenNodes.indexOf(thisNode) == 0)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创建子节点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wait一小会, 让结果更清晰一些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 Random().nextInt(1000));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监听子节点的变化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列表中只有一个子节点, 那肯定就是thisPath, 说明client获得锁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(childrenNodes.size() == 1)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共享资源的访问逻辑写在这个方法中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doSomething()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 lock: " + thisPath);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 " + thisPath);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将thisPath删除, 监听thisPath的client将获得通知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相当于释放锁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 -1);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 dl = new DistributedClientMy();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F9763F" w:rsidRDefault="00F9763F">
            <w:pPr>
              <w:rPr>
                <w:rFonts w:ascii="宋体" w:hAnsi="宋体"/>
                <w:sz w:val="18"/>
                <w:szCs w:val="18"/>
              </w:rPr>
            </w:pP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F9763F" w:rsidRDefault="00CF5C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F9763F" w:rsidRDefault="00F9763F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F9763F">
      <w:pPr>
        <w:rPr>
          <w:rFonts w:ascii="宋体" w:hAnsi="宋体"/>
          <w:sz w:val="24"/>
          <w:szCs w:val="24"/>
        </w:rPr>
      </w:pPr>
    </w:p>
    <w:p w:rsidR="00F9763F" w:rsidRDefault="00CF5C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760752" w:rsidRDefault="00760752">
      <w:pPr>
        <w:rPr>
          <w:rFonts w:ascii="宋体" w:hAnsi="宋体"/>
          <w:sz w:val="24"/>
          <w:szCs w:val="24"/>
        </w:rPr>
      </w:pPr>
    </w:p>
    <w:p w:rsidR="00760752" w:rsidRDefault="00760752" w:rsidP="00760752">
      <w:pPr>
        <w:pStyle w:val="4"/>
      </w:pPr>
      <w:r>
        <w:rPr>
          <w:rFonts w:hint="eastAsia"/>
        </w:rPr>
        <w:t>4.7.3 lzy</w:t>
      </w:r>
      <w:r>
        <w:rPr>
          <w:rFonts w:hint="eastAsia"/>
        </w:rPr>
        <w:t>应用案例</w:t>
      </w:r>
    </w:p>
    <w:p w:rsidR="00760752" w:rsidRPr="00760752" w:rsidRDefault="00760752" w:rsidP="00760752"/>
    <w:p w:rsidR="00F9763F" w:rsidRDefault="00760752">
      <w:pPr>
        <w:rPr>
          <w:rFonts w:ascii="宋体" w:hAnsi="宋体"/>
        </w:rPr>
      </w:pPr>
      <w:r>
        <w:rPr>
          <w:rFonts w:ascii="宋体" w:hAnsi="宋体" w:hint="eastAsia"/>
        </w:rPr>
        <w:t>有多台服务器，有时我们可能增加服务器，有时一些服务器会掉线，服务器会动态的变化，客户端又怎么样知道这些变化</w:t>
      </w:r>
    </w:p>
    <w:p w:rsidR="00760752" w:rsidRDefault="00760752">
      <w:pPr>
        <w:rPr>
          <w:rFonts w:ascii="宋体" w:hAnsi="宋体"/>
        </w:rPr>
      </w:pPr>
      <w:r>
        <w:rPr>
          <w:rFonts w:ascii="宋体" w:hAnsi="宋体" w:hint="eastAsia"/>
        </w:rPr>
        <w:t>需求：客户端能实时洞察到服务器的上下线变化</w:t>
      </w:r>
    </w:p>
    <w:p w:rsidR="004A27F9" w:rsidRDefault="004A27F9">
      <w:pPr>
        <w:rPr>
          <w:rFonts w:ascii="宋体" w:hAnsi="宋体"/>
        </w:rPr>
      </w:pPr>
      <w:r>
        <w:rPr>
          <w:rFonts w:ascii="宋体" w:hAnsi="宋体" w:hint="eastAsia"/>
        </w:rPr>
        <w:t>实现：建一个zookeeper集群，当服务器启动时去zookeeper里面去注册信息，</w:t>
      </w:r>
      <w:r w:rsidR="00B10783">
        <w:rPr>
          <w:rFonts w:ascii="宋体" w:hAnsi="宋体" w:hint="eastAsia"/>
        </w:rPr>
        <w:t>这里的数据节点必须是临时节点且带序号，因为当服务器挂掉节点会消失，才会得到监听。</w:t>
      </w:r>
    </w:p>
    <w:p w:rsidR="00B10783" w:rsidRDefault="00B10783">
      <w:pPr>
        <w:rPr>
          <w:rFonts w:ascii="宋体" w:hAnsi="宋体"/>
        </w:rPr>
      </w:pPr>
      <w:r>
        <w:rPr>
          <w:rFonts w:ascii="宋体" w:hAnsi="宋体" w:hint="eastAsia"/>
        </w:rPr>
        <w:t>客户端去获取到当前的所有节点并且注册监听，也就是获得当前在线的服务器，客户端挂掉也会收到事件</w:t>
      </w:r>
      <w:r w:rsidR="006A05D3">
        <w:rPr>
          <w:rFonts w:ascii="宋体" w:hAnsi="宋体" w:hint="eastAsia"/>
        </w:rPr>
        <w:t>，收到后在回调里面再次获取所有节点并监听。</w:t>
      </w:r>
    </w:p>
    <w:p w:rsidR="00BA36EB" w:rsidRDefault="00BA36EB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2703277"/>
            <wp:effectExtent l="19050" t="0" r="2540" b="0"/>
            <wp:docPr id="4" name="图片 1" descr="G:\BigData\Learn\Video\day03\服务器动态上下线程序的工作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igData\Learn\Video\day03\服务器动态上下线程序的工作机制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E7" w:rsidRDefault="009629E7">
      <w:pPr>
        <w:rPr>
          <w:rFonts w:ascii="宋体" w:hAnsi="宋体"/>
        </w:rPr>
      </w:pPr>
      <w:r w:rsidRPr="009629E7">
        <w:rPr>
          <w:rFonts w:ascii="宋体" w:hAnsi="宋体"/>
        </w:rPr>
        <w:t>DistributeClient.java</w:t>
      </w:r>
    </w:p>
    <w:p w:rsidR="009629E7" w:rsidRDefault="009629E7">
      <w:pPr>
        <w:rPr>
          <w:rFonts w:ascii="宋体" w:hAnsi="宋体"/>
        </w:rPr>
      </w:pPr>
      <w:r w:rsidRPr="009629E7">
        <w:rPr>
          <w:rFonts w:ascii="宋体" w:hAnsi="宋体"/>
        </w:rPr>
        <w:t>DistributeServer.java</w:t>
      </w:r>
    </w:p>
    <w:p w:rsidR="008E5E35" w:rsidRDefault="008E5E35">
      <w:pPr>
        <w:rPr>
          <w:rFonts w:ascii="宋体" w:hAnsi="宋体"/>
        </w:rPr>
      </w:pPr>
    </w:p>
    <w:p w:rsidR="008E5E35" w:rsidRDefault="008E5E35">
      <w:pPr>
        <w:rPr>
          <w:rFonts w:ascii="宋体" w:hAnsi="宋体" w:hint="eastAsia"/>
        </w:rPr>
      </w:pPr>
      <w:r>
        <w:rPr>
          <w:rFonts w:ascii="宋体" w:hAnsi="宋体" w:hint="eastAsia"/>
        </w:rPr>
        <w:t>也可以导出来在windows上运行</w:t>
      </w:r>
    </w:p>
    <w:p w:rsidR="001A6E65" w:rsidRDefault="001A6E65">
      <w:pPr>
        <w:rPr>
          <w:rFonts w:ascii="宋体" w:hAnsi="宋体" w:hint="eastAsia"/>
        </w:rPr>
      </w:pPr>
      <w:r>
        <w:rPr>
          <w:rFonts w:ascii="宋体" w:hAnsi="宋体" w:hint="eastAsia"/>
        </w:rPr>
        <w:t>跑一遍之后，export</w:t>
      </w:r>
    </w:p>
    <w:p w:rsidR="001A6E65" w:rsidRDefault="001A6E65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464053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65" w:rsidRDefault="001A6E65">
      <w:pPr>
        <w:rPr>
          <w:rFonts w:ascii="宋体" w:hAnsi="宋体" w:hint="eastAsia"/>
        </w:rPr>
      </w:pPr>
    </w:p>
    <w:p w:rsidR="001A6E65" w:rsidRDefault="001A6E65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464053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65" w:rsidRDefault="001A6E65">
      <w:pPr>
        <w:rPr>
          <w:rFonts w:ascii="宋体" w:hAnsi="宋体" w:hint="eastAsia"/>
        </w:rPr>
      </w:pPr>
    </w:p>
    <w:p w:rsidR="001A6E65" w:rsidRDefault="001A6E65">
      <w:pPr>
        <w:rPr>
          <w:rFonts w:ascii="宋体" w:hAnsi="宋体" w:hint="eastAsia"/>
        </w:rPr>
      </w:pPr>
      <w:r>
        <w:rPr>
          <w:rFonts w:ascii="宋体" w:hAnsi="宋体" w:hint="eastAsia"/>
        </w:rPr>
        <w:t>在jar文件所在的目录下运行</w:t>
      </w:r>
    </w:p>
    <w:p w:rsidR="001A6E65" w:rsidRPr="001A6E65" w:rsidRDefault="001A6E65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4310" cy="3440377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65" w:rsidRPr="00B10783" w:rsidRDefault="001A6E65">
      <w:pPr>
        <w:rPr>
          <w:rFonts w:ascii="宋体" w:hAnsi="宋体" w:hint="eastAsia"/>
        </w:rPr>
      </w:pPr>
    </w:p>
    <w:p w:rsidR="00F9763F" w:rsidRDefault="00F9763F">
      <w:pPr>
        <w:rPr>
          <w:rFonts w:ascii="宋体" w:hAnsi="宋体"/>
        </w:rPr>
      </w:pPr>
    </w:p>
    <w:p w:rsidR="00F9763F" w:rsidRDefault="00CF5CB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F9763F" w:rsidRDefault="00CF5CBA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F9763F" w:rsidRDefault="00CF5CBA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F9763F" w:rsidRDefault="00CF5CBA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F9763F" w:rsidRDefault="00F9763F"/>
    <w:p w:rsidR="00F9763F" w:rsidRDefault="00F9763F"/>
    <w:p w:rsidR="00F9763F" w:rsidRDefault="00F9763F"/>
    <w:p w:rsidR="00F9763F" w:rsidRDefault="00CF5CB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F9763F" w:rsidRDefault="00CF5CBA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F9763F" w:rsidRDefault="00CF5CBA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F9763F" w:rsidRDefault="00CF5CBA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F9763F" w:rsidRDefault="00CF5CBA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 id</w:t>
      </w:r>
      <w:r>
        <w:rPr>
          <w:rFonts w:hint="eastAsia"/>
        </w:rPr>
        <w:t>和逻辑时钟。</w:t>
      </w:r>
    </w:p>
    <w:p w:rsidR="00F9763F" w:rsidRDefault="00CF5CBA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9763F" w:rsidRDefault="00CF5CBA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F9763F" w:rsidRDefault="00CF5CBA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F9763F" w:rsidRDefault="00CF5CBA">
      <w:r>
        <w:rPr>
          <w:rFonts w:hint="eastAsia"/>
        </w:rPr>
        <w:t>选举的标准就变成：</w:t>
      </w:r>
    </w:p>
    <w:p w:rsidR="00F9763F" w:rsidRDefault="00CF5CB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F9763F" w:rsidRDefault="00CF5CB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F9763F" w:rsidRDefault="00CF5CBA">
      <w:r>
        <w:rPr>
          <w:rFonts w:hint="eastAsia"/>
        </w:rPr>
        <w:lastRenderedPageBreak/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:rsidR="00F9763F" w:rsidRDefault="00CF5CBA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14098F" w:rsidRDefault="0014098F"/>
    <w:p w:rsidR="0014098F" w:rsidRDefault="0014098F" w:rsidP="0014098F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的启动脚本</w:t>
      </w:r>
    </w:p>
    <w:p w:rsidR="0014098F" w:rsidRDefault="003D15E8" w:rsidP="0014098F">
      <w:r>
        <w:rPr>
          <w:rFonts w:hint="eastAsia"/>
          <w:noProof/>
        </w:rPr>
        <w:drawing>
          <wp:inline distT="0" distB="0" distL="0" distR="0">
            <wp:extent cx="5274310" cy="90614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5F" w:rsidRDefault="008D555F" w:rsidP="0014098F">
      <w:r>
        <w:rPr>
          <w:rFonts w:hint="eastAsia"/>
        </w:rPr>
        <w:t>修改可执行</w:t>
      </w:r>
    </w:p>
    <w:p w:rsidR="008D555F" w:rsidRDefault="008D555F" w:rsidP="0014098F">
      <w:r>
        <w:t>C</w:t>
      </w:r>
      <w:r>
        <w:rPr>
          <w:rFonts w:hint="eastAsia"/>
        </w:rPr>
        <w:t>hmod +x startzk.sh</w:t>
      </w:r>
    </w:p>
    <w:p w:rsidR="00E975F9" w:rsidRDefault="00E975F9" w:rsidP="0014098F">
      <w:r>
        <w:rPr>
          <w:rFonts w:hint="eastAsia"/>
        </w:rPr>
        <w:t>配置环境变量</w:t>
      </w:r>
    </w:p>
    <w:p w:rsidR="00E975F9" w:rsidRPr="0014098F" w:rsidRDefault="003D15E8" w:rsidP="0014098F">
      <w:r>
        <w:rPr>
          <w:rFonts w:hint="eastAsia"/>
        </w:rPr>
        <w:t>PATH</w:t>
      </w:r>
    </w:p>
    <w:sectPr w:rsidR="00E975F9" w:rsidRPr="0014098F" w:rsidSect="00F9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048" w:rsidRDefault="00E06048" w:rsidP="00CF5CBA">
      <w:r>
        <w:separator/>
      </w:r>
    </w:p>
  </w:endnote>
  <w:endnote w:type="continuationSeparator" w:id="1">
    <w:p w:rsidR="00E06048" w:rsidRDefault="00E06048" w:rsidP="00CF5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048" w:rsidRDefault="00E06048" w:rsidP="00CF5CBA">
      <w:r>
        <w:separator/>
      </w:r>
    </w:p>
  </w:footnote>
  <w:footnote w:type="continuationSeparator" w:id="1">
    <w:p w:rsidR="00E06048" w:rsidRDefault="00E06048" w:rsidP="00CF5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AFF2513"/>
    <w:multiLevelType w:val="multilevel"/>
    <w:tmpl w:val="181C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390"/>
    <w:rsid w:val="000255FF"/>
    <w:rsid w:val="0004776A"/>
    <w:rsid w:val="00073FB8"/>
    <w:rsid w:val="00106E48"/>
    <w:rsid w:val="0012222C"/>
    <w:rsid w:val="0014098F"/>
    <w:rsid w:val="001A6E65"/>
    <w:rsid w:val="00261D9B"/>
    <w:rsid w:val="00270B14"/>
    <w:rsid w:val="002B6B65"/>
    <w:rsid w:val="002E1C40"/>
    <w:rsid w:val="00311E68"/>
    <w:rsid w:val="00354364"/>
    <w:rsid w:val="003D15E8"/>
    <w:rsid w:val="003E2261"/>
    <w:rsid w:val="003F0C94"/>
    <w:rsid w:val="00424F5D"/>
    <w:rsid w:val="0043374F"/>
    <w:rsid w:val="0049773F"/>
    <w:rsid w:val="004A27F9"/>
    <w:rsid w:val="004B5DF1"/>
    <w:rsid w:val="0055331E"/>
    <w:rsid w:val="0057542E"/>
    <w:rsid w:val="005B081E"/>
    <w:rsid w:val="006468C1"/>
    <w:rsid w:val="006A05D3"/>
    <w:rsid w:val="006A5D2E"/>
    <w:rsid w:val="006D6AAC"/>
    <w:rsid w:val="00736107"/>
    <w:rsid w:val="00760752"/>
    <w:rsid w:val="008006E1"/>
    <w:rsid w:val="008029C1"/>
    <w:rsid w:val="00867ECC"/>
    <w:rsid w:val="00877390"/>
    <w:rsid w:val="008D555F"/>
    <w:rsid w:val="008E5E35"/>
    <w:rsid w:val="008F792D"/>
    <w:rsid w:val="00900A8C"/>
    <w:rsid w:val="009629E7"/>
    <w:rsid w:val="009A1742"/>
    <w:rsid w:val="009D0AF8"/>
    <w:rsid w:val="00AC71D4"/>
    <w:rsid w:val="00AE7515"/>
    <w:rsid w:val="00B10783"/>
    <w:rsid w:val="00B26931"/>
    <w:rsid w:val="00B26F10"/>
    <w:rsid w:val="00BA36EB"/>
    <w:rsid w:val="00BA5DEB"/>
    <w:rsid w:val="00BB2E00"/>
    <w:rsid w:val="00BB6972"/>
    <w:rsid w:val="00BC10E2"/>
    <w:rsid w:val="00BC2171"/>
    <w:rsid w:val="00BC51C9"/>
    <w:rsid w:val="00C3113E"/>
    <w:rsid w:val="00C84C4C"/>
    <w:rsid w:val="00CE1EDB"/>
    <w:rsid w:val="00CE233E"/>
    <w:rsid w:val="00CF5CBA"/>
    <w:rsid w:val="00D54330"/>
    <w:rsid w:val="00E06048"/>
    <w:rsid w:val="00E34050"/>
    <w:rsid w:val="00E4683A"/>
    <w:rsid w:val="00E82FD6"/>
    <w:rsid w:val="00E975F9"/>
    <w:rsid w:val="00EE4622"/>
    <w:rsid w:val="00EF35EC"/>
    <w:rsid w:val="00F23034"/>
    <w:rsid w:val="00F24226"/>
    <w:rsid w:val="00F358A1"/>
    <w:rsid w:val="00F359CC"/>
    <w:rsid w:val="00F63EB6"/>
    <w:rsid w:val="00F63F7E"/>
    <w:rsid w:val="00F83987"/>
    <w:rsid w:val="00F9763F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63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9763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9763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976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F9763F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97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97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9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F9763F"/>
    <w:rPr>
      <w:sz w:val="24"/>
      <w:szCs w:val="24"/>
    </w:rPr>
  </w:style>
  <w:style w:type="paragraph" w:styleId="a7">
    <w:name w:val="Title"/>
    <w:link w:val="Char2"/>
    <w:qFormat/>
    <w:rsid w:val="00F9763F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59"/>
    <w:qFormat/>
    <w:rsid w:val="00F97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qFormat/>
    <w:rsid w:val="00F9763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sid w:val="00F9763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F9763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9763F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F9763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6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9763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F9763F"/>
    <w:pPr>
      <w:ind w:firstLineChars="200" w:firstLine="420"/>
    </w:pPr>
  </w:style>
  <w:style w:type="paragraph" w:customStyle="1" w:styleId="11">
    <w:name w:val="样式1"/>
    <w:basedOn w:val="a"/>
    <w:next w:val="4"/>
    <w:qFormat/>
    <w:rsid w:val="00F9763F"/>
  </w:style>
  <w:style w:type="paragraph" w:styleId="a9">
    <w:name w:val="Document Map"/>
    <w:basedOn w:val="a"/>
    <w:link w:val="Char3"/>
    <w:uiPriority w:val="99"/>
    <w:semiHidden/>
    <w:unhideWhenUsed/>
    <w:rsid w:val="00CF5C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CF5CBA"/>
    <w:rPr>
      <w:rFonts w:ascii="宋体" w:eastAsia="宋体"/>
      <w:kern w:val="2"/>
      <w:sz w:val="18"/>
      <w:szCs w:val="18"/>
    </w:rPr>
  </w:style>
  <w:style w:type="character" w:customStyle="1" w:styleId="keyword">
    <w:name w:val="keyword"/>
    <w:basedOn w:val="a0"/>
    <w:rsid w:val="00BC51C9"/>
  </w:style>
  <w:style w:type="character" w:customStyle="1" w:styleId="string">
    <w:name w:val="string"/>
    <w:basedOn w:val="a0"/>
    <w:rsid w:val="00BC51C9"/>
  </w:style>
  <w:style w:type="character" w:customStyle="1" w:styleId="number">
    <w:name w:val="number"/>
    <w:basedOn w:val="a0"/>
    <w:rsid w:val="00BC51C9"/>
  </w:style>
  <w:style w:type="character" w:customStyle="1" w:styleId="annotation">
    <w:name w:val="annotation"/>
    <w:basedOn w:val="a0"/>
    <w:rsid w:val="00BC51C9"/>
  </w:style>
  <w:style w:type="character" w:customStyle="1" w:styleId="comment">
    <w:name w:val="comment"/>
    <w:basedOn w:val="a0"/>
    <w:rsid w:val="00BC5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23</Pages>
  <Words>2673</Words>
  <Characters>15241</Characters>
  <Application>Microsoft Office Word</Application>
  <DocSecurity>0</DocSecurity>
  <Lines>127</Lines>
  <Paragraphs>35</Paragraphs>
  <ScaleCrop>false</ScaleCrop>
  <Company/>
  <LinksUpToDate>false</LinksUpToDate>
  <CharactersWithSpaces>17879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lylodlig</cp:lastModifiedBy>
  <cp:revision>108</cp:revision>
  <dcterms:created xsi:type="dcterms:W3CDTF">2015-04-17T09:18:00Z</dcterms:created>
  <dcterms:modified xsi:type="dcterms:W3CDTF">2017-05-21T16:34:00Z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