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0725BE" w14:textId="77777777" w:rsidR="00AB490B" w:rsidRDefault="00EB6954">
      <w:pPr>
        <w:pStyle w:val="1"/>
      </w:pPr>
      <w:r>
        <w:rPr>
          <w:rFonts w:hint="eastAsia"/>
        </w:rPr>
        <w:t>课程大纲（辅助系统）</w:t>
      </w:r>
    </w:p>
    <w:p w14:paraId="1F3FBA0D" w14:textId="77777777" w:rsidR="00AB490B" w:rsidRDefault="00AB490B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450"/>
        <w:gridCol w:w="1589"/>
        <w:gridCol w:w="5483"/>
      </w:tblGrid>
      <w:tr w:rsidR="00AB490B" w14:paraId="0908AB9B" w14:textId="77777777">
        <w:trPr>
          <w:trHeight w:val="270"/>
        </w:trPr>
        <w:tc>
          <w:tcPr>
            <w:tcW w:w="1450" w:type="dxa"/>
            <w:vMerge w:val="restart"/>
          </w:tcPr>
          <w:p w14:paraId="6AD137E5" w14:textId="77777777" w:rsidR="00AB490B" w:rsidRDefault="00EB6954">
            <w:r>
              <w:rPr>
                <w:rFonts w:hint="eastAsia"/>
              </w:rPr>
              <w:t>离线辅助系统</w:t>
            </w:r>
          </w:p>
        </w:tc>
        <w:tc>
          <w:tcPr>
            <w:tcW w:w="1589" w:type="dxa"/>
            <w:vMerge w:val="restart"/>
          </w:tcPr>
          <w:p w14:paraId="775A4EB7" w14:textId="77777777" w:rsidR="00AB490B" w:rsidRDefault="00EB6954">
            <w:r>
              <w:rPr>
                <w:rFonts w:hint="eastAsia"/>
              </w:rPr>
              <w:t>数据接入</w:t>
            </w:r>
          </w:p>
        </w:tc>
        <w:tc>
          <w:tcPr>
            <w:tcW w:w="5483" w:type="dxa"/>
          </w:tcPr>
          <w:p w14:paraId="5E8AAC81" w14:textId="77777777" w:rsidR="00AB490B" w:rsidRDefault="00EB6954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介绍</w:t>
            </w:r>
          </w:p>
        </w:tc>
      </w:tr>
      <w:tr w:rsidR="00AB490B" w14:paraId="5D203014" w14:textId="77777777">
        <w:trPr>
          <w:trHeight w:val="270"/>
        </w:trPr>
        <w:tc>
          <w:tcPr>
            <w:tcW w:w="1450" w:type="dxa"/>
            <w:vMerge/>
          </w:tcPr>
          <w:p w14:paraId="2CAC0B83" w14:textId="77777777" w:rsidR="00AB490B" w:rsidRDefault="00AB490B"/>
        </w:tc>
        <w:tc>
          <w:tcPr>
            <w:tcW w:w="1589" w:type="dxa"/>
            <w:vMerge/>
          </w:tcPr>
          <w:p w14:paraId="5F426EE3" w14:textId="77777777" w:rsidR="00AB490B" w:rsidRDefault="00AB490B"/>
        </w:tc>
        <w:tc>
          <w:tcPr>
            <w:tcW w:w="5483" w:type="dxa"/>
          </w:tcPr>
          <w:p w14:paraId="12A4F38D" w14:textId="77777777" w:rsidR="00AB490B" w:rsidRDefault="00EB6954">
            <w:r>
              <w:t>F</w:t>
            </w:r>
            <w:r>
              <w:rPr>
                <w:rFonts w:hint="eastAsia"/>
              </w:rPr>
              <w:t>lume</w:t>
            </w:r>
            <w:r>
              <w:rPr>
                <w:rFonts w:hint="eastAsia"/>
              </w:rPr>
              <w:t>组件</w:t>
            </w:r>
          </w:p>
        </w:tc>
      </w:tr>
      <w:tr w:rsidR="00AB490B" w14:paraId="3574C534" w14:textId="77777777">
        <w:trPr>
          <w:trHeight w:val="270"/>
        </w:trPr>
        <w:tc>
          <w:tcPr>
            <w:tcW w:w="1450" w:type="dxa"/>
            <w:vMerge/>
          </w:tcPr>
          <w:p w14:paraId="36E15086" w14:textId="77777777" w:rsidR="00AB490B" w:rsidRDefault="00AB490B"/>
        </w:tc>
        <w:tc>
          <w:tcPr>
            <w:tcW w:w="1589" w:type="dxa"/>
            <w:vMerge/>
          </w:tcPr>
          <w:p w14:paraId="7CDAF5AC" w14:textId="77777777" w:rsidR="00AB490B" w:rsidRDefault="00AB490B"/>
        </w:tc>
        <w:tc>
          <w:tcPr>
            <w:tcW w:w="5483" w:type="dxa"/>
          </w:tcPr>
          <w:p w14:paraId="770FD53F" w14:textId="77777777" w:rsidR="00AB490B" w:rsidRDefault="00EB6954">
            <w:r>
              <w:rPr>
                <w:rFonts w:hint="eastAsia"/>
              </w:rPr>
              <w:t>Flume</w:t>
            </w:r>
            <w:r>
              <w:rPr>
                <w:rFonts w:hint="eastAsia"/>
              </w:rPr>
              <w:t>实战案例</w:t>
            </w:r>
          </w:p>
        </w:tc>
      </w:tr>
      <w:tr w:rsidR="00AB490B" w14:paraId="4AD6B136" w14:textId="77777777">
        <w:trPr>
          <w:trHeight w:val="270"/>
        </w:trPr>
        <w:tc>
          <w:tcPr>
            <w:tcW w:w="1450" w:type="dxa"/>
            <w:vMerge/>
          </w:tcPr>
          <w:p w14:paraId="5BBE2458" w14:textId="77777777" w:rsidR="00AB490B" w:rsidRDefault="00AB490B"/>
        </w:tc>
        <w:tc>
          <w:tcPr>
            <w:tcW w:w="1589" w:type="dxa"/>
            <w:vMerge w:val="restart"/>
          </w:tcPr>
          <w:p w14:paraId="2885369C" w14:textId="77777777" w:rsidR="00AB490B" w:rsidRDefault="00EB6954">
            <w:r>
              <w:rPr>
                <w:rFonts w:hint="eastAsia"/>
              </w:rPr>
              <w:t>任务调度</w:t>
            </w:r>
          </w:p>
        </w:tc>
        <w:tc>
          <w:tcPr>
            <w:tcW w:w="5483" w:type="dxa"/>
          </w:tcPr>
          <w:p w14:paraId="198CD511" w14:textId="77777777" w:rsidR="00AB490B" w:rsidRDefault="00EB6954">
            <w:r>
              <w:rPr>
                <w:rFonts w:hint="eastAsia"/>
              </w:rPr>
              <w:t>调度器基础</w:t>
            </w:r>
          </w:p>
        </w:tc>
      </w:tr>
      <w:tr w:rsidR="00AB490B" w14:paraId="5D6A9496" w14:textId="77777777">
        <w:trPr>
          <w:trHeight w:val="270"/>
        </w:trPr>
        <w:tc>
          <w:tcPr>
            <w:tcW w:w="1450" w:type="dxa"/>
            <w:vMerge/>
          </w:tcPr>
          <w:p w14:paraId="29593BC3" w14:textId="77777777" w:rsidR="00AB490B" w:rsidRDefault="00AB490B"/>
        </w:tc>
        <w:tc>
          <w:tcPr>
            <w:tcW w:w="1589" w:type="dxa"/>
            <w:vMerge/>
          </w:tcPr>
          <w:p w14:paraId="5F5664D4" w14:textId="77777777" w:rsidR="00AB490B" w:rsidRDefault="00AB490B"/>
        </w:tc>
        <w:tc>
          <w:tcPr>
            <w:tcW w:w="5483" w:type="dxa"/>
          </w:tcPr>
          <w:p w14:paraId="106713AD" w14:textId="77777777" w:rsidR="00AB490B" w:rsidRDefault="00EB6954">
            <w:r>
              <w:rPr>
                <w:rFonts w:hint="eastAsia"/>
              </w:rPr>
              <w:t>市面上调度工具</w:t>
            </w:r>
          </w:p>
        </w:tc>
      </w:tr>
      <w:tr w:rsidR="00AB490B" w14:paraId="31D416C6" w14:textId="77777777">
        <w:trPr>
          <w:trHeight w:val="270"/>
        </w:trPr>
        <w:tc>
          <w:tcPr>
            <w:tcW w:w="1450" w:type="dxa"/>
            <w:vMerge/>
          </w:tcPr>
          <w:p w14:paraId="5CD315EF" w14:textId="77777777" w:rsidR="00AB490B" w:rsidRDefault="00AB490B"/>
        </w:tc>
        <w:tc>
          <w:tcPr>
            <w:tcW w:w="1589" w:type="dxa"/>
            <w:vMerge/>
          </w:tcPr>
          <w:p w14:paraId="28FD4AB1" w14:textId="77777777" w:rsidR="00AB490B" w:rsidRDefault="00AB490B"/>
        </w:tc>
        <w:tc>
          <w:tcPr>
            <w:tcW w:w="5483" w:type="dxa"/>
          </w:tcPr>
          <w:p w14:paraId="18272C1D" w14:textId="77777777" w:rsidR="00AB490B" w:rsidRDefault="00EB6954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的使用</w:t>
            </w:r>
          </w:p>
        </w:tc>
      </w:tr>
      <w:tr w:rsidR="00AB490B" w14:paraId="014DC9D8" w14:textId="77777777">
        <w:trPr>
          <w:trHeight w:val="270"/>
        </w:trPr>
        <w:tc>
          <w:tcPr>
            <w:tcW w:w="1450" w:type="dxa"/>
            <w:vMerge/>
          </w:tcPr>
          <w:p w14:paraId="307A7349" w14:textId="77777777" w:rsidR="00AB490B" w:rsidRDefault="00AB490B"/>
        </w:tc>
        <w:tc>
          <w:tcPr>
            <w:tcW w:w="1589" w:type="dxa"/>
            <w:vMerge/>
          </w:tcPr>
          <w:p w14:paraId="64A58AB0" w14:textId="77777777" w:rsidR="00AB490B" w:rsidRDefault="00AB490B"/>
        </w:tc>
        <w:tc>
          <w:tcPr>
            <w:tcW w:w="5483" w:type="dxa"/>
          </w:tcPr>
          <w:p w14:paraId="3DC6739B" w14:textId="77777777" w:rsidR="00AB490B" w:rsidRDefault="00EB6954">
            <w:r>
              <w:t>O</w:t>
            </w:r>
            <w:r>
              <w:rPr>
                <w:rFonts w:hint="eastAsia"/>
              </w:rPr>
              <w:t>ozie</w:t>
            </w:r>
            <w:r>
              <w:rPr>
                <w:rFonts w:hint="eastAsia"/>
              </w:rPr>
              <w:t>的流程定义详解</w:t>
            </w:r>
          </w:p>
        </w:tc>
      </w:tr>
      <w:tr w:rsidR="00AB490B" w14:paraId="126768A3" w14:textId="77777777">
        <w:trPr>
          <w:trHeight w:val="270"/>
        </w:trPr>
        <w:tc>
          <w:tcPr>
            <w:tcW w:w="1450" w:type="dxa"/>
            <w:vMerge/>
          </w:tcPr>
          <w:p w14:paraId="2045105A" w14:textId="77777777" w:rsidR="00AB490B" w:rsidRDefault="00AB490B"/>
        </w:tc>
        <w:tc>
          <w:tcPr>
            <w:tcW w:w="1589" w:type="dxa"/>
            <w:vMerge w:val="restart"/>
          </w:tcPr>
          <w:p w14:paraId="14911EF9" w14:textId="77777777" w:rsidR="00AB490B" w:rsidRDefault="00EB6954">
            <w:r>
              <w:rPr>
                <w:rFonts w:hint="eastAsia"/>
              </w:rPr>
              <w:t>数据导出</w:t>
            </w:r>
          </w:p>
        </w:tc>
        <w:tc>
          <w:tcPr>
            <w:tcW w:w="5483" w:type="dxa"/>
          </w:tcPr>
          <w:p w14:paraId="1E5DE002" w14:textId="77777777" w:rsidR="00AB490B" w:rsidRDefault="00EB6954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基础知识</w:t>
            </w:r>
          </w:p>
        </w:tc>
      </w:tr>
      <w:tr w:rsidR="00AB490B" w14:paraId="289D6A34" w14:textId="77777777">
        <w:trPr>
          <w:trHeight w:val="270"/>
        </w:trPr>
        <w:tc>
          <w:tcPr>
            <w:tcW w:w="1450" w:type="dxa"/>
            <w:vMerge/>
          </w:tcPr>
          <w:p w14:paraId="2425DE04" w14:textId="77777777" w:rsidR="00AB490B" w:rsidRDefault="00AB490B"/>
        </w:tc>
        <w:tc>
          <w:tcPr>
            <w:tcW w:w="1589" w:type="dxa"/>
            <w:vMerge/>
          </w:tcPr>
          <w:p w14:paraId="5BC30266" w14:textId="77777777" w:rsidR="00AB490B" w:rsidRDefault="00AB490B"/>
        </w:tc>
        <w:tc>
          <w:tcPr>
            <w:tcW w:w="5483" w:type="dxa"/>
          </w:tcPr>
          <w:p w14:paraId="633FFB6D" w14:textId="77777777" w:rsidR="00AB490B" w:rsidRDefault="00EB6954">
            <w:r>
              <w:rPr>
                <w:rFonts w:hint="eastAsia"/>
              </w:rPr>
              <w:t>sqoop</w:t>
            </w:r>
            <w:r>
              <w:rPr>
                <w:rFonts w:hint="eastAsia"/>
              </w:rPr>
              <w:t>实战及原理</w:t>
            </w:r>
          </w:p>
        </w:tc>
      </w:tr>
      <w:tr w:rsidR="00AB490B" w14:paraId="30718D12" w14:textId="77777777">
        <w:trPr>
          <w:trHeight w:val="270"/>
        </w:trPr>
        <w:tc>
          <w:tcPr>
            <w:tcW w:w="1450" w:type="dxa"/>
            <w:vMerge/>
          </w:tcPr>
          <w:p w14:paraId="3A000C0E" w14:textId="77777777" w:rsidR="00AB490B" w:rsidRDefault="00AB490B"/>
        </w:tc>
        <w:tc>
          <w:tcPr>
            <w:tcW w:w="1589" w:type="dxa"/>
            <w:vMerge/>
          </w:tcPr>
          <w:p w14:paraId="2EDB53A6" w14:textId="77777777" w:rsidR="00AB490B" w:rsidRDefault="00AB490B"/>
        </w:tc>
        <w:tc>
          <w:tcPr>
            <w:tcW w:w="5483" w:type="dxa"/>
          </w:tcPr>
          <w:p w14:paraId="2F24C3A0" w14:textId="77777777"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数据导入实战</w:t>
            </w:r>
          </w:p>
        </w:tc>
      </w:tr>
      <w:tr w:rsidR="00AB490B" w14:paraId="169A9720" w14:textId="77777777">
        <w:trPr>
          <w:trHeight w:val="270"/>
        </w:trPr>
        <w:tc>
          <w:tcPr>
            <w:tcW w:w="1450" w:type="dxa"/>
            <w:vMerge/>
          </w:tcPr>
          <w:p w14:paraId="0F3DAB02" w14:textId="77777777" w:rsidR="00AB490B" w:rsidRDefault="00AB490B"/>
        </w:tc>
        <w:tc>
          <w:tcPr>
            <w:tcW w:w="1589" w:type="dxa"/>
            <w:vMerge/>
          </w:tcPr>
          <w:p w14:paraId="4BD6196F" w14:textId="77777777" w:rsidR="00AB490B" w:rsidRDefault="00AB490B"/>
        </w:tc>
        <w:tc>
          <w:tcPr>
            <w:tcW w:w="5483" w:type="dxa"/>
          </w:tcPr>
          <w:p w14:paraId="6F9A8985" w14:textId="77777777"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数据导出实战</w:t>
            </w:r>
          </w:p>
        </w:tc>
      </w:tr>
      <w:tr w:rsidR="00AB490B" w14:paraId="2DDC886F" w14:textId="77777777">
        <w:trPr>
          <w:trHeight w:val="270"/>
        </w:trPr>
        <w:tc>
          <w:tcPr>
            <w:tcW w:w="1450" w:type="dxa"/>
            <w:vMerge/>
          </w:tcPr>
          <w:p w14:paraId="43A45801" w14:textId="77777777" w:rsidR="00AB490B" w:rsidRDefault="00AB490B"/>
        </w:tc>
        <w:tc>
          <w:tcPr>
            <w:tcW w:w="1589" w:type="dxa"/>
            <w:vMerge/>
          </w:tcPr>
          <w:p w14:paraId="12D0ECBE" w14:textId="77777777" w:rsidR="00AB490B" w:rsidRDefault="00AB490B"/>
        </w:tc>
        <w:tc>
          <w:tcPr>
            <w:tcW w:w="5483" w:type="dxa"/>
          </w:tcPr>
          <w:p w14:paraId="7416E859" w14:textId="77777777"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作业操作</w:t>
            </w:r>
          </w:p>
        </w:tc>
      </w:tr>
      <w:tr w:rsidR="00AB490B" w14:paraId="1F82B932" w14:textId="77777777">
        <w:trPr>
          <w:trHeight w:val="270"/>
        </w:trPr>
        <w:tc>
          <w:tcPr>
            <w:tcW w:w="1450" w:type="dxa"/>
            <w:vMerge/>
          </w:tcPr>
          <w:p w14:paraId="006AC599" w14:textId="77777777" w:rsidR="00AB490B" w:rsidRDefault="00AB490B"/>
        </w:tc>
        <w:tc>
          <w:tcPr>
            <w:tcW w:w="1589" w:type="dxa"/>
            <w:vMerge/>
          </w:tcPr>
          <w:p w14:paraId="1B2B25B2" w14:textId="77777777" w:rsidR="00AB490B" w:rsidRDefault="00AB490B"/>
        </w:tc>
        <w:tc>
          <w:tcPr>
            <w:tcW w:w="5483" w:type="dxa"/>
          </w:tcPr>
          <w:p w14:paraId="6151F076" w14:textId="77777777" w:rsidR="00AB490B" w:rsidRDefault="00EB6954">
            <w:r>
              <w:t>S</w:t>
            </w:r>
            <w:r>
              <w:rPr>
                <w:rFonts w:hint="eastAsia"/>
              </w:rPr>
              <w:t>qoop</w:t>
            </w:r>
            <w:r>
              <w:rPr>
                <w:rFonts w:hint="eastAsia"/>
              </w:rPr>
              <w:t>的原理</w:t>
            </w:r>
          </w:p>
        </w:tc>
      </w:tr>
    </w:tbl>
    <w:p w14:paraId="7507788B" w14:textId="77777777" w:rsidR="00AB490B" w:rsidRDefault="00AB490B"/>
    <w:p w14:paraId="3AA87457" w14:textId="77777777" w:rsidR="00AB490B" w:rsidRDefault="00AB490B"/>
    <w:p w14:paraId="6B841395" w14:textId="77777777" w:rsidR="00AB490B" w:rsidRDefault="00EB6954">
      <w:r>
        <w:rPr>
          <w:rFonts w:hint="eastAsia"/>
        </w:rPr>
        <w:t>学习目标：</w:t>
      </w:r>
    </w:p>
    <w:p w14:paraId="44F01D23" w14:textId="77777777" w:rsidR="00AB490B" w:rsidRDefault="00EB6954">
      <w:r>
        <w:rPr>
          <w:rFonts w:hint="eastAsia"/>
        </w:rPr>
        <w:t>1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的应用场景</w:t>
      </w:r>
    </w:p>
    <w:p w14:paraId="4A9A91AB" w14:textId="77777777" w:rsidR="00AB490B" w:rsidRDefault="00EB6954">
      <w:r>
        <w:rPr>
          <w:rFonts w:hint="eastAsia"/>
        </w:rPr>
        <w:t>2</w:t>
      </w:r>
      <w:r>
        <w:rPr>
          <w:rFonts w:hint="eastAsia"/>
        </w:rPr>
        <w:t>、理解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的基本原理</w:t>
      </w:r>
    </w:p>
    <w:p w14:paraId="26D331AD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、掌握</w:t>
      </w:r>
      <w:r>
        <w:rPr>
          <w:rFonts w:hint="eastAsia"/>
        </w:rPr>
        <w:t>flume</w:t>
      </w:r>
      <w:r>
        <w:rPr>
          <w:rFonts w:hint="eastAsia"/>
        </w:rPr>
        <w:t>、</w:t>
      </w:r>
      <w:r>
        <w:rPr>
          <w:rFonts w:hint="eastAsia"/>
        </w:rPr>
        <w:t>sqoop</w:t>
      </w:r>
      <w:r>
        <w:rPr>
          <w:rFonts w:hint="eastAsia"/>
        </w:rPr>
        <w:t>、</w:t>
      </w:r>
      <w:r>
        <w:rPr>
          <w:rFonts w:hint="eastAsia"/>
        </w:rPr>
        <w:t>oozie</w:t>
      </w:r>
      <w:r>
        <w:rPr>
          <w:rFonts w:hint="eastAsia"/>
        </w:rPr>
        <w:t>的使用方法</w:t>
      </w:r>
    </w:p>
    <w:p w14:paraId="0F258A8C" w14:textId="77777777" w:rsidR="00AB490B" w:rsidRDefault="00AB490B"/>
    <w:p w14:paraId="2E40E863" w14:textId="77777777" w:rsidR="00AB490B" w:rsidRDefault="00AB490B"/>
    <w:p w14:paraId="0B1FFB67" w14:textId="77777777" w:rsidR="00AB490B" w:rsidRDefault="00EB6954">
      <w:pPr>
        <w:widowControl/>
        <w:jc w:val="left"/>
      </w:pPr>
      <w:r>
        <w:br w:type="page"/>
      </w:r>
    </w:p>
    <w:p w14:paraId="64FC654C" w14:textId="77777777" w:rsidR="00AB490B" w:rsidRDefault="00EB6954">
      <w:pPr>
        <w:pStyle w:val="1"/>
      </w:pPr>
      <w:r>
        <w:rPr>
          <w:rFonts w:hint="eastAsia"/>
        </w:rPr>
        <w:lastRenderedPageBreak/>
        <w:t>前言</w:t>
      </w:r>
    </w:p>
    <w:p w14:paraId="41C70E5E" w14:textId="77777777" w:rsidR="00AB490B" w:rsidRDefault="00EB6954">
      <w:r>
        <w:rPr>
          <w:rFonts w:hint="eastAsia"/>
        </w:rPr>
        <w:t>在一个完整的大数据处理系统中，除了</w:t>
      </w:r>
      <w:r>
        <w:rPr>
          <w:rFonts w:hint="eastAsia"/>
        </w:rPr>
        <w:t>hdfs+mapreduce+hive</w:t>
      </w:r>
      <w:r>
        <w:rPr>
          <w:rFonts w:hint="eastAsia"/>
        </w:rPr>
        <w:t>组成分析系统的核心之外，还需要数据采集、结果数据导出、任务调度等不可或缺的辅助系统，而这些辅助工具在</w:t>
      </w:r>
      <w:r>
        <w:rPr>
          <w:rFonts w:hint="eastAsia"/>
        </w:rPr>
        <w:t>hadoop</w:t>
      </w:r>
      <w:r>
        <w:rPr>
          <w:rFonts w:hint="eastAsia"/>
        </w:rPr>
        <w:t>生态体系中都有便捷的开源框架，如图所示：</w:t>
      </w:r>
    </w:p>
    <w:p w14:paraId="0C7F0C5C" w14:textId="77777777" w:rsidR="00AB490B" w:rsidRDefault="00AB490B"/>
    <w:p w14:paraId="0109E198" w14:textId="77777777" w:rsidR="00AB490B" w:rsidRDefault="00EB6954">
      <w:r>
        <w:rPr>
          <w:noProof/>
        </w:rPr>
        <w:drawing>
          <wp:inline distT="0" distB="0" distL="0" distR="0" wp14:anchorId="1547A525" wp14:editId="78974246">
            <wp:extent cx="5274310" cy="236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3239" w14:textId="77777777" w:rsidR="00AB490B" w:rsidRDefault="00AB490B"/>
    <w:p w14:paraId="3533A2C7" w14:textId="77777777" w:rsidR="00AB490B" w:rsidRDefault="00AB490B"/>
    <w:p w14:paraId="18F88B3B" w14:textId="77777777" w:rsidR="00AB490B" w:rsidRDefault="00AB490B"/>
    <w:p w14:paraId="12020F3B" w14:textId="77777777" w:rsidR="00AB490B" w:rsidRDefault="00AB490B"/>
    <w:p w14:paraId="740F1822" w14:textId="77777777" w:rsidR="00AB490B" w:rsidRDefault="00EB6954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日志采集框架</w:t>
      </w:r>
      <w:r>
        <w:rPr>
          <w:rFonts w:hint="eastAsia"/>
        </w:rPr>
        <w:t>Flume</w:t>
      </w:r>
    </w:p>
    <w:p w14:paraId="021DB80E" w14:textId="77777777" w:rsidR="00AB490B" w:rsidRDefault="00EB6954">
      <w:pPr>
        <w:pStyle w:val="2"/>
      </w:pPr>
      <w:r>
        <w:rPr>
          <w:rFonts w:hint="eastAsia"/>
        </w:rPr>
        <w:t>1.1 Flume</w:t>
      </w:r>
      <w:r>
        <w:rPr>
          <w:rFonts w:hint="eastAsia"/>
        </w:rPr>
        <w:t>介绍</w:t>
      </w:r>
    </w:p>
    <w:p w14:paraId="492AB38C" w14:textId="77777777" w:rsidR="00AB490B" w:rsidRDefault="00EB6954">
      <w:pPr>
        <w:pStyle w:val="3"/>
      </w:pPr>
      <w:r>
        <w:rPr>
          <w:rFonts w:hint="eastAsia"/>
        </w:rPr>
        <w:t xml:space="preserve">1.1.1 </w:t>
      </w:r>
      <w:r>
        <w:rPr>
          <w:rFonts w:hint="eastAsia"/>
        </w:rPr>
        <w:t>概述</w:t>
      </w:r>
    </w:p>
    <w:p w14:paraId="0636E020" w14:textId="77777777" w:rsidR="00AB490B" w:rsidRDefault="00EB6954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Flume</w:t>
      </w:r>
      <w:r>
        <w:rPr>
          <w:rFonts w:hint="eastAsia"/>
        </w:rPr>
        <w:t>是一个分布式、可靠、和高可用的海量日志采集、聚合和传输的系统。</w:t>
      </w:r>
    </w:p>
    <w:p w14:paraId="0240E313" w14:textId="77777777" w:rsidR="00AB490B" w:rsidRDefault="00EB6954">
      <w:pPr>
        <w:pStyle w:val="11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可以采集文件，</w:t>
      </w:r>
      <w:r>
        <w:rPr>
          <w:rFonts w:hint="eastAsia"/>
        </w:rPr>
        <w:t>socket</w:t>
      </w:r>
      <w:r>
        <w:rPr>
          <w:rFonts w:hint="eastAsia"/>
        </w:rPr>
        <w:t>数据包等各种形式源数据，又可以将采集到的数据输出到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等众多外部存储系统中</w:t>
      </w:r>
    </w:p>
    <w:p w14:paraId="0E541344" w14:textId="77777777" w:rsidR="00AB490B" w:rsidRDefault="00EB6954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一般的采集需求，通过对</w:t>
      </w:r>
      <w:r>
        <w:rPr>
          <w:rFonts w:hint="eastAsia"/>
        </w:rPr>
        <w:t>flume</w:t>
      </w:r>
      <w:r>
        <w:rPr>
          <w:rFonts w:hint="eastAsia"/>
        </w:rPr>
        <w:t>的简单配置即可实现</w:t>
      </w:r>
    </w:p>
    <w:p w14:paraId="4A73D67F" w14:textId="77777777" w:rsidR="00AB490B" w:rsidRDefault="00EB6954">
      <w:pPr>
        <w:pStyle w:val="11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针对特殊场景也具备良好的自定义扩展能力，因此，</w:t>
      </w:r>
      <w:r>
        <w:rPr>
          <w:rFonts w:hint="eastAsia"/>
        </w:rPr>
        <w:t>flume</w:t>
      </w:r>
      <w:r>
        <w:rPr>
          <w:rFonts w:hint="eastAsia"/>
        </w:rPr>
        <w:t>可以适用于大部分的日常数据采集场景</w:t>
      </w:r>
    </w:p>
    <w:p w14:paraId="58F898DB" w14:textId="77777777" w:rsidR="00AB490B" w:rsidRDefault="00AB490B"/>
    <w:p w14:paraId="540CF7C7" w14:textId="77777777" w:rsidR="00AB490B" w:rsidRDefault="00EB6954">
      <w:pPr>
        <w:pStyle w:val="3"/>
      </w:pPr>
      <w:r>
        <w:rPr>
          <w:rFonts w:hint="eastAsia"/>
        </w:rPr>
        <w:lastRenderedPageBreak/>
        <w:t xml:space="preserve">1.1.2 </w:t>
      </w:r>
      <w:r>
        <w:rPr>
          <w:rFonts w:hint="eastAsia"/>
        </w:rPr>
        <w:t>运行机制</w:t>
      </w:r>
    </w:p>
    <w:p w14:paraId="108A6E8E" w14:textId="77777777" w:rsidR="00AB490B" w:rsidRDefault="00EB6954">
      <w:pPr>
        <w:pStyle w:val="11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分布式系统中最</w:t>
      </w:r>
      <w:r>
        <w:rPr>
          <w:rFonts w:hint="eastAsia"/>
          <w:b/>
        </w:rPr>
        <w:t>核心的角色是</w:t>
      </w:r>
      <w:r>
        <w:rPr>
          <w:rFonts w:hint="eastAsia"/>
          <w:b/>
        </w:rPr>
        <w:t>agent</w:t>
      </w:r>
      <w:r>
        <w:rPr>
          <w:rFonts w:hint="eastAsia"/>
        </w:rPr>
        <w:t>，</w:t>
      </w:r>
      <w:r>
        <w:rPr>
          <w:rFonts w:hint="eastAsia"/>
        </w:rPr>
        <w:t>flume</w:t>
      </w:r>
      <w:r>
        <w:rPr>
          <w:rFonts w:hint="eastAsia"/>
        </w:rPr>
        <w:t>采集系统就是由一个个</w:t>
      </w:r>
      <w:r>
        <w:rPr>
          <w:rFonts w:hint="eastAsia"/>
        </w:rPr>
        <w:t>agent</w:t>
      </w:r>
      <w:r>
        <w:rPr>
          <w:rFonts w:hint="eastAsia"/>
        </w:rPr>
        <w:t>所连接起来形成</w:t>
      </w:r>
    </w:p>
    <w:p w14:paraId="29BFE839" w14:textId="77777777" w:rsidR="00AB490B" w:rsidRDefault="00EB6954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每一个</w:t>
      </w:r>
      <w:r>
        <w:rPr>
          <w:rFonts w:hint="eastAsia"/>
          <w:b/>
        </w:rPr>
        <w:t>agent</w:t>
      </w:r>
      <w:r>
        <w:rPr>
          <w:rFonts w:hint="eastAsia"/>
          <w:b/>
        </w:rPr>
        <w:t>相当于一个</w:t>
      </w:r>
      <w:commentRangeStart w:id="0"/>
      <w:r>
        <w:rPr>
          <w:rFonts w:hint="eastAsia"/>
          <w:b/>
        </w:rPr>
        <w:t>数据传递员</w:t>
      </w:r>
      <w:commentRangeEnd w:id="0"/>
      <w:r>
        <w:rPr>
          <w:rStyle w:val="af0"/>
        </w:rPr>
        <w:commentReference w:id="0"/>
      </w:r>
      <w:r>
        <w:rPr>
          <w:rFonts w:hint="eastAsia"/>
          <w:b/>
        </w:rPr>
        <w:t>，内部有三个组件：</w:t>
      </w:r>
    </w:p>
    <w:p w14:paraId="423C93BF" w14:textId="77777777" w:rsidR="00AB490B" w:rsidRDefault="00EB6954">
      <w:pPr>
        <w:pStyle w:val="11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：采集源，用于跟数据源对接，以获取数据</w:t>
      </w:r>
    </w:p>
    <w:p w14:paraId="28FCD357" w14:textId="77777777" w:rsidR="00AB490B" w:rsidRDefault="00EB6954">
      <w:pPr>
        <w:pStyle w:val="11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>ink</w:t>
      </w:r>
      <w:r>
        <w:rPr>
          <w:rFonts w:hint="eastAsia"/>
        </w:rPr>
        <w:t>：下沉地，采集数据的传送目的，用于往下一级</w:t>
      </w:r>
      <w:r>
        <w:rPr>
          <w:rFonts w:hint="eastAsia"/>
        </w:rPr>
        <w:t>agent</w:t>
      </w:r>
      <w:r>
        <w:rPr>
          <w:rFonts w:hint="eastAsia"/>
        </w:rPr>
        <w:t>传递数据或者往最终存储系统传递数据</w:t>
      </w:r>
    </w:p>
    <w:p w14:paraId="064478FD" w14:textId="77777777" w:rsidR="00AB490B" w:rsidRDefault="00EB6954">
      <w:pPr>
        <w:pStyle w:val="11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：</w:t>
      </w:r>
      <w:r>
        <w:rPr>
          <w:rFonts w:hint="eastAsia"/>
        </w:rPr>
        <w:t>angent</w:t>
      </w:r>
      <w:r>
        <w:rPr>
          <w:rFonts w:hint="eastAsia"/>
        </w:rPr>
        <w:t>内部的数据传输通道，用于从</w:t>
      </w:r>
      <w:r>
        <w:rPr>
          <w:rFonts w:hint="eastAsia"/>
        </w:rPr>
        <w:t>source</w:t>
      </w:r>
      <w:r>
        <w:rPr>
          <w:rFonts w:hint="eastAsia"/>
        </w:rPr>
        <w:t>将数据传递到</w:t>
      </w:r>
      <w:r>
        <w:rPr>
          <w:rFonts w:hint="eastAsia"/>
        </w:rPr>
        <w:t>sink</w:t>
      </w:r>
    </w:p>
    <w:p w14:paraId="0BE24739" w14:textId="77777777" w:rsidR="00AB490B" w:rsidRDefault="00AB490B">
      <w:pPr>
        <w:pStyle w:val="11"/>
        <w:ind w:left="1260" w:firstLineChars="0" w:firstLine="0"/>
      </w:pPr>
    </w:p>
    <w:p w14:paraId="02D309DC" w14:textId="77777777" w:rsidR="00AB490B" w:rsidRDefault="00EB6954">
      <w:pPr>
        <w:rPr>
          <w:b/>
        </w:rPr>
      </w:pPr>
      <w:r>
        <w:rPr>
          <w:noProof/>
        </w:rPr>
        <w:drawing>
          <wp:inline distT="0" distB="0" distL="0" distR="0" wp14:anchorId="5DD667DC" wp14:editId="055B3EDD">
            <wp:extent cx="4182110" cy="1618615"/>
            <wp:effectExtent l="19050" t="19050" r="889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446" cy="1620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2E0094" w14:textId="77777777" w:rsidR="00AB490B" w:rsidRDefault="00AB490B">
      <w:pPr>
        <w:rPr>
          <w:b/>
        </w:rPr>
      </w:pPr>
    </w:p>
    <w:p w14:paraId="00D92ECC" w14:textId="77777777" w:rsidR="00AB490B" w:rsidRDefault="00ED42B7">
      <w:pPr>
        <w:rPr>
          <w:rFonts w:hint="eastAsia"/>
          <w:b/>
        </w:rPr>
      </w:pPr>
      <w:r>
        <w:rPr>
          <w:rFonts w:hint="eastAsia"/>
          <w:b/>
        </w:rPr>
        <w:t>官方封装了很多种</w:t>
      </w:r>
      <w:r>
        <w:rPr>
          <w:b/>
        </w:rPr>
        <w:t>S</w:t>
      </w:r>
      <w:r>
        <w:rPr>
          <w:rFonts w:hint="eastAsia"/>
          <w:b/>
        </w:rPr>
        <w:t>ource</w:t>
      </w:r>
      <w:r>
        <w:rPr>
          <w:rFonts w:hint="eastAsia"/>
          <w:b/>
        </w:rPr>
        <w:t>，可以在官网去查看</w:t>
      </w:r>
      <w:r>
        <w:rPr>
          <w:rFonts w:hint="eastAsia"/>
          <w:b/>
        </w:rPr>
        <w:t>flume</w:t>
      </w:r>
      <w:r>
        <w:rPr>
          <w:b/>
        </w:rPr>
        <w:t>.apache.org</w:t>
      </w:r>
    </w:p>
    <w:p w14:paraId="26E50A6C" w14:textId="77777777" w:rsidR="00AB490B" w:rsidRDefault="00AB490B">
      <w:pPr>
        <w:rPr>
          <w:b/>
        </w:rPr>
      </w:pPr>
    </w:p>
    <w:p w14:paraId="3BCDA18F" w14:textId="77777777" w:rsidR="00AB490B" w:rsidRDefault="00AB490B"/>
    <w:p w14:paraId="5ABBC580" w14:textId="77777777" w:rsidR="00AB490B" w:rsidRDefault="00AB490B"/>
    <w:p w14:paraId="709499DC" w14:textId="77777777" w:rsidR="00AB490B" w:rsidRDefault="00AB490B"/>
    <w:p w14:paraId="0FDF8F60" w14:textId="77777777" w:rsidR="00AB490B" w:rsidRDefault="00AB490B"/>
    <w:p w14:paraId="0E8C127F" w14:textId="77777777" w:rsidR="00AB490B" w:rsidRDefault="00AB490B"/>
    <w:p w14:paraId="2EAE4397" w14:textId="77777777" w:rsidR="00AB490B" w:rsidRDefault="00EB6954">
      <w:pPr>
        <w:widowControl/>
        <w:jc w:val="left"/>
      </w:pPr>
      <w:r>
        <w:br w:type="page"/>
      </w:r>
    </w:p>
    <w:p w14:paraId="6E63CD32" w14:textId="77777777" w:rsidR="00AB490B" w:rsidRDefault="00EB6954">
      <w:pPr>
        <w:pStyle w:val="3"/>
      </w:pPr>
      <w:r>
        <w:rPr>
          <w:rFonts w:hint="eastAsia"/>
        </w:rPr>
        <w:lastRenderedPageBreak/>
        <w:t xml:space="preserve">1.1.4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采集系统结构图</w:t>
      </w:r>
    </w:p>
    <w:p w14:paraId="05C3F319" w14:textId="77777777" w:rsidR="00AB490B" w:rsidRDefault="00AB490B">
      <w:pPr>
        <w:pStyle w:val="11"/>
        <w:ind w:left="1260" w:firstLineChars="0" w:firstLine="0"/>
      </w:pPr>
    </w:p>
    <w:p w14:paraId="4951CA57" w14:textId="77777777" w:rsidR="00AB490B" w:rsidRDefault="00EB6954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简单结构</w:t>
      </w:r>
    </w:p>
    <w:p w14:paraId="61CC57A6" w14:textId="77777777" w:rsidR="00AB490B" w:rsidRDefault="00EB6954">
      <w:r>
        <w:rPr>
          <w:rFonts w:hint="eastAsia"/>
        </w:rPr>
        <w:t>单个</w:t>
      </w:r>
      <w:r>
        <w:rPr>
          <w:rFonts w:hint="eastAsia"/>
        </w:rPr>
        <w:t>agent</w:t>
      </w:r>
      <w:r>
        <w:rPr>
          <w:rFonts w:hint="eastAsia"/>
        </w:rPr>
        <w:t>采集数据</w:t>
      </w:r>
    </w:p>
    <w:p w14:paraId="774B78A8" w14:textId="77777777" w:rsidR="00AB490B" w:rsidRDefault="00EB6954">
      <w:r>
        <w:rPr>
          <w:noProof/>
        </w:rPr>
        <w:drawing>
          <wp:inline distT="0" distB="0" distL="0" distR="0" wp14:anchorId="188752E5" wp14:editId="1A83CDEC">
            <wp:extent cx="5274310" cy="1995805"/>
            <wp:effectExtent l="19050" t="19050" r="2159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560C0D1" w14:textId="77777777" w:rsidR="00AB490B" w:rsidRDefault="00EB6954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复杂结构</w:t>
      </w:r>
    </w:p>
    <w:p w14:paraId="0BD1C81A" w14:textId="77777777" w:rsidR="00AB490B" w:rsidRDefault="00EB6954">
      <w:r>
        <w:rPr>
          <w:rFonts w:hint="eastAsia"/>
        </w:rPr>
        <w:t>多级</w:t>
      </w:r>
      <w:r>
        <w:rPr>
          <w:rFonts w:hint="eastAsia"/>
        </w:rPr>
        <w:t>agent</w:t>
      </w:r>
      <w:r>
        <w:rPr>
          <w:rFonts w:hint="eastAsia"/>
        </w:rPr>
        <w:t>之间串联</w:t>
      </w:r>
    </w:p>
    <w:p w14:paraId="09F64D70" w14:textId="77777777" w:rsidR="00AB490B" w:rsidRDefault="00EB6954">
      <w:r>
        <w:rPr>
          <w:noProof/>
        </w:rPr>
        <w:drawing>
          <wp:inline distT="0" distB="0" distL="0" distR="0" wp14:anchorId="4D7F8916" wp14:editId="30BAED3B">
            <wp:extent cx="4562475" cy="3064510"/>
            <wp:effectExtent l="19050" t="19050" r="952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175" cy="306468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490579CF" w14:textId="77777777" w:rsidR="00AB490B" w:rsidRDefault="00AB490B"/>
    <w:p w14:paraId="721ED5E9" w14:textId="77777777" w:rsidR="00AB490B" w:rsidRDefault="00AB490B"/>
    <w:p w14:paraId="24013213" w14:textId="77777777" w:rsidR="00AB490B" w:rsidRDefault="00AB490B"/>
    <w:p w14:paraId="5CEAC211" w14:textId="77777777" w:rsidR="00AB490B" w:rsidRDefault="00AB490B"/>
    <w:p w14:paraId="3523E4BC" w14:textId="77777777" w:rsidR="00AB490B" w:rsidRDefault="00EB6954">
      <w:pPr>
        <w:pStyle w:val="2"/>
      </w:pPr>
      <w:r>
        <w:rPr>
          <w:rFonts w:hint="eastAsia"/>
        </w:rPr>
        <w:lastRenderedPageBreak/>
        <w:t>1.2 Flume</w:t>
      </w:r>
      <w:r>
        <w:rPr>
          <w:rFonts w:hint="eastAsia"/>
        </w:rPr>
        <w:t>实战案例</w:t>
      </w:r>
    </w:p>
    <w:p w14:paraId="3D0AE2FA" w14:textId="77777777" w:rsidR="00AB490B" w:rsidRDefault="00EB6954">
      <w:pPr>
        <w:pStyle w:val="4"/>
      </w:pPr>
      <w:r>
        <w:rPr>
          <w:rFonts w:hint="eastAsia"/>
        </w:rPr>
        <w:t xml:space="preserve">1.2.1 </w:t>
      </w:r>
      <w:r>
        <w:t>F</w:t>
      </w:r>
      <w:r>
        <w:rPr>
          <w:rFonts w:hint="eastAsia"/>
        </w:rPr>
        <w:t>lume</w:t>
      </w:r>
      <w:r>
        <w:rPr>
          <w:rFonts w:hint="eastAsia"/>
        </w:rPr>
        <w:t>的安装部署</w:t>
      </w:r>
    </w:p>
    <w:p w14:paraId="65B27320" w14:textId="77777777" w:rsidR="00AB490B" w:rsidRDefault="00EB6954">
      <w:pPr>
        <w:numPr>
          <w:ilvl w:val="0"/>
          <w:numId w:val="3"/>
        </w:numPr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的安装非常简单，只需要解压即可，当然，前提是已有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14:paraId="09F77875" w14:textId="77777777" w:rsidR="00AB490B" w:rsidRDefault="00EB6954">
      <w:r>
        <w:rPr>
          <w:rFonts w:hint="eastAsia"/>
        </w:rPr>
        <w:t>上传安装包到数据源所在节点上</w:t>
      </w:r>
    </w:p>
    <w:p w14:paraId="75D4CE35" w14:textId="77777777" w:rsidR="00AB490B" w:rsidRDefault="00EB6954">
      <w:r>
        <w:rPr>
          <w:rFonts w:hint="eastAsia"/>
        </w:rPr>
        <w:t>然后解压</w:t>
      </w:r>
      <w:r>
        <w:rPr>
          <w:rFonts w:hint="eastAsia"/>
        </w:rPr>
        <w:t xml:space="preserve">  tar -zxvf apache-flume-1.6.0-bin.tar.gz</w:t>
      </w:r>
    </w:p>
    <w:p w14:paraId="7FF7BFCF" w14:textId="77777777" w:rsidR="00AB490B" w:rsidRDefault="00EB6954">
      <w:r>
        <w:rPr>
          <w:rFonts w:hint="eastAsia"/>
        </w:rPr>
        <w:t>然后进入</w:t>
      </w:r>
      <w:r>
        <w:rPr>
          <w:rFonts w:hint="eastAsia"/>
        </w:rPr>
        <w:t>flume</w:t>
      </w:r>
      <w:r>
        <w:rPr>
          <w:rFonts w:hint="eastAsia"/>
        </w:rPr>
        <w:t>的目录，修改</w:t>
      </w:r>
      <w:r>
        <w:rPr>
          <w:rFonts w:hint="eastAsia"/>
        </w:rPr>
        <w:t>conf</w:t>
      </w:r>
      <w:r>
        <w:rPr>
          <w:rFonts w:hint="eastAsia"/>
        </w:rPr>
        <w:t>下的</w:t>
      </w:r>
      <w:r>
        <w:rPr>
          <w:rFonts w:hint="eastAsia"/>
        </w:rPr>
        <w:t>flume-env.sh</w:t>
      </w:r>
      <w:r>
        <w:rPr>
          <w:rFonts w:hint="eastAsia"/>
        </w:rPr>
        <w:t>，在里面配置</w:t>
      </w:r>
      <w:r>
        <w:rPr>
          <w:rFonts w:hint="eastAsia"/>
        </w:rPr>
        <w:t>JAVA_HOME</w:t>
      </w:r>
    </w:p>
    <w:p w14:paraId="5E867271" w14:textId="77777777" w:rsidR="00AB490B" w:rsidRDefault="00AB490B"/>
    <w:p w14:paraId="66E137D5" w14:textId="77777777" w:rsidR="00AB490B" w:rsidRDefault="00EB6954">
      <w:r>
        <w:rPr>
          <w:rFonts w:hint="eastAsia"/>
        </w:rPr>
        <w:t>2</w:t>
      </w:r>
      <w:r>
        <w:rPr>
          <w:rFonts w:hint="eastAsia"/>
        </w:rPr>
        <w:t>、根据数据采集的需求</w:t>
      </w:r>
      <w:r>
        <w:rPr>
          <w:rFonts w:hint="eastAsia"/>
          <w:b/>
        </w:rPr>
        <w:t>配置采集方案</w:t>
      </w:r>
      <w:r>
        <w:rPr>
          <w:rFonts w:hint="eastAsia"/>
        </w:rPr>
        <w:t>，描述在配置文件中</w:t>
      </w:r>
      <w:r>
        <w:rPr>
          <w:rFonts w:hint="eastAsia"/>
        </w:rPr>
        <w:t>(</w:t>
      </w:r>
      <w:r>
        <w:rPr>
          <w:rFonts w:hint="eastAsia"/>
        </w:rPr>
        <w:t>文件名可任意自定义</w:t>
      </w:r>
      <w:r>
        <w:rPr>
          <w:rFonts w:hint="eastAsia"/>
        </w:rPr>
        <w:t>)</w:t>
      </w:r>
    </w:p>
    <w:p w14:paraId="6927DDF6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</w:rPr>
        <w:t>指定采集方案配置文件</w:t>
      </w:r>
      <w:r>
        <w:rPr>
          <w:rFonts w:hint="eastAsia"/>
        </w:rPr>
        <w:t>，在相应的节点上启动</w:t>
      </w:r>
      <w:r>
        <w:rPr>
          <w:rFonts w:hint="eastAsia"/>
        </w:rPr>
        <w:t>flume agent</w:t>
      </w:r>
    </w:p>
    <w:p w14:paraId="397B22AD" w14:textId="77777777" w:rsidR="00AB490B" w:rsidRDefault="00AB490B"/>
    <w:p w14:paraId="43EE0770" w14:textId="77777777" w:rsidR="00AB490B" w:rsidRDefault="00EB6954">
      <w:r>
        <w:rPr>
          <w:rFonts w:hint="eastAsia"/>
        </w:rPr>
        <w:t>先用一个最简单的例子来测试一下程序环境是否正常</w:t>
      </w:r>
    </w:p>
    <w:p w14:paraId="1DA01D32" w14:textId="77777777" w:rsidR="00AB490B" w:rsidRDefault="00EB6954">
      <w:pPr>
        <w:numPr>
          <w:ilvl w:val="0"/>
          <w:numId w:val="4"/>
        </w:numPr>
      </w:pPr>
      <w:r>
        <w:rPr>
          <w:rFonts w:hint="eastAsia"/>
        </w:rPr>
        <w:t>先在</w:t>
      </w:r>
      <w:r>
        <w:rPr>
          <w:rFonts w:hint="eastAsia"/>
        </w:rPr>
        <w:t>flume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目录下新建一个文件</w:t>
      </w:r>
    </w:p>
    <w:p w14:paraId="228CC1E9" w14:textId="77777777" w:rsidR="00AB490B" w:rsidRDefault="00EB6954">
      <w:r>
        <w:rPr>
          <w:rFonts w:hint="eastAsia"/>
        </w:rPr>
        <w:t>vi   netcat-logger.conf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51D0B005" w14:textId="77777777">
        <w:tc>
          <w:tcPr>
            <w:tcW w:w="8522" w:type="dxa"/>
          </w:tcPr>
          <w:p w14:paraId="0CF7CAB5" w14:textId="77777777"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定义这个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中各组件的名字</w:t>
            </w:r>
          </w:p>
          <w:p w14:paraId="19284B09" w14:textId="77777777" w:rsidR="00AB490B" w:rsidRDefault="00EB6954">
            <w:r>
              <w:rPr>
                <w:rFonts w:hint="eastAsia"/>
              </w:rPr>
              <w:t>a1.sources = r1</w:t>
            </w:r>
          </w:p>
          <w:p w14:paraId="39D36479" w14:textId="77777777" w:rsidR="00AB490B" w:rsidRDefault="00EB6954">
            <w:r>
              <w:rPr>
                <w:rFonts w:hint="eastAsia"/>
              </w:rPr>
              <w:t>a1.sinks = k1</w:t>
            </w:r>
          </w:p>
          <w:p w14:paraId="7DC24561" w14:textId="77777777" w:rsidR="00AB490B" w:rsidRDefault="00EB6954">
            <w:r>
              <w:rPr>
                <w:rFonts w:hint="eastAsia"/>
              </w:rPr>
              <w:t>a1.channels = c1</w:t>
            </w:r>
          </w:p>
          <w:p w14:paraId="20EC88C2" w14:textId="77777777" w:rsidR="00AB490B" w:rsidRDefault="00AB490B"/>
          <w:p w14:paraId="2D475152" w14:textId="77777777"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r1</w:t>
            </w:r>
          </w:p>
          <w:p w14:paraId="24077E46" w14:textId="77777777" w:rsidR="00AB490B" w:rsidRDefault="00EB6954">
            <w:r>
              <w:rPr>
                <w:rFonts w:hint="eastAsia"/>
              </w:rPr>
              <w:t>a1.sources.r1.type = netcat</w:t>
            </w:r>
          </w:p>
          <w:p w14:paraId="4E8401D8" w14:textId="77777777" w:rsidR="00AB490B" w:rsidRDefault="00EB6954">
            <w:r>
              <w:rPr>
                <w:rFonts w:hint="eastAsia"/>
              </w:rPr>
              <w:t>a1.sources.r1.bind = localhost</w:t>
            </w:r>
          </w:p>
          <w:p w14:paraId="3947A112" w14:textId="77777777" w:rsidR="00AB490B" w:rsidRDefault="00EB6954">
            <w:r>
              <w:rPr>
                <w:rFonts w:hint="eastAsia"/>
              </w:rPr>
              <w:t>a1.sources.r1.port = 44444</w:t>
            </w:r>
          </w:p>
          <w:p w14:paraId="0BFB1512" w14:textId="77777777" w:rsidR="00AB490B" w:rsidRDefault="00AB490B"/>
          <w:p w14:paraId="3A640BBC" w14:textId="77777777"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组件：</w:t>
            </w:r>
            <w:r>
              <w:rPr>
                <w:rFonts w:hint="eastAsia"/>
              </w:rPr>
              <w:t>k1</w:t>
            </w:r>
          </w:p>
          <w:p w14:paraId="2B230DFB" w14:textId="77777777" w:rsidR="00AB490B" w:rsidRDefault="00EB6954">
            <w:r>
              <w:rPr>
                <w:rFonts w:hint="eastAsia"/>
              </w:rPr>
              <w:t>a1.sinks.k1.type = logger</w:t>
            </w:r>
          </w:p>
          <w:p w14:paraId="7ADC121F" w14:textId="77777777" w:rsidR="00AB490B" w:rsidRDefault="00AB490B"/>
          <w:p w14:paraId="67B03B73" w14:textId="77777777"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channel</w:t>
            </w:r>
            <w:r>
              <w:rPr>
                <w:rFonts w:hint="eastAsia"/>
              </w:rPr>
              <w:t>组件，此处使用是内存缓存的方式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条数据（</w:t>
            </w: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）、</w:t>
            </w:r>
          </w:p>
          <w:p w14:paraId="6EE5A548" w14:textId="77777777" w:rsidR="00AB490B" w:rsidRDefault="00EB6954">
            <w:r>
              <w:rPr>
                <w:rFonts w:hint="eastAsia"/>
              </w:rPr>
              <w:t>a1.channels.c1.type = memory</w:t>
            </w:r>
          </w:p>
          <w:p w14:paraId="7B02BAAE" w14:textId="77777777" w:rsidR="00AB490B" w:rsidRDefault="00EB6954">
            <w:r>
              <w:rPr>
                <w:rFonts w:hint="eastAsia"/>
              </w:rPr>
              <w:t>a1.channels.c1.capacity = 1000</w:t>
            </w:r>
          </w:p>
          <w:p w14:paraId="32C0AB69" w14:textId="77777777" w:rsidR="00AB490B" w:rsidRDefault="00EB6954">
            <w:r>
              <w:rPr>
                <w:rFonts w:hint="eastAsia"/>
              </w:rPr>
              <w:t>a1.channels.c1.transactionCapacity = 100</w:t>
            </w:r>
          </w:p>
          <w:p w14:paraId="247C9AE9" w14:textId="77777777" w:rsidR="00AB490B" w:rsidRDefault="00AB490B"/>
          <w:p w14:paraId="5B4FA639" w14:textId="77777777" w:rsidR="00AB490B" w:rsidRDefault="00EB695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描述和配置</w:t>
            </w:r>
            <w:r>
              <w:rPr>
                <w:rFonts w:hint="eastAsia"/>
              </w:rPr>
              <w:t>source  channel   sink</w:t>
            </w:r>
            <w:r>
              <w:rPr>
                <w:rFonts w:hint="eastAsia"/>
              </w:rPr>
              <w:t>之间的连接关系</w:t>
            </w:r>
          </w:p>
          <w:p w14:paraId="19A8C0C9" w14:textId="77777777" w:rsidR="00AB490B" w:rsidRDefault="00EB6954">
            <w:r>
              <w:rPr>
                <w:rFonts w:hint="eastAsia"/>
              </w:rPr>
              <w:t>a1.sources.r1.channels = c1</w:t>
            </w:r>
          </w:p>
          <w:p w14:paraId="79F89DF5" w14:textId="77777777" w:rsidR="00AB490B" w:rsidRDefault="00EB6954">
            <w:r>
              <w:rPr>
                <w:rFonts w:hint="eastAsia"/>
              </w:rPr>
              <w:t>a1.sinks.k1.channel = c1</w:t>
            </w:r>
          </w:p>
        </w:tc>
      </w:tr>
    </w:tbl>
    <w:p w14:paraId="4DFD9EEF" w14:textId="77777777" w:rsidR="00AB490B" w:rsidRDefault="00AB490B"/>
    <w:p w14:paraId="15C71EFA" w14:textId="77777777" w:rsidR="00AB490B" w:rsidRDefault="00EB6954">
      <w:pPr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agent</w:t>
      </w:r>
      <w:r>
        <w:rPr>
          <w:rFonts w:hint="eastAsia"/>
        </w:rPr>
        <w:t>去采集数据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DCD2577" w14:textId="77777777">
        <w:tc>
          <w:tcPr>
            <w:tcW w:w="8522" w:type="dxa"/>
          </w:tcPr>
          <w:p w14:paraId="12FC22BB" w14:textId="77777777" w:rsidR="00AB490B" w:rsidRDefault="00EB6954">
            <w:r>
              <w:rPr>
                <w:rFonts w:hint="eastAsia"/>
              </w:rPr>
              <w:t>bin/flume-ng agent -c conf -f conf/netcat-logger.conf -n a1  -Dflume.root.logger=INFO,console</w:t>
            </w:r>
          </w:p>
        </w:tc>
      </w:tr>
    </w:tbl>
    <w:p w14:paraId="722335A5" w14:textId="77777777" w:rsidR="00AB490B" w:rsidRDefault="00EB6954">
      <w:r>
        <w:rPr>
          <w:rFonts w:hint="eastAsia"/>
        </w:rPr>
        <w:t xml:space="preserve">-c conf   </w:t>
      </w:r>
      <w:r>
        <w:rPr>
          <w:rFonts w:hint="eastAsia"/>
        </w:rPr>
        <w:t>指定</w:t>
      </w:r>
      <w:r>
        <w:rPr>
          <w:rFonts w:hint="eastAsia"/>
        </w:rPr>
        <w:t>flume</w:t>
      </w:r>
      <w:r>
        <w:rPr>
          <w:rFonts w:hint="eastAsia"/>
        </w:rPr>
        <w:t>自身的配置文件所在目录</w:t>
      </w:r>
    </w:p>
    <w:p w14:paraId="4BCDFF0A" w14:textId="77777777" w:rsidR="00AB490B" w:rsidRDefault="00EB6954">
      <w:r>
        <w:rPr>
          <w:rFonts w:hint="eastAsia"/>
        </w:rPr>
        <w:t xml:space="preserve">-f conf/netcat-logger.con  </w:t>
      </w:r>
      <w:r>
        <w:rPr>
          <w:rFonts w:hint="eastAsia"/>
        </w:rPr>
        <w:t>指定我们所描述的采集方案</w:t>
      </w:r>
    </w:p>
    <w:p w14:paraId="38BE0577" w14:textId="77777777" w:rsidR="00AB490B" w:rsidRDefault="00EB6954">
      <w:r>
        <w:rPr>
          <w:rFonts w:hint="eastAsia"/>
        </w:rPr>
        <w:t xml:space="preserve">-n a1  </w:t>
      </w:r>
      <w:r>
        <w:rPr>
          <w:rFonts w:hint="eastAsia"/>
        </w:rPr>
        <w:t>指定我们这个</w:t>
      </w:r>
      <w:r>
        <w:rPr>
          <w:rFonts w:hint="eastAsia"/>
        </w:rPr>
        <w:t>agent</w:t>
      </w:r>
      <w:r>
        <w:rPr>
          <w:rFonts w:hint="eastAsia"/>
        </w:rPr>
        <w:t>的名字</w:t>
      </w:r>
    </w:p>
    <w:p w14:paraId="6CE4701B" w14:textId="77777777" w:rsidR="00AB490B" w:rsidRDefault="00EB6954">
      <w:pPr>
        <w:numPr>
          <w:ilvl w:val="0"/>
          <w:numId w:val="4"/>
        </w:numPr>
      </w:pPr>
      <w:r>
        <w:rPr>
          <w:rFonts w:hint="eastAsia"/>
        </w:rPr>
        <w:lastRenderedPageBreak/>
        <w:t>测试</w:t>
      </w:r>
    </w:p>
    <w:p w14:paraId="12ADBFC3" w14:textId="77777777" w:rsidR="00AB490B" w:rsidRDefault="00EB6954">
      <w:r>
        <w:rPr>
          <w:rFonts w:hint="eastAsia"/>
        </w:rPr>
        <w:t>先要往</w:t>
      </w:r>
      <w:r>
        <w:rPr>
          <w:rFonts w:hint="eastAsia"/>
        </w:rPr>
        <w:t>agent</w:t>
      </w:r>
      <w:r>
        <w:rPr>
          <w:rFonts w:hint="eastAsia"/>
        </w:rPr>
        <w:t>采集监听的端口上发送数据，让</w:t>
      </w:r>
      <w:r>
        <w:rPr>
          <w:rFonts w:hint="eastAsia"/>
        </w:rPr>
        <w:t>agent</w:t>
      </w:r>
      <w:r>
        <w:rPr>
          <w:rFonts w:hint="eastAsia"/>
        </w:rPr>
        <w:t>有数据可采</w:t>
      </w:r>
    </w:p>
    <w:p w14:paraId="2EA24A5F" w14:textId="77777777" w:rsidR="00AB490B" w:rsidRDefault="00EB6954">
      <w:r>
        <w:rPr>
          <w:rFonts w:hint="eastAsia"/>
        </w:rPr>
        <w:t>随便在一个能跟</w:t>
      </w:r>
      <w:r>
        <w:rPr>
          <w:rFonts w:hint="eastAsia"/>
        </w:rPr>
        <w:t>agent</w:t>
      </w:r>
      <w:r>
        <w:rPr>
          <w:rFonts w:hint="eastAsia"/>
        </w:rPr>
        <w:t>节点联网的机器上</w:t>
      </w:r>
    </w:p>
    <w:p w14:paraId="230BF0A3" w14:textId="77777777" w:rsidR="00AB490B" w:rsidRDefault="00EB6954">
      <w:r>
        <w:rPr>
          <w:rFonts w:hint="eastAsia"/>
        </w:rPr>
        <w:t xml:space="preserve">telnet anget-hostname  port   </w:t>
      </w:r>
      <w:r>
        <w:rPr>
          <w:rFonts w:hint="eastAsia"/>
        </w:rPr>
        <w:t>（</w:t>
      </w:r>
      <w:r>
        <w:rPr>
          <w:rFonts w:hint="eastAsia"/>
        </w:rPr>
        <w:t>telnet localhost 44444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C1B53B1" w14:textId="77777777" w:rsidR="00AB490B" w:rsidRDefault="00EB6954">
      <w:r>
        <w:rPr>
          <w:noProof/>
        </w:rPr>
        <w:drawing>
          <wp:inline distT="0" distB="0" distL="114300" distR="114300" wp14:anchorId="0E2BBAEA" wp14:editId="3EAE6B9D">
            <wp:extent cx="3526790" cy="1023620"/>
            <wp:effectExtent l="0" t="0" r="165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F6662CC" w14:textId="77777777" w:rsidR="00AB490B" w:rsidRDefault="00AB490B"/>
    <w:p w14:paraId="75E92078" w14:textId="77777777" w:rsidR="00B672E2" w:rsidRPr="00AC21D5" w:rsidRDefault="00AC21D5">
      <w:pPr>
        <w:rPr>
          <w:sz w:val="36"/>
          <w:szCs w:val="36"/>
        </w:rPr>
      </w:pPr>
      <w:r w:rsidRPr="00AC21D5">
        <w:rPr>
          <w:rFonts w:hint="eastAsia"/>
          <w:sz w:val="36"/>
          <w:szCs w:val="36"/>
        </w:rPr>
        <w:t>采集文件夹</w:t>
      </w:r>
    </w:p>
    <w:p w14:paraId="0B8F9F2C" w14:textId="77777777" w:rsidR="00B672E2" w:rsidRDefault="00B672E2" w:rsidP="00AC21D5">
      <w:r>
        <w:rPr>
          <w:rFonts w:hint="eastAsia"/>
        </w:rPr>
        <w:t>一行一个</w:t>
      </w:r>
      <w:r>
        <w:rPr>
          <w:rFonts w:hint="eastAsia"/>
        </w:rPr>
        <w:t>event</w:t>
      </w:r>
      <w:r>
        <w:rPr>
          <w:rFonts w:hint="eastAsia"/>
        </w:rPr>
        <w:t>，采集后重命名，加上</w:t>
      </w:r>
      <w:r>
        <w:rPr>
          <w:rFonts w:hint="eastAsia"/>
        </w:rPr>
        <w:t>complete</w:t>
      </w:r>
    </w:p>
    <w:p w14:paraId="1FDA0CF7" w14:textId="77777777" w:rsidR="00AC21D5" w:rsidRDefault="00AC21D5" w:rsidP="00AC21D5">
      <w:r>
        <w:rPr>
          <w:rFonts w:hint="eastAsia"/>
        </w:rPr>
        <w:t># gent</w:t>
      </w:r>
      <w:r>
        <w:rPr>
          <w:rFonts w:hint="eastAsia"/>
        </w:rPr>
        <w:t>中各组件的名字</w:t>
      </w:r>
    </w:p>
    <w:p w14:paraId="0B301921" w14:textId="77777777" w:rsidR="00AC21D5" w:rsidRDefault="00AC21D5" w:rsidP="00AC21D5">
      <w:r>
        <w:t>a1.sources = r1</w:t>
      </w:r>
    </w:p>
    <w:p w14:paraId="4F40BFB5" w14:textId="77777777" w:rsidR="00AC21D5" w:rsidRDefault="00AC21D5" w:rsidP="00AC21D5">
      <w:r>
        <w:t>a1.sinks = k1</w:t>
      </w:r>
    </w:p>
    <w:p w14:paraId="02076FDB" w14:textId="77777777" w:rsidR="00AC21D5" w:rsidRDefault="00AC21D5" w:rsidP="00AC21D5">
      <w:r>
        <w:t>a1.channels = c1</w:t>
      </w:r>
    </w:p>
    <w:p w14:paraId="725AC3A7" w14:textId="77777777" w:rsidR="00AC21D5" w:rsidRDefault="00AC21D5" w:rsidP="00AC21D5"/>
    <w:p w14:paraId="1F10C61F" w14:textId="77777777"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source</w:t>
      </w:r>
      <w:r>
        <w:rPr>
          <w:rFonts w:hint="eastAsia"/>
        </w:rPr>
        <w:t>组件：</w:t>
      </w:r>
      <w:r>
        <w:rPr>
          <w:rFonts w:hint="eastAsia"/>
        </w:rPr>
        <w:t>r1</w:t>
      </w:r>
    </w:p>
    <w:p w14:paraId="618D65C2" w14:textId="77777777" w:rsidR="00AC21D5" w:rsidRDefault="00AC21D5" w:rsidP="00AC21D5">
      <w:r>
        <w:t>a1.sources.r1.type = spooldir</w:t>
      </w:r>
    </w:p>
    <w:p w14:paraId="08859CCB" w14:textId="3F2C4F0D" w:rsidR="00AC21D5" w:rsidRPr="00B20B90" w:rsidRDefault="00AC21D5" w:rsidP="00AC21D5">
      <w:pPr>
        <w:rPr>
          <w:rFonts w:hint="eastAsia"/>
        </w:rPr>
      </w:pPr>
      <w:r>
        <w:t>a1.sources.r1.spoolDir = /home/hadoop/apps/testData</w:t>
      </w:r>
      <w:r w:rsidR="00B20B90">
        <w:t xml:space="preserve">    //</w:t>
      </w:r>
      <w:r w:rsidR="00B20B90">
        <w:rPr>
          <w:rFonts w:hint="eastAsia"/>
        </w:rPr>
        <w:t>监控的目录</w:t>
      </w:r>
    </w:p>
    <w:p w14:paraId="08DCDF02" w14:textId="77777777" w:rsidR="00AC21D5" w:rsidRDefault="00AC21D5" w:rsidP="00AC21D5">
      <w:r>
        <w:t>a1.sources.r1.fileHeader = true</w:t>
      </w:r>
    </w:p>
    <w:p w14:paraId="1C63F93D" w14:textId="77777777" w:rsidR="00AC21D5" w:rsidRDefault="00AC21D5" w:rsidP="00AC21D5"/>
    <w:p w14:paraId="425D64C3" w14:textId="77777777"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sink</w:t>
      </w:r>
      <w:r>
        <w:rPr>
          <w:rFonts w:hint="eastAsia"/>
        </w:rPr>
        <w:t>组件：</w:t>
      </w:r>
      <w:r>
        <w:rPr>
          <w:rFonts w:hint="eastAsia"/>
        </w:rPr>
        <w:t>k1</w:t>
      </w:r>
    </w:p>
    <w:p w14:paraId="13EF713F" w14:textId="77777777" w:rsidR="00AC21D5" w:rsidRDefault="00AC21D5" w:rsidP="00AC21D5">
      <w:r>
        <w:t>a1.sinks.k1.type = logger</w:t>
      </w:r>
    </w:p>
    <w:p w14:paraId="63D840A5" w14:textId="77777777" w:rsidR="00AC21D5" w:rsidRDefault="00AC21D5" w:rsidP="00AC21D5"/>
    <w:p w14:paraId="7A34F412" w14:textId="77777777"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channel</w:t>
      </w:r>
      <w:r>
        <w:rPr>
          <w:rFonts w:hint="eastAsia"/>
        </w:rPr>
        <w:t>组件，此处使用是内存缓存的方式</w:t>
      </w:r>
    </w:p>
    <w:p w14:paraId="5C845996" w14:textId="77777777" w:rsidR="00AC21D5" w:rsidRDefault="00AC21D5" w:rsidP="00AC21D5">
      <w:r>
        <w:t>a1.channels.c1.type = memory</w:t>
      </w:r>
    </w:p>
    <w:p w14:paraId="5C6DC3DB" w14:textId="77777777" w:rsidR="00AC21D5" w:rsidRDefault="00AC21D5" w:rsidP="00AC21D5">
      <w:r>
        <w:t>a1.channels.c1.capacity = 1000</w:t>
      </w:r>
    </w:p>
    <w:p w14:paraId="79FF85C4" w14:textId="77777777" w:rsidR="00AC21D5" w:rsidRDefault="00AC21D5" w:rsidP="00AC21D5">
      <w:r>
        <w:t>a1.channels.c1.transactionCapacity = 100</w:t>
      </w:r>
    </w:p>
    <w:p w14:paraId="5ABBAEE8" w14:textId="77777777" w:rsidR="00AC21D5" w:rsidRDefault="00AC21D5" w:rsidP="00AC21D5"/>
    <w:p w14:paraId="6D31DA1D" w14:textId="77777777" w:rsidR="00AC21D5" w:rsidRDefault="00AC21D5" w:rsidP="00AC21D5">
      <w:r>
        <w:rPr>
          <w:rFonts w:hint="eastAsia"/>
        </w:rPr>
        <w:t xml:space="preserve"># </w:t>
      </w:r>
      <w:r>
        <w:rPr>
          <w:rFonts w:hint="eastAsia"/>
        </w:rPr>
        <w:t>描述和配置</w:t>
      </w:r>
      <w:r>
        <w:rPr>
          <w:rFonts w:hint="eastAsia"/>
        </w:rPr>
        <w:t>source  channel   sink</w:t>
      </w:r>
      <w:r>
        <w:rPr>
          <w:rFonts w:hint="eastAsia"/>
        </w:rPr>
        <w:t>之间的连接关系</w:t>
      </w:r>
    </w:p>
    <w:p w14:paraId="2C897097" w14:textId="77777777" w:rsidR="00AC21D5" w:rsidRDefault="00AC21D5" w:rsidP="00AC21D5">
      <w:r>
        <w:t>a1.sources.r1.channels = c1</w:t>
      </w:r>
    </w:p>
    <w:p w14:paraId="2FB1139E" w14:textId="77777777" w:rsidR="00AC21D5" w:rsidRDefault="00AC21D5" w:rsidP="00AC21D5">
      <w:r>
        <w:t>a1.sinks.k1.channel = c1</w:t>
      </w:r>
    </w:p>
    <w:p w14:paraId="374A682B" w14:textId="77777777" w:rsidR="00AB490B" w:rsidRPr="00AC21D5" w:rsidRDefault="00AB490B"/>
    <w:p w14:paraId="3C8B164F" w14:textId="77777777" w:rsidR="00AB490B" w:rsidRDefault="00EB6954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采集案例</w:t>
      </w:r>
    </w:p>
    <w:p w14:paraId="3EE3A2A0" w14:textId="77777777" w:rsidR="00AB490B" w:rsidRDefault="00EB695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、采集目录到</w:t>
      </w:r>
      <w:r>
        <w:rPr>
          <w:rFonts w:hint="eastAsia"/>
        </w:rPr>
        <w:t>HDFS</w:t>
      </w:r>
    </w:p>
    <w:p w14:paraId="3DE2AA5E" w14:textId="77777777" w:rsidR="00AB490B" w:rsidRDefault="00EB6954">
      <w:r>
        <w:rPr>
          <w:rFonts w:hint="eastAsia"/>
        </w:rPr>
        <w:t>采集需求：某服务器的某特定目录下，会不断产生新的文件，每当有新文件出现，就需要把文件采集到</w:t>
      </w:r>
      <w:r>
        <w:rPr>
          <w:rFonts w:hint="eastAsia"/>
        </w:rPr>
        <w:t>HDFS</w:t>
      </w:r>
      <w:r>
        <w:rPr>
          <w:rFonts w:hint="eastAsia"/>
        </w:rPr>
        <w:t>中去</w:t>
      </w:r>
    </w:p>
    <w:p w14:paraId="3BAEB49C" w14:textId="77777777" w:rsidR="00AB490B" w:rsidRDefault="00EB6954">
      <w:r>
        <w:rPr>
          <w:rFonts w:hint="eastAsia"/>
        </w:rPr>
        <w:lastRenderedPageBreak/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14:paraId="3853A40E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——监控文件目录</w:t>
      </w:r>
      <w:r>
        <w:rPr>
          <w:rFonts w:hint="eastAsia"/>
        </w:rPr>
        <w:t xml:space="preserve"> :  spooldir</w:t>
      </w:r>
    </w:p>
    <w:p w14:paraId="7BC98FB0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14:paraId="7E9A54A3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也可以用内存</w:t>
      </w:r>
      <w:r>
        <w:rPr>
          <w:rFonts w:hint="eastAsia"/>
        </w:rPr>
        <w:t>channel</w:t>
      </w:r>
    </w:p>
    <w:p w14:paraId="01ADDB3E" w14:textId="77777777" w:rsidR="00AB490B" w:rsidRDefault="00AB490B"/>
    <w:p w14:paraId="05C08DE7" w14:textId="77777777" w:rsidR="00AC21D5" w:rsidRDefault="00AC21D5"/>
    <w:p w14:paraId="4710891F" w14:textId="77777777" w:rsidR="00AB490B" w:rsidRDefault="00EB6954">
      <w:r>
        <w:rPr>
          <w:rFonts w:hint="eastAsia"/>
        </w:rPr>
        <w:t>配置文件编写：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025E4CCC" w14:textId="77777777">
        <w:tc>
          <w:tcPr>
            <w:tcW w:w="8522" w:type="dxa"/>
          </w:tcPr>
          <w:p w14:paraId="60694F8E" w14:textId="77777777" w:rsidR="00AB490B" w:rsidRDefault="00EB695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定义三大组件的名称</w:t>
            </w:r>
          </w:p>
          <w:p w14:paraId="431DDB52" w14:textId="77777777" w:rsidR="00AB490B" w:rsidRDefault="00EB6954">
            <w:r>
              <w:t>agent1.sources = source1</w:t>
            </w:r>
          </w:p>
          <w:p w14:paraId="6B739F5F" w14:textId="77777777" w:rsidR="00AB490B" w:rsidRDefault="00EB6954">
            <w:r>
              <w:t>agent1.sinks = sink1</w:t>
            </w:r>
          </w:p>
          <w:p w14:paraId="4DB5DD65" w14:textId="77777777" w:rsidR="00AB490B" w:rsidRDefault="00EB6954">
            <w:r>
              <w:t>agent1.channels = channel1</w:t>
            </w:r>
          </w:p>
          <w:p w14:paraId="54FB5C75" w14:textId="77777777" w:rsidR="00AB490B" w:rsidRDefault="00AB490B"/>
          <w:p w14:paraId="4A16DC81" w14:textId="77777777" w:rsidR="00AB490B" w:rsidRDefault="00EB6954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source</w:t>
            </w:r>
            <w:r>
              <w:rPr>
                <w:rFonts w:hint="eastAsia"/>
              </w:rPr>
              <w:t>组件</w:t>
            </w:r>
          </w:p>
          <w:p w14:paraId="6A161F32" w14:textId="77777777" w:rsidR="00AB490B" w:rsidRDefault="00EB6954">
            <w:r>
              <w:t>agent1.sources.source1.</w:t>
            </w:r>
            <w:r>
              <w:rPr>
                <w:color w:val="FF0000"/>
              </w:rPr>
              <w:t>type = spooldir</w:t>
            </w:r>
          </w:p>
          <w:p w14:paraId="6DB7B54D" w14:textId="77777777" w:rsidR="00AB490B" w:rsidRDefault="00EB6954">
            <w:r>
              <w:t>agent1.sources.source1.</w:t>
            </w:r>
            <w:r>
              <w:rPr>
                <w:color w:val="FF0000"/>
              </w:rPr>
              <w:t>spoolDir = /home/hadoop/logs/</w:t>
            </w:r>
          </w:p>
          <w:p w14:paraId="3BB339A4" w14:textId="77777777" w:rsidR="00AB490B" w:rsidRDefault="00EB6954">
            <w:r>
              <w:t>agent1.sources.source1.fileHeader = false</w:t>
            </w:r>
          </w:p>
          <w:p w14:paraId="65B72D5B" w14:textId="77777777" w:rsidR="00AB490B" w:rsidRDefault="00AB490B"/>
          <w:p w14:paraId="3F53E1A9" w14:textId="77777777" w:rsidR="00AB490B" w:rsidRDefault="00EB6954">
            <w:r>
              <w:t>#</w:t>
            </w:r>
            <w:r>
              <w:rPr>
                <w:rFonts w:hint="eastAsia"/>
              </w:rPr>
              <w:t>配置拦截器</w:t>
            </w:r>
          </w:p>
          <w:p w14:paraId="1004F5ED" w14:textId="77777777" w:rsidR="00AB490B" w:rsidRDefault="00EB6954">
            <w:r>
              <w:t>agent1.sources.source1.interceptors = i1</w:t>
            </w:r>
          </w:p>
          <w:p w14:paraId="295B3D4C" w14:textId="77777777" w:rsidR="00AB490B" w:rsidRDefault="00EB6954">
            <w:r>
              <w:t>agent1.sources.source1.interceptors.i1.type = host</w:t>
            </w:r>
          </w:p>
          <w:p w14:paraId="2C4B48EE" w14:textId="77777777" w:rsidR="00AB490B" w:rsidRDefault="00EB6954">
            <w:r>
              <w:t>agent1.sources.source1.interceptors.i1.hostHeader = hostname</w:t>
            </w:r>
          </w:p>
          <w:p w14:paraId="5F398E67" w14:textId="77777777" w:rsidR="00AB490B" w:rsidRDefault="00AB490B"/>
          <w:p w14:paraId="3E18EB3F" w14:textId="77777777" w:rsidR="00AB490B" w:rsidRDefault="00EB6954">
            <w:r>
              <w:t xml:space="preserve">#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sink</w:t>
            </w:r>
            <w:r>
              <w:rPr>
                <w:rFonts w:hint="eastAsia"/>
              </w:rPr>
              <w:t>组件</w:t>
            </w:r>
          </w:p>
          <w:p w14:paraId="5D05A3F4" w14:textId="77777777" w:rsidR="00AB490B" w:rsidRDefault="00EB6954">
            <w:r>
              <w:t>agent1.sinks.sink1.type = hdfs</w:t>
            </w:r>
          </w:p>
          <w:p w14:paraId="3C6FC033" w14:textId="77777777" w:rsidR="00AB490B" w:rsidRDefault="00EB6954">
            <w:r>
              <w:rPr>
                <w:rFonts w:hint="eastAsia"/>
              </w:rPr>
              <w:t>a</w:t>
            </w:r>
            <w:r>
              <w:t>gent1.sinks.sink1.hdfs.path =hdfs://hdp-node-01:9000/weblog/flume-collection/%y-%m-%d/%H-%M</w:t>
            </w:r>
          </w:p>
          <w:p w14:paraId="262D4855" w14:textId="77777777" w:rsidR="00AB490B" w:rsidRDefault="00EB6954">
            <w:r>
              <w:t>agent1.sinks.sink1.hdfs.filePrefix = access_log</w:t>
            </w:r>
          </w:p>
          <w:p w14:paraId="323CBC9F" w14:textId="77777777" w:rsidR="00AB490B" w:rsidRDefault="00EB6954">
            <w:r>
              <w:t>agent1.sinks.sink1.hdfs.maxOpenFiles = 5000</w:t>
            </w:r>
          </w:p>
          <w:p w14:paraId="5F1CEE23" w14:textId="77777777" w:rsidR="00AB490B" w:rsidRDefault="00EB6954">
            <w:r>
              <w:t>agent1.sinks.sink1.hdfs.batchSize= 100</w:t>
            </w:r>
          </w:p>
          <w:p w14:paraId="73E88E67" w14:textId="77777777" w:rsidR="00AB490B" w:rsidRDefault="00EB6954">
            <w:r>
              <w:t>agent1.sinks.sink1.hdfs.fileType = DataStream</w:t>
            </w:r>
          </w:p>
          <w:p w14:paraId="3BABEF84" w14:textId="77777777" w:rsidR="00AB490B" w:rsidRDefault="00EB6954">
            <w:r>
              <w:t>agent1.sinks.sink1.hdfs.writeFormat =Text</w:t>
            </w:r>
          </w:p>
          <w:p w14:paraId="4E107C96" w14:textId="77777777" w:rsidR="00AB490B" w:rsidRDefault="00EB6954">
            <w:r>
              <w:t>agent1.sinks.sink1.hdfs.rollSize = 102400</w:t>
            </w:r>
          </w:p>
          <w:p w14:paraId="698853F7" w14:textId="77777777" w:rsidR="00AB490B" w:rsidRDefault="00EB6954">
            <w:r>
              <w:t>agent1.sinks.sink1.hdfs.rollCount = 1000000</w:t>
            </w:r>
          </w:p>
          <w:p w14:paraId="2E0A23E4" w14:textId="77777777" w:rsidR="00AB490B" w:rsidRDefault="00EB6954">
            <w:r>
              <w:t>agent1.sinks.sink1.hdfs.rollInterval = 60</w:t>
            </w:r>
          </w:p>
          <w:p w14:paraId="560FB0A7" w14:textId="77777777" w:rsidR="00AB490B" w:rsidRDefault="00EB6954">
            <w:r>
              <w:t>#agent1.sinks.sink1.hdfs.round = true</w:t>
            </w:r>
          </w:p>
          <w:p w14:paraId="32F8D3CE" w14:textId="77777777" w:rsidR="00AB490B" w:rsidRDefault="00EB6954">
            <w:r>
              <w:t>#agent1.sinks.sink1.hdfs.roundValue = 10</w:t>
            </w:r>
          </w:p>
          <w:p w14:paraId="0EE25736" w14:textId="77777777" w:rsidR="00AB490B" w:rsidRDefault="00EB6954">
            <w:r>
              <w:t>#agent1.sinks.sink1.hdfs.roundUnit = minute</w:t>
            </w:r>
          </w:p>
          <w:p w14:paraId="1C387023" w14:textId="77777777" w:rsidR="00AB490B" w:rsidRDefault="00EB6954">
            <w:r>
              <w:t>agent1.sinks.sink1.hdfs.useLocalTimeStamp = true</w:t>
            </w:r>
          </w:p>
          <w:p w14:paraId="3C32A710" w14:textId="77777777" w:rsidR="00AB490B" w:rsidRDefault="00EB6954">
            <w:r>
              <w:t># Use a channel which buffers events in memory</w:t>
            </w:r>
          </w:p>
          <w:p w14:paraId="7E3FDB10" w14:textId="77777777" w:rsidR="00AB490B" w:rsidRDefault="00EB6954">
            <w:r>
              <w:t>agent1.channels.channel1.type = memory</w:t>
            </w:r>
          </w:p>
          <w:p w14:paraId="72C3F53D" w14:textId="77777777" w:rsidR="00AB490B" w:rsidRDefault="00EB6954">
            <w:r>
              <w:t>agent1.channels.channel1.keep-alive = 120</w:t>
            </w:r>
          </w:p>
          <w:p w14:paraId="62A40BE3" w14:textId="77777777" w:rsidR="00AB490B" w:rsidRDefault="00EB6954">
            <w:r>
              <w:t>agent1.channels.channel1.capacity = 500000</w:t>
            </w:r>
          </w:p>
          <w:p w14:paraId="4A68DE81" w14:textId="77777777" w:rsidR="00AB490B" w:rsidRDefault="00EB6954">
            <w:r>
              <w:t>agent1.channels.channel1.transactionCapacity = 600</w:t>
            </w:r>
          </w:p>
          <w:p w14:paraId="342CC8F1" w14:textId="77777777" w:rsidR="00AB490B" w:rsidRDefault="00AB490B"/>
          <w:p w14:paraId="3525835E" w14:textId="77777777" w:rsidR="00AB490B" w:rsidRDefault="00EB6954">
            <w:r>
              <w:lastRenderedPageBreak/>
              <w:t># Bind the source and sink to the channel</w:t>
            </w:r>
          </w:p>
          <w:p w14:paraId="7B2D815D" w14:textId="77777777" w:rsidR="00AB490B" w:rsidRDefault="00EB6954">
            <w:r>
              <w:t>agent1.sources.source1.channels = channel1</w:t>
            </w:r>
          </w:p>
          <w:p w14:paraId="1BC8D349" w14:textId="77777777" w:rsidR="00AB490B" w:rsidRDefault="00EB6954">
            <w:r>
              <w:t>agent1.sinks.sink1.channel = channel1</w:t>
            </w:r>
          </w:p>
        </w:tc>
      </w:tr>
    </w:tbl>
    <w:p w14:paraId="76B4E734" w14:textId="77777777" w:rsidR="00AB490B" w:rsidRDefault="00AB490B"/>
    <w:p w14:paraId="15169F78" w14:textId="77777777" w:rsidR="00AB490B" w:rsidRDefault="00EB6954">
      <w:r>
        <w:rPr>
          <w:rFonts w:hint="eastAsia"/>
        </w:rPr>
        <w:t>Channel</w:t>
      </w:r>
      <w:r>
        <w:rPr>
          <w:rFonts w:hint="eastAsia"/>
        </w:rPr>
        <w:t>参数解释：</w:t>
      </w:r>
    </w:p>
    <w:p w14:paraId="1FF08674" w14:textId="77777777" w:rsidR="00AB490B" w:rsidRDefault="00EB6954">
      <w:r>
        <w:rPr>
          <w:rFonts w:hint="eastAsia"/>
        </w:rPr>
        <w:t>capacity</w:t>
      </w:r>
      <w:r>
        <w:rPr>
          <w:rFonts w:hint="eastAsia"/>
        </w:rPr>
        <w:t>：默认该通道中最大的可以存储的</w:t>
      </w:r>
      <w:r>
        <w:rPr>
          <w:rFonts w:hint="eastAsia"/>
        </w:rPr>
        <w:t>event</w:t>
      </w:r>
      <w:r>
        <w:rPr>
          <w:rFonts w:hint="eastAsia"/>
        </w:rPr>
        <w:t>数量</w:t>
      </w:r>
    </w:p>
    <w:p w14:paraId="6962CB08" w14:textId="77777777" w:rsidR="00AB490B" w:rsidRDefault="00EB6954">
      <w:r>
        <w:rPr>
          <w:rFonts w:hint="eastAsia"/>
        </w:rPr>
        <w:t>trasactionCapacity</w:t>
      </w:r>
      <w:r>
        <w:rPr>
          <w:rFonts w:hint="eastAsia"/>
        </w:rPr>
        <w:t>：每次最大可以从</w:t>
      </w:r>
      <w:r>
        <w:rPr>
          <w:rFonts w:hint="eastAsia"/>
        </w:rPr>
        <w:t>source</w:t>
      </w:r>
      <w:r>
        <w:rPr>
          <w:rFonts w:hint="eastAsia"/>
        </w:rPr>
        <w:t>中拿到或者送到</w:t>
      </w:r>
      <w:r>
        <w:rPr>
          <w:rFonts w:hint="eastAsia"/>
        </w:rPr>
        <w:t>sink</w:t>
      </w:r>
      <w:r>
        <w:rPr>
          <w:rFonts w:hint="eastAsia"/>
        </w:rPr>
        <w:t>中的</w:t>
      </w:r>
      <w:r>
        <w:rPr>
          <w:rFonts w:hint="eastAsia"/>
        </w:rPr>
        <w:t>event</w:t>
      </w:r>
      <w:r>
        <w:rPr>
          <w:rFonts w:hint="eastAsia"/>
        </w:rPr>
        <w:t>数量</w:t>
      </w:r>
    </w:p>
    <w:p w14:paraId="0E13E945" w14:textId="77777777" w:rsidR="00AB490B" w:rsidRDefault="00EB6954">
      <w:r>
        <w:rPr>
          <w:rFonts w:hint="eastAsia"/>
        </w:rPr>
        <w:t>keep-alive</w:t>
      </w:r>
      <w:r>
        <w:rPr>
          <w:rFonts w:hint="eastAsia"/>
        </w:rPr>
        <w:t>：</w:t>
      </w:r>
      <w:r>
        <w:rPr>
          <w:rFonts w:hint="eastAsia"/>
        </w:rPr>
        <w:t>event</w:t>
      </w:r>
      <w:r>
        <w:rPr>
          <w:rFonts w:hint="eastAsia"/>
        </w:rPr>
        <w:t>添加到通道中或者移出的允许时间</w:t>
      </w:r>
    </w:p>
    <w:p w14:paraId="2CE8BD1B" w14:textId="77777777" w:rsidR="00AB490B" w:rsidRDefault="00AB490B"/>
    <w:p w14:paraId="77AB81C2" w14:textId="77777777" w:rsidR="00AB490B" w:rsidRDefault="00EB6954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、采集文件到</w:t>
      </w:r>
      <w:r>
        <w:rPr>
          <w:rFonts w:hint="eastAsia"/>
        </w:rPr>
        <w:t>HDFS</w:t>
      </w:r>
    </w:p>
    <w:p w14:paraId="099DDE39" w14:textId="77777777" w:rsidR="00AB490B" w:rsidRDefault="00EB6954">
      <w:r>
        <w:rPr>
          <w:rFonts w:hint="eastAsia"/>
        </w:rPr>
        <w:t>采集需求：比如业务系统使用</w:t>
      </w:r>
      <w:r>
        <w:rPr>
          <w:rFonts w:hint="eastAsia"/>
        </w:rPr>
        <w:t>log4j</w:t>
      </w:r>
      <w:r>
        <w:rPr>
          <w:rFonts w:hint="eastAsia"/>
        </w:rPr>
        <w:t>生成的日志，日志内容不断增加，需要把追加到日志文件中的数据实时采集到</w:t>
      </w:r>
      <w:r>
        <w:rPr>
          <w:rFonts w:hint="eastAsia"/>
        </w:rPr>
        <w:t>hdfs</w:t>
      </w:r>
    </w:p>
    <w:p w14:paraId="0862F62B" w14:textId="77777777" w:rsidR="00AB490B" w:rsidRDefault="00AB490B"/>
    <w:p w14:paraId="578A91B5" w14:textId="77777777" w:rsidR="00AB490B" w:rsidRDefault="00EB6954">
      <w:r>
        <w:rPr>
          <w:rFonts w:hint="eastAsia"/>
        </w:rPr>
        <w:t>根据需求，首先定义以下</w:t>
      </w:r>
      <w:r>
        <w:rPr>
          <w:rFonts w:hint="eastAsia"/>
        </w:rPr>
        <w:t>3</w:t>
      </w:r>
      <w:r>
        <w:rPr>
          <w:rFonts w:hint="eastAsia"/>
        </w:rPr>
        <w:t>大要素</w:t>
      </w:r>
    </w:p>
    <w:p w14:paraId="7A04AE88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采集源，即</w:t>
      </w:r>
      <w:r>
        <w:rPr>
          <w:rFonts w:hint="eastAsia"/>
        </w:rPr>
        <w:t>source</w:t>
      </w:r>
      <w:r>
        <w:rPr>
          <w:rFonts w:hint="eastAsia"/>
        </w:rPr>
        <w:t>——监控文件内容更新</w:t>
      </w:r>
      <w:r>
        <w:rPr>
          <w:rFonts w:hint="eastAsia"/>
        </w:rPr>
        <w:t xml:space="preserve"> :  exec  </w:t>
      </w:r>
      <w:r>
        <w:t>‘</w:t>
      </w:r>
      <w:r>
        <w:rPr>
          <w:rFonts w:hint="eastAsia"/>
        </w:rPr>
        <w:t>tail -F file</w:t>
      </w:r>
      <w:r>
        <w:t>’</w:t>
      </w:r>
    </w:p>
    <w:p w14:paraId="20A8992F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下沉目标，即</w:t>
      </w:r>
      <w:r>
        <w:rPr>
          <w:rFonts w:hint="eastAsia"/>
        </w:rPr>
        <w:t>sink</w:t>
      </w:r>
      <w:r>
        <w:rPr>
          <w:rFonts w:hint="eastAsia"/>
        </w:rPr>
        <w:t>——</w:t>
      </w:r>
      <w:r>
        <w:rPr>
          <w:rFonts w:hint="eastAsia"/>
        </w:rPr>
        <w:t>HDFS</w:t>
      </w:r>
      <w:r>
        <w:rPr>
          <w:rFonts w:hint="eastAsia"/>
        </w:rPr>
        <w:t>文件系统</w:t>
      </w:r>
      <w:r>
        <w:rPr>
          <w:rFonts w:hint="eastAsia"/>
        </w:rPr>
        <w:t xml:space="preserve">  :  hdfs sink</w:t>
      </w:r>
    </w:p>
    <w:p w14:paraId="7F096AA0" w14:textId="77777777" w:rsidR="00AB490B" w:rsidRDefault="00EB6954">
      <w:pPr>
        <w:pStyle w:val="11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之间的传递通道——</w:t>
      </w:r>
      <w:r>
        <w:rPr>
          <w:rFonts w:hint="eastAsia"/>
        </w:rPr>
        <w:t>channel</w:t>
      </w:r>
      <w:r>
        <w:rPr>
          <w:rFonts w:hint="eastAsia"/>
        </w:rPr>
        <w:t>，可用</w:t>
      </w:r>
      <w:r>
        <w:rPr>
          <w:rFonts w:hint="eastAsia"/>
        </w:rPr>
        <w:t xml:space="preserve">file channel </w:t>
      </w:r>
      <w:r>
        <w:rPr>
          <w:rFonts w:hint="eastAsia"/>
        </w:rPr>
        <w:t>也可以用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>channel</w:t>
      </w:r>
    </w:p>
    <w:p w14:paraId="274C7210" w14:textId="77777777" w:rsidR="00AB490B" w:rsidRDefault="00AB490B"/>
    <w:p w14:paraId="3AC0A60E" w14:textId="77777777" w:rsidR="00AB490B" w:rsidRDefault="00EB6954">
      <w:r>
        <w:rPr>
          <w:rFonts w:hint="eastAsia"/>
        </w:rPr>
        <w:t>配置文件编写：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1A8A6FF" w14:textId="77777777">
        <w:tc>
          <w:tcPr>
            <w:tcW w:w="8522" w:type="dxa"/>
          </w:tcPr>
          <w:p w14:paraId="0BAF438D" w14:textId="77777777" w:rsidR="00AB490B" w:rsidRDefault="00EB6954">
            <w:r>
              <w:t>agent1.sources = source1</w:t>
            </w:r>
          </w:p>
          <w:p w14:paraId="5DBF313E" w14:textId="77777777" w:rsidR="00AB490B" w:rsidRDefault="00EB6954">
            <w:r>
              <w:t>agent1.sinks = sink1</w:t>
            </w:r>
          </w:p>
          <w:p w14:paraId="0AD0FA22" w14:textId="77777777" w:rsidR="00AB490B" w:rsidRDefault="00EB6954">
            <w:r>
              <w:t>agent1.channels = channel1</w:t>
            </w:r>
          </w:p>
          <w:p w14:paraId="0E189F54" w14:textId="77777777" w:rsidR="00AB490B" w:rsidRDefault="00AB490B"/>
          <w:p w14:paraId="61A51D19" w14:textId="77777777" w:rsidR="00AB490B" w:rsidRDefault="00EB6954">
            <w:r>
              <w:t># Describe/configure tail -F source1</w:t>
            </w:r>
          </w:p>
          <w:p w14:paraId="165A4225" w14:textId="77777777" w:rsidR="00AB490B" w:rsidRDefault="00EB6954">
            <w:r>
              <w:t>agent1.sources.source1.type = exec</w:t>
            </w:r>
          </w:p>
          <w:p w14:paraId="1FA834CC" w14:textId="77777777" w:rsidR="00AB490B" w:rsidRDefault="00EB6954">
            <w:r>
              <w:t>agent1.sources.source1.command = tail -F /home/hadoop/logs/access_log</w:t>
            </w:r>
          </w:p>
          <w:p w14:paraId="12FE4829" w14:textId="77777777" w:rsidR="00AB490B" w:rsidRDefault="00EB6954">
            <w:r>
              <w:t>agent1.sources.source1.channels = channel1</w:t>
            </w:r>
          </w:p>
          <w:p w14:paraId="4022FC66" w14:textId="77777777" w:rsidR="00AB490B" w:rsidRDefault="00AB490B"/>
          <w:p w14:paraId="1939B50A" w14:textId="77777777" w:rsidR="00AB490B" w:rsidRDefault="00EB6954">
            <w:r>
              <w:t>#configure host for source</w:t>
            </w:r>
          </w:p>
          <w:p w14:paraId="55E30E42" w14:textId="77777777" w:rsidR="00AB490B" w:rsidRDefault="00EB6954">
            <w:r>
              <w:t>agent1.sources.source1.interceptors = i1</w:t>
            </w:r>
          </w:p>
          <w:p w14:paraId="02A6DAB7" w14:textId="77777777" w:rsidR="00AB490B" w:rsidRDefault="00EB6954">
            <w:r>
              <w:t>agent1.sources.source1.interceptors.i1.type = host</w:t>
            </w:r>
          </w:p>
          <w:p w14:paraId="56213EB3" w14:textId="77777777" w:rsidR="00AB490B" w:rsidRDefault="00EB6954">
            <w:r>
              <w:t>agent1.sources.source1.interceptors.i1.hostHeader = hostname</w:t>
            </w:r>
          </w:p>
          <w:p w14:paraId="546F36EA" w14:textId="77777777" w:rsidR="00AB490B" w:rsidRDefault="00AB490B"/>
          <w:p w14:paraId="499A9057" w14:textId="77777777" w:rsidR="00AB490B" w:rsidRDefault="00EB6954">
            <w:r>
              <w:t># Describe sink1</w:t>
            </w:r>
          </w:p>
          <w:p w14:paraId="49A03192" w14:textId="77777777" w:rsidR="00AB490B" w:rsidRDefault="00EB6954">
            <w:r>
              <w:t>agent1.sinks.sink1.type = hdfs</w:t>
            </w:r>
          </w:p>
          <w:p w14:paraId="219A9152" w14:textId="77777777" w:rsidR="00AB490B" w:rsidRDefault="00EB6954">
            <w:r>
              <w:t>#a1.sinks.k1.channel = c1</w:t>
            </w:r>
          </w:p>
          <w:p w14:paraId="41C5C41E" w14:textId="77777777" w:rsidR="00AB490B" w:rsidRDefault="00EB6954">
            <w:r>
              <w:t>agent1.sinks.sink1.hdfs.path =hdfs://hdp-node-01:9000/weblog/flume-collection/%y-%m-%d/%H-%M</w:t>
            </w:r>
          </w:p>
          <w:p w14:paraId="5B0177C2" w14:textId="77777777" w:rsidR="00AB490B" w:rsidRDefault="00EB6954">
            <w:r>
              <w:t>agent1.sinks.sink1.hdfs.filePrefix = access_log</w:t>
            </w:r>
          </w:p>
          <w:p w14:paraId="625C248B" w14:textId="77777777" w:rsidR="00AB490B" w:rsidRDefault="00EB6954">
            <w:r>
              <w:t>agent1.sinks.sink1.hdfs.maxOpenFiles = 5000</w:t>
            </w:r>
          </w:p>
          <w:p w14:paraId="03F2C4E3" w14:textId="77777777" w:rsidR="00AB490B" w:rsidRDefault="00EB6954">
            <w:r>
              <w:t>agent1.sinks.sink1.hdfs.batchSize= 100</w:t>
            </w:r>
          </w:p>
          <w:p w14:paraId="1377EA85" w14:textId="77777777" w:rsidR="00AB490B" w:rsidRDefault="00EB6954">
            <w:r>
              <w:lastRenderedPageBreak/>
              <w:t>agent1.sinks.sink1.hdfs.fileType = DataStream</w:t>
            </w:r>
          </w:p>
          <w:p w14:paraId="7A6CB0AD" w14:textId="77777777" w:rsidR="00AB490B" w:rsidRDefault="00EB6954">
            <w:r>
              <w:t>agent1.sinks.sink1.hdfs.writeFormat =Text</w:t>
            </w:r>
          </w:p>
          <w:p w14:paraId="36C2DE2D" w14:textId="77777777" w:rsidR="00AB490B" w:rsidRDefault="00EB6954">
            <w:r>
              <w:t>agent1.sinks.sink1.hdfs.rollSize = 102400</w:t>
            </w:r>
          </w:p>
          <w:p w14:paraId="6CD22B9A" w14:textId="77777777" w:rsidR="00AB490B" w:rsidRDefault="00EB6954">
            <w:r>
              <w:t>agent1.sinks.sink1.hdfs.rollCount = 1000000</w:t>
            </w:r>
          </w:p>
          <w:p w14:paraId="55DFA92E" w14:textId="77777777" w:rsidR="00AB490B" w:rsidRDefault="00EB6954">
            <w:r>
              <w:t>agent1.sinks.sink1.hdfs.rollInterval = 60</w:t>
            </w:r>
          </w:p>
          <w:p w14:paraId="006A3BD5" w14:textId="77777777" w:rsidR="00AB490B" w:rsidRDefault="00EB6954">
            <w:r>
              <w:t>agent1.sinks.sink1.hdfs.round = true</w:t>
            </w:r>
          </w:p>
          <w:p w14:paraId="0685FFFF" w14:textId="77777777" w:rsidR="00AB490B" w:rsidRDefault="00EB6954">
            <w:r>
              <w:t>agent1.sinks.sink1.hdfs.roundValue = 10</w:t>
            </w:r>
          </w:p>
          <w:p w14:paraId="5DBA9428" w14:textId="77777777" w:rsidR="00AB490B" w:rsidRDefault="00EB6954">
            <w:r>
              <w:t>agent1.sinks.sink1.hdfs.roundUnit = minute</w:t>
            </w:r>
          </w:p>
          <w:p w14:paraId="59D2A28C" w14:textId="77777777" w:rsidR="00AB490B" w:rsidRDefault="00EB6954">
            <w:r>
              <w:t>agent1.sinks.sink1.hdfs.useLocalTimeStamp = true</w:t>
            </w:r>
          </w:p>
          <w:p w14:paraId="00B2B18D" w14:textId="77777777" w:rsidR="00AB490B" w:rsidRDefault="00AB490B"/>
          <w:p w14:paraId="625215C8" w14:textId="77777777" w:rsidR="00AB490B" w:rsidRDefault="00EB6954">
            <w:r>
              <w:t># Use a channel which buffers events in memory</w:t>
            </w:r>
          </w:p>
          <w:p w14:paraId="021A9644" w14:textId="77777777" w:rsidR="00AB490B" w:rsidRDefault="00EB6954">
            <w:r>
              <w:t>agent1.channels.channel1.type = memory</w:t>
            </w:r>
          </w:p>
          <w:p w14:paraId="51037044" w14:textId="77777777" w:rsidR="00AB490B" w:rsidRDefault="00EB6954">
            <w:r>
              <w:t>agent1.channels.channel1.keep-alive = 120</w:t>
            </w:r>
          </w:p>
          <w:p w14:paraId="0BF6B813" w14:textId="77777777" w:rsidR="00AB490B" w:rsidRDefault="00EB6954">
            <w:r>
              <w:t>agent1.channels.channel1.capacity = 500000</w:t>
            </w:r>
          </w:p>
          <w:p w14:paraId="13007371" w14:textId="77777777" w:rsidR="00AB490B" w:rsidRDefault="00EB6954">
            <w:r>
              <w:t>agent1.channels.channel1.transactionCapacity = 600</w:t>
            </w:r>
          </w:p>
          <w:p w14:paraId="135974EB" w14:textId="77777777" w:rsidR="00AB490B" w:rsidRDefault="00AB490B"/>
          <w:p w14:paraId="69E71E0E" w14:textId="77777777" w:rsidR="00AB490B" w:rsidRDefault="00EB6954">
            <w:r>
              <w:t># Bind the source and sink to the channel</w:t>
            </w:r>
          </w:p>
          <w:p w14:paraId="6278F240" w14:textId="77777777" w:rsidR="00AB490B" w:rsidRDefault="00EB6954">
            <w:r>
              <w:t>agent1.sources.source1.channels = channel1</w:t>
            </w:r>
          </w:p>
          <w:p w14:paraId="54F2620E" w14:textId="77777777" w:rsidR="00AB490B" w:rsidRDefault="00EB6954">
            <w:r>
              <w:t>agent1.sinks.sink1.channel = channel1</w:t>
            </w:r>
          </w:p>
        </w:tc>
      </w:tr>
    </w:tbl>
    <w:p w14:paraId="6E1B84C3" w14:textId="77777777" w:rsidR="00AB490B" w:rsidRDefault="00AB490B"/>
    <w:p w14:paraId="30C11E0F" w14:textId="77777777" w:rsidR="00AB490B" w:rsidRDefault="00AB490B"/>
    <w:p w14:paraId="7BAAEA9B" w14:textId="35C7C6AF" w:rsidR="00AB490B" w:rsidRDefault="00AB490B">
      <w:pPr>
        <w:widowControl/>
        <w:jc w:val="left"/>
      </w:pPr>
    </w:p>
    <w:p w14:paraId="10119DB0" w14:textId="77777777" w:rsidR="008D485C" w:rsidRDefault="008D485C" w:rsidP="008D485C">
      <w:pPr>
        <w:widowControl/>
        <w:jc w:val="left"/>
      </w:pPr>
      <w:r>
        <w:t>tail-hdfs.conf</w:t>
      </w:r>
    </w:p>
    <w:p w14:paraId="0EDB2422" w14:textId="77777777" w:rsidR="008D485C" w:rsidRDefault="008D485C" w:rsidP="008D485C">
      <w:pPr>
        <w:widowControl/>
        <w:jc w:val="left"/>
      </w:pPr>
    </w:p>
    <w:p w14:paraId="0805F2DD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tail</w:t>
      </w:r>
      <w:r>
        <w:rPr>
          <w:rFonts w:hint="eastAsia"/>
        </w:rPr>
        <w:t>命令获取数据，下沉到</w:t>
      </w:r>
      <w:r>
        <w:rPr>
          <w:rFonts w:hint="eastAsia"/>
        </w:rPr>
        <w:t>hdfs</w:t>
      </w:r>
    </w:p>
    <w:p w14:paraId="6742B8D6" w14:textId="77777777" w:rsidR="008D485C" w:rsidRDefault="008D485C" w:rsidP="008D485C">
      <w:pPr>
        <w:widowControl/>
        <w:jc w:val="left"/>
      </w:pPr>
    </w:p>
    <w:p w14:paraId="05B9DE8F" w14:textId="77777777" w:rsidR="008D485C" w:rsidRDefault="008D485C" w:rsidP="008D485C">
      <w:pPr>
        <w:widowControl/>
        <w:jc w:val="left"/>
      </w:pPr>
    </w:p>
    <w:p w14:paraId="469BCE3E" w14:textId="77777777" w:rsidR="008D485C" w:rsidRDefault="008D485C" w:rsidP="008D485C">
      <w:pPr>
        <w:widowControl/>
        <w:jc w:val="left"/>
      </w:pPr>
      <w:r>
        <w:t>mkdir /home/hadoop/log</w:t>
      </w:r>
    </w:p>
    <w:p w14:paraId="62440680" w14:textId="77777777" w:rsidR="008D485C" w:rsidRDefault="008D485C" w:rsidP="008D485C">
      <w:pPr>
        <w:widowControl/>
        <w:jc w:val="left"/>
      </w:pPr>
    </w:p>
    <w:p w14:paraId="66BA3E81" w14:textId="77777777" w:rsidR="008D485C" w:rsidRDefault="008D485C" w:rsidP="008D485C">
      <w:pPr>
        <w:widowControl/>
        <w:jc w:val="left"/>
      </w:pPr>
      <w:r>
        <w:t>while true</w:t>
      </w:r>
    </w:p>
    <w:p w14:paraId="11FCCB2F" w14:textId="77777777" w:rsidR="008D485C" w:rsidRDefault="008D485C" w:rsidP="008D485C">
      <w:pPr>
        <w:widowControl/>
        <w:jc w:val="left"/>
      </w:pPr>
      <w:r>
        <w:t>do</w:t>
      </w:r>
    </w:p>
    <w:p w14:paraId="2A0B8844" w14:textId="77777777" w:rsidR="008D485C" w:rsidRDefault="008D485C" w:rsidP="008D485C">
      <w:pPr>
        <w:widowControl/>
        <w:jc w:val="left"/>
      </w:pPr>
      <w:r>
        <w:t>echo 111111 &gt;&gt; /home/hadoop/log/test.log</w:t>
      </w:r>
    </w:p>
    <w:p w14:paraId="17776967" w14:textId="77777777" w:rsidR="008D485C" w:rsidRDefault="008D485C" w:rsidP="008D485C">
      <w:pPr>
        <w:widowControl/>
        <w:jc w:val="left"/>
      </w:pPr>
      <w:r>
        <w:t>sleep 0.5</w:t>
      </w:r>
    </w:p>
    <w:p w14:paraId="5B135FF2" w14:textId="77777777" w:rsidR="008D485C" w:rsidRDefault="008D485C" w:rsidP="008D485C">
      <w:pPr>
        <w:widowControl/>
        <w:jc w:val="left"/>
      </w:pPr>
      <w:r>
        <w:t>done</w:t>
      </w:r>
    </w:p>
    <w:p w14:paraId="1154A45A" w14:textId="77777777" w:rsidR="008D485C" w:rsidRDefault="008D485C" w:rsidP="008D485C">
      <w:pPr>
        <w:widowControl/>
        <w:jc w:val="left"/>
      </w:pPr>
    </w:p>
    <w:p w14:paraId="7731D793" w14:textId="77777777" w:rsidR="008D485C" w:rsidRDefault="008D485C" w:rsidP="008D485C">
      <w:pPr>
        <w:widowControl/>
        <w:jc w:val="left"/>
      </w:pPr>
      <w:r>
        <w:t>tail -F test.log</w:t>
      </w:r>
    </w:p>
    <w:p w14:paraId="4E281C29" w14:textId="77777777" w:rsidR="008D485C" w:rsidRDefault="008D485C" w:rsidP="008D485C">
      <w:pPr>
        <w:widowControl/>
        <w:jc w:val="left"/>
      </w:pPr>
    </w:p>
    <w:p w14:paraId="73CD312D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采集到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文件中的目录不用自己建的</w:t>
      </w:r>
    </w:p>
    <w:p w14:paraId="21E474D9" w14:textId="77777777" w:rsidR="008D485C" w:rsidRDefault="008D485C" w:rsidP="008D485C">
      <w:pPr>
        <w:widowControl/>
        <w:jc w:val="left"/>
      </w:pPr>
    </w:p>
    <w:p w14:paraId="54637914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检查下</w:t>
      </w:r>
      <w:r>
        <w:rPr>
          <w:rFonts w:hint="eastAsia"/>
        </w:rPr>
        <w:t>hdfs</w:t>
      </w:r>
      <w:r>
        <w:rPr>
          <w:rFonts w:hint="eastAsia"/>
        </w:rPr>
        <w:t>式否是</w:t>
      </w:r>
      <w:r>
        <w:rPr>
          <w:rFonts w:hint="eastAsia"/>
        </w:rPr>
        <w:t>salf</w:t>
      </w:r>
      <w:r>
        <w:rPr>
          <w:rFonts w:hint="eastAsia"/>
        </w:rPr>
        <w:t>模式</w:t>
      </w:r>
      <w:r>
        <w:rPr>
          <w:rFonts w:hint="eastAsia"/>
        </w:rPr>
        <w:t>:</w:t>
      </w:r>
    </w:p>
    <w:p w14:paraId="0728E2B7" w14:textId="77777777" w:rsidR="008D485C" w:rsidRDefault="008D485C" w:rsidP="008D485C">
      <w:pPr>
        <w:widowControl/>
        <w:jc w:val="left"/>
      </w:pPr>
      <w:r>
        <w:tab/>
        <w:t>hdfs dfsadmin -report</w:t>
      </w:r>
    </w:p>
    <w:p w14:paraId="468E2FEA" w14:textId="77777777" w:rsidR="008D485C" w:rsidRDefault="008D485C" w:rsidP="008D485C">
      <w:pPr>
        <w:widowControl/>
        <w:jc w:val="left"/>
      </w:pPr>
    </w:p>
    <w:p w14:paraId="57D10F01" w14:textId="77777777" w:rsidR="008D485C" w:rsidRDefault="008D485C" w:rsidP="008D485C">
      <w:pPr>
        <w:widowControl/>
        <w:jc w:val="left"/>
      </w:pPr>
      <w:r>
        <w:t>bin/flume-ng agent -c conf -f conf/tail-hdfs.conf -n a1</w:t>
      </w:r>
    </w:p>
    <w:p w14:paraId="0A3981E4" w14:textId="77777777" w:rsidR="008D485C" w:rsidRDefault="008D485C" w:rsidP="008D485C">
      <w:pPr>
        <w:widowControl/>
        <w:jc w:val="left"/>
      </w:pPr>
    </w:p>
    <w:p w14:paraId="5B38CA37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前端页面查看下</w:t>
      </w:r>
      <w:r>
        <w:rPr>
          <w:rFonts w:hint="eastAsia"/>
        </w:rPr>
        <w:t xml:space="preserve">, master:50070, </w:t>
      </w:r>
      <w:r>
        <w:rPr>
          <w:rFonts w:hint="eastAsia"/>
        </w:rPr>
        <w:t>文件目录</w:t>
      </w:r>
      <w:r>
        <w:rPr>
          <w:rFonts w:hint="eastAsia"/>
        </w:rPr>
        <w:t>: /flum/events/16-04-20/</w:t>
      </w:r>
    </w:p>
    <w:p w14:paraId="2CB27746" w14:textId="77777777" w:rsidR="008D485C" w:rsidRDefault="008D485C" w:rsidP="008D485C">
      <w:pPr>
        <w:widowControl/>
        <w:jc w:val="left"/>
      </w:pPr>
    </w:p>
    <w:p w14:paraId="5596835B" w14:textId="77777777" w:rsidR="008D485C" w:rsidRDefault="008D485C" w:rsidP="008D485C">
      <w:pPr>
        <w:widowControl/>
        <w:jc w:val="left"/>
      </w:pPr>
    </w:p>
    <w:p w14:paraId="0A3A2C7A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启动命令：</w:t>
      </w:r>
    </w:p>
    <w:p w14:paraId="74C905CE" w14:textId="77777777" w:rsidR="008D485C" w:rsidRDefault="008D485C" w:rsidP="008D485C">
      <w:pPr>
        <w:widowControl/>
        <w:jc w:val="left"/>
      </w:pPr>
      <w:r>
        <w:t>bin/flume-ng agent -c conf -f conf/tail-hdfs.conf -n a1</w:t>
      </w:r>
    </w:p>
    <w:p w14:paraId="5EF0A699" w14:textId="77777777" w:rsidR="008D485C" w:rsidRDefault="008D485C" w:rsidP="008D485C">
      <w:pPr>
        <w:widowControl/>
        <w:jc w:val="left"/>
      </w:pPr>
      <w:r>
        <w:t>################################################################</w:t>
      </w:r>
    </w:p>
    <w:p w14:paraId="513411AD" w14:textId="77777777" w:rsidR="008D485C" w:rsidRDefault="008D485C" w:rsidP="008D485C">
      <w:pPr>
        <w:widowControl/>
        <w:jc w:val="left"/>
      </w:pPr>
    </w:p>
    <w:p w14:paraId="5596E85F" w14:textId="77777777" w:rsidR="008D485C" w:rsidRDefault="008D485C" w:rsidP="008D485C">
      <w:pPr>
        <w:widowControl/>
        <w:jc w:val="left"/>
      </w:pPr>
      <w:r>
        <w:t># Name the components on this agent</w:t>
      </w:r>
    </w:p>
    <w:p w14:paraId="195D6C24" w14:textId="77777777" w:rsidR="008D485C" w:rsidRDefault="008D485C" w:rsidP="008D485C">
      <w:pPr>
        <w:widowControl/>
        <w:jc w:val="left"/>
      </w:pPr>
      <w:r>
        <w:t>a1.sources = r1</w:t>
      </w:r>
    </w:p>
    <w:p w14:paraId="300A5C93" w14:textId="77777777" w:rsidR="008D485C" w:rsidRDefault="008D485C" w:rsidP="008D485C">
      <w:pPr>
        <w:widowControl/>
        <w:jc w:val="left"/>
      </w:pPr>
      <w:r>
        <w:t>a1.sinks = k1</w:t>
      </w:r>
    </w:p>
    <w:p w14:paraId="188E2F6C" w14:textId="77777777" w:rsidR="008D485C" w:rsidRDefault="008D485C" w:rsidP="008D485C">
      <w:pPr>
        <w:widowControl/>
        <w:jc w:val="left"/>
      </w:pPr>
      <w:r>
        <w:t>a1.channels = c1</w:t>
      </w:r>
    </w:p>
    <w:p w14:paraId="21BE08AB" w14:textId="77777777" w:rsidR="008D485C" w:rsidRDefault="008D485C" w:rsidP="008D485C">
      <w:pPr>
        <w:widowControl/>
        <w:jc w:val="left"/>
      </w:pPr>
    </w:p>
    <w:p w14:paraId="125F5813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#exec </w:t>
      </w:r>
      <w:r>
        <w:rPr>
          <w:rFonts w:hint="eastAsia"/>
        </w:rPr>
        <w:t>指的是命令</w:t>
      </w:r>
    </w:p>
    <w:p w14:paraId="6EC27D1C" w14:textId="77777777" w:rsidR="008D485C" w:rsidRDefault="008D485C" w:rsidP="008D485C">
      <w:pPr>
        <w:widowControl/>
        <w:jc w:val="left"/>
      </w:pPr>
      <w:r>
        <w:t># Describe/configure the source</w:t>
      </w:r>
    </w:p>
    <w:p w14:paraId="36467B75" w14:textId="77777777" w:rsidR="008D485C" w:rsidRDefault="008D485C" w:rsidP="008D485C">
      <w:pPr>
        <w:widowControl/>
        <w:jc w:val="left"/>
      </w:pPr>
      <w:r>
        <w:t>a1.sources.r1.type = exec</w:t>
      </w:r>
    </w:p>
    <w:p w14:paraId="48FAFAB7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#F</w:t>
      </w:r>
      <w:r>
        <w:rPr>
          <w:rFonts w:hint="eastAsia"/>
        </w:rPr>
        <w:t>根据文件名追中</w:t>
      </w:r>
      <w:r>
        <w:rPr>
          <w:rFonts w:hint="eastAsia"/>
        </w:rPr>
        <w:t>, f</w:t>
      </w:r>
      <w:r>
        <w:rPr>
          <w:rFonts w:hint="eastAsia"/>
        </w:rPr>
        <w:t>根据文件的</w:t>
      </w:r>
      <w:r>
        <w:rPr>
          <w:rFonts w:hint="eastAsia"/>
        </w:rPr>
        <w:t>nodeid</w:t>
      </w:r>
      <w:r>
        <w:rPr>
          <w:rFonts w:hint="eastAsia"/>
        </w:rPr>
        <w:t>追中</w:t>
      </w:r>
    </w:p>
    <w:p w14:paraId="5F7115B2" w14:textId="77777777" w:rsidR="008D485C" w:rsidRDefault="008D485C" w:rsidP="008D485C">
      <w:pPr>
        <w:widowControl/>
        <w:jc w:val="left"/>
      </w:pPr>
      <w:r>
        <w:t>a1.sources.r1.command = tail -F /home/hadoop/log/test.log</w:t>
      </w:r>
    </w:p>
    <w:p w14:paraId="105A37FE" w14:textId="77777777" w:rsidR="008D485C" w:rsidRDefault="008D485C" w:rsidP="008D485C">
      <w:pPr>
        <w:widowControl/>
        <w:jc w:val="left"/>
      </w:pPr>
      <w:r>
        <w:t>a1.sources.r1.channels = c1</w:t>
      </w:r>
    </w:p>
    <w:p w14:paraId="7022B515" w14:textId="77777777" w:rsidR="008D485C" w:rsidRDefault="008D485C" w:rsidP="008D485C">
      <w:pPr>
        <w:widowControl/>
        <w:jc w:val="left"/>
      </w:pPr>
    </w:p>
    <w:p w14:paraId="7E89CE1A" w14:textId="77777777" w:rsidR="008D485C" w:rsidRDefault="008D485C" w:rsidP="008D485C">
      <w:pPr>
        <w:widowControl/>
        <w:jc w:val="left"/>
      </w:pPr>
      <w:r>
        <w:t># Describe the sink</w:t>
      </w:r>
    </w:p>
    <w:p w14:paraId="07B4B5CF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下沉目标</w:t>
      </w:r>
    </w:p>
    <w:p w14:paraId="3AAF6B24" w14:textId="77777777" w:rsidR="008D485C" w:rsidRDefault="008D485C" w:rsidP="008D485C">
      <w:pPr>
        <w:widowControl/>
        <w:jc w:val="left"/>
      </w:pPr>
      <w:r>
        <w:t>a1.sinks.k1.type = hdfs</w:t>
      </w:r>
    </w:p>
    <w:p w14:paraId="76AE0C9B" w14:textId="77777777" w:rsidR="008D485C" w:rsidRDefault="008D485C" w:rsidP="008D485C">
      <w:pPr>
        <w:widowControl/>
        <w:jc w:val="left"/>
      </w:pPr>
      <w:r>
        <w:t>a1.sinks.k1.channel = c1</w:t>
      </w:r>
    </w:p>
    <w:p w14:paraId="0E268FEC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指定目录</w:t>
      </w:r>
      <w:r>
        <w:rPr>
          <w:rFonts w:hint="eastAsia"/>
        </w:rPr>
        <w:t>, flum</w:t>
      </w:r>
      <w:r>
        <w:rPr>
          <w:rFonts w:hint="eastAsia"/>
        </w:rPr>
        <w:t>帮做目的替换</w:t>
      </w:r>
    </w:p>
    <w:p w14:paraId="786BFCB7" w14:textId="77777777" w:rsidR="008D485C" w:rsidRDefault="008D485C" w:rsidP="008D485C">
      <w:pPr>
        <w:widowControl/>
        <w:jc w:val="left"/>
      </w:pPr>
      <w:r>
        <w:t>a1.sinks.k1.hdfs.path = /flume/events/%y-%m-%d/%H%M/</w:t>
      </w:r>
    </w:p>
    <w:p w14:paraId="61CAEA38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文件的命名</w:t>
      </w:r>
      <w:r>
        <w:rPr>
          <w:rFonts w:hint="eastAsia"/>
        </w:rPr>
        <w:t xml:space="preserve">, </w:t>
      </w:r>
      <w:r>
        <w:rPr>
          <w:rFonts w:hint="eastAsia"/>
        </w:rPr>
        <w:t>前缀</w:t>
      </w:r>
    </w:p>
    <w:p w14:paraId="40885C5B" w14:textId="77777777" w:rsidR="008D485C" w:rsidRDefault="008D485C" w:rsidP="008D485C">
      <w:pPr>
        <w:widowControl/>
        <w:jc w:val="left"/>
      </w:pPr>
      <w:r>
        <w:t>a1.sinks.k1.hdfs.filePrefix = events-</w:t>
      </w:r>
    </w:p>
    <w:p w14:paraId="4A4BEC1F" w14:textId="77777777" w:rsidR="008D485C" w:rsidRDefault="008D485C" w:rsidP="008D485C">
      <w:pPr>
        <w:widowControl/>
        <w:jc w:val="left"/>
      </w:pPr>
    </w:p>
    <w:p w14:paraId="5DAE2BAA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#10 </w:t>
      </w:r>
      <w:r>
        <w:rPr>
          <w:rFonts w:hint="eastAsia"/>
        </w:rPr>
        <w:t>分钟就改目录</w:t>
      </w:r>
    </w:p>
    <w:p w14:paraId="7DCE00C1" w14:textId="77777777" w:rsidR="008D485C" w:rsidRDefault="008D485C" w:rsidP="008D485C">
      <w:pPr>
        <w:widowControl/>
        <w:jc w:val="left"/>
      </w:pPr>
      <w:r>
        <w:t>a1.sinks.k1.hdfs.round = true</w:t>
      </w:r>
    </w:p>
    <w:p w14:paraId="62FFF0CF" w14:textId="77777777" w:rsidR="008D485C" w:rsidRDefault="008D485C" w:rsidP="008D485C">
      <w:pPr>
        <w:widowControl/>
        <w:jc w:val="left"/>
      </w:pPr>
      <w:r>
        <w:t>a1.sinks.k1.hdfs.roundValue = 10</w:t>
      </w:r>
    </w:p>
    <w:p w14:paraId="0FC6296B" w14:textId="77777777" w:rsidR="008D485C" w:rsidRDefault="008D485C" w:rsidP="008D485C">
      <w:pPr>
        <w:widowControl/>
        <w:jc w:val="left"/>
      </w:pPr>
      <w:r>
        <w:t>a1.sinks.k1.hdfs.roundUnit = minute</w:t>
      </w:r>
    </w:p>
    <w:p w14:paraId="402F96C8" w14:textId="77777777" w:rsidR="008D485C" w:rsidRDefault="008D485C" w:rsidP="008D485C">
      <w:pPr>
        <w:widowControl/>
        <w:jc w:val="left"/>
      </w:pPr>
    </w:p>
    <w:p w14:paraId="7CB8573C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文件滚动之前的等待时间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14:paraId="46F79E2B" w14:textId="77777777" w:rsidR="008D485C" w:rsidRDefault="008D485C" w:rsidP="008D485C">
      <w:pPr>
        <w:widowControl/>
        <w:jc w:val="left"/>
      </w:pPr>
      <w:r>
        <w:t>a1.sinks.k1.hdfs.rollInterval = 3</w:t>
      </w:r>
    </w:p>
    <w:p w14:paraId="247BBDC0" w14:textId="77777777" w:rsidR="008D485C" w:rsidRDefault="008D485C" w:rsidP="008D485C">
      <w:pPr>
        <w:widowControl/>
        <w:jc w:val="left"/>
      </w:pPr>
    </w:p>
    <w:p w14:paraId="3A2B3855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文件滚动的大小限制</w:t>
      </w:r>
      <w:r>
        <w:rPr>
          <w:rFonts w:hint="eastAsia"/>
        </w:rPr>
        <w:t>(bytes)</w:t>
      </w:r>
    </w:p>
    <w:p w14:paraId="271CD698" w14:textId="77777777" w:rsidR="008D485C" w:rsidRDefault="008D485C" w:rsidP="008D485C">
      <w:pPr>
        <w:widowControl/>
        <w:jc w:val="left"/>
      </w:pPr>
      <w:r>
        <w:t>a1.sinks.k1.hdfs.rollSize = 500</w:t>
      </w:r>
    </w:p>
    <w:p w14:paraId="18614429" w14:textId="77777777" w:rsidR="008D485C" w:rsidRDefault="008D485C" w:rsidP="008D485C">
      <w:pPr>
        <w:widowControl/>
        <w:jc w:val="left"/>
      </w:pPr>
    </w:p>
    <w:p w14:paraId="6680A28C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写入多少个</w:t>
      </w:r>
      <w:r>
        <w:rPr>
          <w:rFonts w:hint="eastAsia"/>
        </w:rPr>
        <w:t>event</w:t>
      </w:r>
      <w:r>
        <w:rPr>
          <w:rFonts w:hint="eastAsia"/>
        </w:rPr>
        <w:t>数据后滚动文件</w:t>
      </w:r>
      <w:r>
        <w:rPr>
          <w:rFonts w:hint="eastAsia"/>
        </w:rPr>
        <w:t>(</w:t>
      </w:r>
      <w:r>
        <w:rPr>
          <w:rFonts w:hint="eastAsia"/>
        </w:rPr>
        <w:t>事件个数</w:t>
      </w:r>
      <w:r>
        <w:rPr>
          <w:rFonts w:hint="eastAsia"/>
        </w:rPr>
        <w:t>)</w:t>
      </w:r>
    </w:p>
    <w:p w14:paraId="6FE8C3E7" w14:textId="77777777" w:rsidR="008D485C" w:rsidRDefault="008D485C" w:rsidP="008D485C">
      <w:pPr>
        <w:widowControl/>
        <w:jc w:val="left"/>
      </w:pPr>
      <w:r>
        <w:t>a1.sinks.k1.hdfs.rollCount = 20</w:t>
      </w:r>
    </w:p>
    <w:p w14:paraId="4FB05619" w14:textId="77777777" w:rsidR="008D485C" w:rsidRDefault="008D485C" w:rsidP="008D485C">
      <w:pPr>
        <w:widowControl/>
        <w:jc w:val="left"/>
      </w:pPr>
    </w:p>
    <w:p w14:paraId="3AE3ED8D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#5</w:t>
      </w:r>
      <w:r>
        <w:rPr>
          <w:rFonts w:hint="eastAsia"/>
        </w:rPr>
        <w:t>个事件就往里面写入</w:t>
      </w:r>
    </w:p>
    <w:p w14:paraId="551D0659" w14:textId="77777777" w:rsidR="008D485C" w:rsidRDefault="008D485C" w:rsidP="008D485C">
      <w:pPr>
        <w:widowControl/>
        <w:jc w:val="left"/>
      </w:pPr>
      <w:r>
        <w:t>a1.sinks.k1.hdfs.batchSize = 5</w:t>
      </w:r>
    </w:p>
    <w:p w14:paraId="55897326" w14:textId="77777777" w:rsidR="008D485C" w:rsidRDefault="008D485C" w:rsidP="008D485C">
      <w:pPr>
        <w:widowControl/>
        <w:jc w:val="left"/>
      </w:pPr>
    </w:p>
    <w:p w14:paraId="15136B73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用本地时间格式化目录</w:t>
      </w:r>
    </w:p>
    <w:p w14:paraId="250DCACF" w14:textId="77777777" w:rsidR="008D485C" w:rsidRDefault="008D485C" w:rsidP="008D485C">
      <w:pPr>
        <w:widowControl/>
        <w:jc w:val="left"/>
      </w:pPr>
      <w:r>
        <w:t>a1.sinks.k1.hdfs.useLocalTimeStamp = true</w:t>
      </w:r>
    </w:p>
    <w:p w14:paraId="1D2A2B3D" w14:textId="77777777" w:rsidR="008D485C" w:rsidRDefault="008D485C" w:rsidP="008D485C">
      <w:pPr>
        <w:widowControl/>
        <w:jc w:val="left"/>
      </w:pPr>
    </w:p>
    <w:p w14:paraId="75C973EF" w14:textId="77777777" w:rsidR="008D485C" w:rsidRDefault="008D485C" w:rsidP="008D485C">
      <w:pPr>
        <w:widowControl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下沉后</w:t>
      </w:r>
      <w:r>
        <w:rPr>
          <w:rFonts w:hint="eastAsia"/>
        </w:rPr>
        <w:t xml:space="preserve">, </w:t>
      </w:r>
      <w:r>
        <w:rPr>
          <w:rFonts w:hint="eastAsia"/>
        </w:rPr>
        <w:t>生成的文件类型，默认是</w:t>
      </w:r>
      <w:r>
        <w:rPr>
          <w:rFonts w:hint="eastAsia"/>
        </w:rPr>
        <w:t>Sequencefile</w:t>
      </w:r>
      <w:r>
        <w:rPr>
          <w:rFonts w:hint="eastAsia"/>
        </w:rPr>
        <w:t>，可用</w:t>
      </w:r>
      <w:r>
        <w:rPr>
          <w:rFonts w:hint="eastAsia"/>
        </w:rPr>
        <w:t>DataStream</w:t>
      </w:r>
      <w:r>
        <w:rPr>
          <w:rFonts w:hint="eastAsia"/>
        </w:rPr>
        <w:t>，则为普通文本</w:t>
      </w:r>
    </w:p>
    <w:p w14:paraId="4C71A18B" w14:textId="77777777" w:rsidR="008D485C" w:rsidRDefault="008D485C" w:rsidP="008D485C">
      <w:pPr>
        <w:widowControl/>
        <w:jc w:val="left"/>
      </w:pPr>
      <w:r>
        <w:t>a1.sinks.k1.hdfs.fileType = DataStream</w:t>
      </w:r>
    </w:p>
    <w:p w14:paraId="3E4F25F1" w14:textId="77777777" w:rsidR="008D485C" w:rsidRDefault="008D485C" w:rsidP="008D485C">
      <w:pPr>
        <w:widowControl/>
        <w:jc w:val="left"/>
      </w:pPr>
    </w:p>
    <w:p w14:paraId="7D6F5D39" w14:textId="77777777" w:rsidR="008D485C" w:rsidRDefault="008D485C" w:rsidP="008D485C">
      <w:pPr>
        <w:widowControl/>
        <w:jc w:val="left"/>
      </w:pPr>
      <w:r>
        <w:t># Use a channel which buffers events in memory</w:t>
      </w:r>
    </w:p>
    <w:p w14:paraId="34584945" w14:textId="77777777" w:rsidR="008D485C" w:rsidRDefault="008D485C" w:rsidP="008D485C">
      <w:pPr>
        <w:widowControl/>
        <w:jc w:val="left"/>
      </w:pPr>
      <w:r>
        <w:t>a1.channels.c1.type = memory</w:t>
      </w:r>
    </w:p>
    <w:p w14:paraId="39FFB5C2" w14:textId="77777777" w:rsidR="008D485C" w:rsidRDefault="008D485C" w:rsidP="008D485C">
      <w:pPr>
        <w:widowControl/>
        <w:jc w:val="left"/>
      </w:pPr>
      <w:r>
        <w:t>a1.channels.c1.capacity = 1000</w:t>
      </w:r>
    </w:p>
    <w:p w14:paraId="21EC9737" w14:textId="77777777" w:rsidR="008D485C" w:rsidRDefault="008D485C" w:rsidP="008D485C">
      <w:pPr>
        <w:widowControl/>
        <w:jc w:val="left"/>
      </w:pPr>
      <w:r>
        <w:t>a1.channels.c1.transactionCapacity = 100</w:t>
      </w:r>
    </w:p>
    <w:p w14:paraId="0C71D441" w14:textId="77777777" w:rsidR="008D485C" w:rsidRDefault="008D485C" w:rsidP="008D485C">
      <w:pPr>
        <w:widowControl/>
        <w:jc w:val="left"/>
      </w:pPr>
    </w:p>
    <w:p w14:paraId="05E868BB" w14:textId="77777777" w:rsidR="008D485C" w:rsidRDefault="008D485C" w:rsidP="008D485C">
      <w:pPr>
        <w:widowControl/>
        <w:jc w:val="left"/>
      </w:pPr>
      <w:r>
        <w:t># Bind the source and sink to the channel</w:t>
      </w:r>
    </w:p>
    <w:p w14:paraId="40067A5E" w14:textId="77777777" w:rsidR="008D485C" w:rsidRDefault="008D485C" w:rsidP="008D485C">
      <w:pPr>
        <w:widowControl/>
        <w:jc w:val="left"/>
      </w:pPr>
      <w:r>
        <w:t>a1.sources.r1.channels = c1</w:t>
      </w:r>
    </w:p>
    <w:p w14:paraId="4C1DF952" w14:textId="539136F9" w:rsidR="008D485C" w:rsidRDefault="008D485C" w:rsidP="008D485C">
      <w:pPr>
        <w:widowControl/>
        <w:jc w:val="left"/>
      </w:pPr>
      <w:r>
        <w:t>a1.sinks.k1.channel = c1</w:t>
      </w:r>
    </w:p>
    <w:p w14:paraId="5AD03EE8" w14:textId="19480306" w:rsidR="008D485C" w:rsidRDefault="008D485C">
      <w:pPr>
        <w:widowControl/>
        <w:jc w:val="left"/>
      </w:pPr>
    </w:p>
    <w:p w14:paraId="7AA8B48C" w14:textId="352367FB" w:rsidR="000676CE" w:rsidRDefault="000676CE">
      <w:pPr>
        <w:widowControl/>
        <w:jc w:val="left"/>
      </w:pPr>
    </w:p>
    <w:p w14:paraId="2A58CB3F" w14:textId="2B79F92B" w:rsidR="000676CE" w:rsidRDefault="000676CE">
      <w:pPr>
        <w:widowControl/>
        <w:jc w:val="left"/>
      </w:pPr>
    </w:p>
    <w:p w14:paraId="0158B2D4" w14:textId="42D11814" w:rsidR="000676CE" w:rsidRDefault="000676CE">
      <w:pPr>
        <w:widowControl/>
        <w:jc w:val="left"/>
      </w:pPr>
    </w:p>
    <w:p w14:paraId="6A957F6C" w14:textId="04463478" w:rsidR="000676CE" w:rsidRDefault="000676CE">
      <w:pPr>
        <w:widowControl/>
        <w:jc w:val="left"/>
      </w:pPr>
    </w:p>
    <w:p w14:paraId="14579818" w14:textId="7F72828B" w:rsidR="000676CE" w:rsidRDefault="000676CE">
      <w:pPr>
        <w:widowControl/>
        <w:jc w:val="left"/>
      </w:pPr>
    </w:p>
    <w:p w14:paraId="670706AE" w14:textId="1398288A" w:rsidR="000676CE" w:rsidRDefault="000676CE">
      <w:pPr>
        <w:widowControl/>
        <w:jc w:val="left"/>
      </w:pPr>
    </w:p>
    <w:p w14:paraId="4F57FC1D" w14:textId="7D6FD766" w:rsidR="000676CE" w:rsidRDefault="000676CE">
      <w:pPr>
        <w:widowControl/>
        <w:jc w:val="left"/>
      </w:pPr>
    </w:p>
    <w:p w14:paraId="46A74F5A" w14:textId="1B9C0DBC" w:rsidR="000676CE" w:rsidRDefault="000676CE">
      <w:pPr>
        <w:widowControl/>
        <w:jc w:val="left"/>
      </w:pPr>
    </w:p>
    <w:p w14:paraId="4CC79733" w14:textId="20005852" w:rsidR="000676CE" w:rsidRDefault="000676CE">
      <w:pPr>
        <w:widowControl/>
        <w:jc w:val="left"/>
      </w:pPr>
    </w:p>
    <w:p w14:paraId="4848FEA1" w14:textId="335D5336" w:rsidR="000676CE" w:rsidRDefault="000676CE">
      <w:pPr>
        <w:widowControl/>
        <w:jc w:val="left"/>
      </w:pPr>
    </w:p>
    <w:p w14:paraId="1E4E079A" w14:textId="6E9D4E4D" w:rsidR="000676CE" w:rsidRDefault="0085659B">
      <w:pPr>
        <w:widowControl/>
        <w:jc w:val="left"/>
      </w:pPr>
      <w:r>
        <w:rPr>
          <w:rFonts w:hint="eastAsia"/>
        </w:rPr>
        <w:t>一个串联的</w:t>
      </w:r>
      <w:r>
        <w:rPr>
          <w:rFonts w:hint="eastAsia"/>
        </w:rPr>
        <w:t>Flume</w:t>
      </w:r>
    </w:p>
    <w:p w14:paraId="27A891D2" w14:textId="77777777" w:rsidR="0085659B" w:rsidRDefault="0085659B" w:rsidP="0085659B">
      <w:pPr>
        <w:widowControl/>
        <w:jc w:val="left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tail</w:t>
      </w:r>
      <w:r>
        <w:rPr>
          <w:rFonts w:hint="eastAsia"/>
        </w:rPr>
        <w:t>命令获取数据发送到</w:t>
      </w:r>
      <w:r>
        <w:rPr>
          <w:rFonts w:hint="eastAsia"/>
        </w:rPr>
        <w:t>avro</w:t>
      </w:r>
      <w:r>
        <w:rPr>
          <w:rFonts w:hint="eastAsia"/>
        </w:rPr>
        <w:t>端口</w:t>
      </w:r>
    </w:p>
    <w:p w14:paraId="08EEF491" w14:textId="77777777" w:rsidR="0085659B" w:rsidRDefault="0085659B" w:rsidP="0085659B">
      <w:pPr>
        <w:widowControl/>
        <w:jc w:val="left"/>
        <w:rPr>
          <w:rFonts w:hint="eastAsia"/>
        </w:rPr>
      </w:pPr>
      <w:r>
        <w:rPr>
          <w:rFonts w:hint="eastAsia"/>
        </w:rPr>
        <w:t>另一个节点可配置一个</w:t>
      </w:r>
      <w:r>
        <w:rPr>
          <w:rFonts w:hint="eastAsia"/>
        </w:rPr>
        <w:t>avro</w:t>
      </w:r>
      <w:r>
        <w:rPr>
          <w:rFonts w:hint="eastAsia"/>
        </w:rPr>
        <w:t>源来中继数据，发送外部存储</w:t>
      </w:r>
    </w:p>
    <w:p w14:paraId="522918E5" w14:textId="77777777" w:rsidR="0085659B" w:rsidRDefault="0085659B" w:rsidP="0085659B">
      <w:pPr>
        <w:widowControl/>
        <w:jc w:val="left"/>
      </w:pPr>
    </w:p>
    <w:p w14:paraId="0DACE834" w14:textId="77777777" w:rsidR="0085659B" w:rsidRDefault="0085659B" w:rsidP="0085659B">
      <w:pPr>
        <w:widowControl/>
        <w:jc w:val="left"/>
      </w:pPr>
    </w:p>
    <w:p w14:paraId="3D54D2A8" w14:textId="77777777" w:rsidR="0085659B" w:rsidRDefault="0085659B" w:rsidP="0085659B">
      <w:pPr>
        <w:widowControl/>
        <w:jc w:val="left"/>
      </w:pPr>
      <w:r>
        <w:t>##################</w:t>
      </w:r>
    </w:p>
    <w:p w14:paraId="7A22409C" w14:textId="77777777" w:rsidR="0085659B" w:rsidRDefault="0085659B" w:rsidP="0085659B">
      <w:pPr>
        <w:widowControl/>
        <w:jc w:val="left"/>
      </w:pPr>
      <w:r>
        <w:t># Name the components on this agent</w:t>
      </w:r>
    </w:p>
    <w:p w14:paraId="0F1588C0" w14:textId="77777777" w:rsidR="0085659B" w:rsidRDefault="0085659B" w:rsidP="0085659B">
      <w:pPr>
        <w:widowControl/>
        <w:jc w:val="left"/>
      </w:pPr>
      <w:r>
        <w:t>a1.sources = r1</w:t>
      </w:r>
    </w:p>
    <w:p w14:paraId="482BECC4" w14:textId="77777777" w:rsidR="0085659B" w:rsidRDefault="0085659B" w:rsidP="0085659B">
      <w:pPr>
        <w:widowControl/>
        <w:jc w:val="left"/>
      </w:pPr>
      <w:r>
        <w:t>a1.sinks = k1</w:t>
      </w:r>
    </w:p>
    <w:p w14:paraId="5826EBD3" w14:textId="77777777" w:rsidR="0085659B" w:rsidRDefault="0085659B" w:rsidP="0085659B">
      <w:pPr>
        <w:widowControl/>
        <w:jc w:val="left"/>
      </w:pPr>
      <w:r>
        <w:t>a1.channels = c1</w:t>
      </w:r>
    </w:p>
    <w:p w14:paraId="6831E893" w14:textId="77777777" w:rsidR="0085659B" w:rsidRDefault="0085659B" w:rsidP="0085659B">
      <w:pPr>
        <w:widowControl/>
        <w:jc w:val="left"/>
      </w:pPr>
    </w:p>
    <w:p w14:paraId="5DB430F5" w14:textId="77777777" w:rsidR="0085659B" w:rsidRDefault="0085659B" w:rsidP="0085659B">
      <w:pPr>
        <w:widowControl/>
        <w:jc w:val="left"/>
      </w:pPr>
      <w:r>
        <w:t># Describe/configure the source</w:t>
      </w:r>
    </w:p>
    <w:p w14:paraId="64C713DF" w14:textId="77777777" w:rsidR="0085659B" w:rsidRDefault="0085659B" w:rsidP="0085659B">
      <w:pPr>
        <w:widowControl/>
        <w:jc w:val="left"/>
      </w:pPr>
      <w:r>
        <w:t>a1.sources.r1.type = exec</w:t>
      </w:r>
    </w:p>
    <w:p w14:paraId="44524F4B" w14:textId="77777777" w:rsidR="0085659B" w:rsidRDefault="0085659B" w:rsidP="0085659B">
      <w:pPr>
        <w:widowControl/>
        <w:jc w:val="left"/>
      </w:pPr>
      <w:r>
        <w:t>a1.sources.r1.command = tail -F /home/hadoop/log/test.log</w:t>
      </w:r>
    </w:p>
    <w:p w14:paraId="24B8BEB3" w14:textId="77777777" w:rsidR="0085659B" w:rsidRDefault="0085659B" w:rsidP="0085659B">
      <w:pPr>
        <w:widowControl/>
        <w:jc w:val="left"/>
      </w:pPr>
      <w:r>
        <w:t>a1.sources.r1.channels = c1</w:t>
      </w:r>
    </w:p>
    <w:p w14:paraId="5E789352" w14:textId="77777777" w:rsidR="0085659B" w:rsidRDefault="0085659B" w:rsidP="0085659B">
      <w:pPr>
        <w:widowControl/>
        <w:jc w:val="left"/>
      </w:pPr>
    </w:p>
    <w:p w14:paraId="52B896C4" w14:textId="77777777" w:rsidR="0085659B" w:rsidRDefault="0085659B" w:rsidP="0085659B">
      <w:pPr>
        <w:widowControl/>
        <w:jc w:val="left"/>
      </w:pPr>
      <w:r>
        <w:t># Describe the sink</w:t>
      </w:r>
    </w:p>
    <w:p w14:paraId="0E7CBF36" w14:textId="77777777" w:rsidR="0085659B" w:rsidRDefault="0085659B" w:rsidP="0085659B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绑定的不是本机</w:t>
      </w:r>
      <w:r>
        <w:rPr>
          <w:rFonts w:hint="eastAsia"/>
        </w:rPr>
        <w:t xml:space="preserve">, </w:t>
      </w:r>
      <w:r>
        <w:rPr>
          <w:rFonts w:hint="eastAsia"/>
        </w:rPr>
        <w:t>是另外一台机器的服务地址</w:t>
      </w:r>
      <w:r>
        <w:rPr>
          <w:rFonts w:hint="eastAsia"/>
        </w:rPr>
        <w:t>, sink</w:t>
      </w:r>
      <w:r>
        <w:rPr>
          <w:rFonts w:hint="eastAsia"/>
        </w:rPr>
        <w:t>端的</w:t>
      </w:r>
      <w:r>
        <w:rPr>
          <w:rFonts w:hint="eastAsia"/>
        </w:rPr>
        <w:t>avro</w:t>
      </w:r>
      <w:r>
        <w:rPr>
          <w:rFonts w:hint="eastAsia"/>
        </w:rPr>
        <w:t>是一个发送端</w:t>
      </w:r>
      <w:r>
        <w:rPr>
          <w:rFonts w:hint="eastAsia"/>
        </w:rPr>
        <w:t>, avro</w:t>
      </w:r>
      <w:r>
        <w:rPr>
          <w:rFonts w:hint="eastAsia"/>
        </w:rPr>
        <w:t>的客户端</w:t>
      </w:r>
      <w:r>
        <w:rPr>
          <w:rFonts w:hint="eastAsia"/>
        </w:rPr>
        <w:t xml:space="preserve">, </w:t>
      </w:r>
      <w:r>
        <w:rPr>
          <w:rFonts w:hint="eastAsia"/>
        </w:rPr>
        <w:t>往</w:t>
      </w:r>
      <w:r>
        <w:rPr>
          <w:rFonts w:hint="eastAsia"/>
        </w:rPr>
        <w:t>hadoop01</w:t>
      </w:r>
      <w:r>
        <w:rPr>
          <w:rFonts w:hint="eastAsia"/>
        </w:rPr>
        <w:t>这个机器上发</w:t>
      </w:r>
    </w:p>
    <w:p w14:paraId="62C04492" w14:textId="77777777" w:rsidR="0085659B" w:rsidRDefault="0085659B" w:rsidP="0085659B">
      <w:pPr>
        <w:widowControl/>
        <w:jc w:val="left"/>
      </w:pPr>
      <w:r>
        <w:t>a1.sinks = k1</w:t>
      </w:r>
    </w:p>
    <w:p w14:paraId="05137999" w14:textId="77777777" w:rsidR="0085659B" w:rsidRDefault="0085659B" w:rsidP="0085659B">
      <w:pPr>
        <w:widowControl/>
        <w:jc w:val="left"/>
      </w:pPr>
      <w:r>
        <w:t>a1.sinks.k1.type = avro</w:t>
      </w:r>
    </w:p>
    <w:p w14:paraId="572C8CEA" w14:textId="77777777" w:rsidR="0085659B" w:rsidRDefault="0085659B" w:rsidP="0085659B">
      <w:pPr>
        <w:widowControl/>
        <w:jc w:val="left"/>
      </w:pPr>
      <w:r>
        <w:t>a1.sinks.k1.channel = c1</w:t>
      </w:r>
    </w:p>
    <w:p w14:paraId="6326DEE6" w14:textId="77777777" w:rsidR="0085659B" w:rsidRDefault="0085659B" w:rsidP="0085659B">
      <w:pPr>
        <w:widowControl/>
        <w:jc w:val="left"/>
      </w:pPr>
      <w:r>
        <w:t>a1.sinks.k1.hostname = master</w:t>
      </w:r>
    </w:p>
    <w:p w14:paraId="6541FAFD" w14:textId="77777777" w:rsidR="0085659B" w:rsidRDefault="0085659B" w:rsidP="0085659B">
      <w:pPr>
        <w:widowControl/>
        <w:jc w:val="left"/>
      </w:pPr>
      <w:r>
        <w:t>a1.sinks.k1.port = 4141</w:t>
      </w:r>
    </w:p>
    <w:p w14:paraId="2F46A928" w14:textId="77777777" w:rsidR="0085659B" w:rsidRDefault="0085659B" w:rsidP="0085659B">
      <w:pPr>
        <w:widowControl/>
        <w:jc w:val="left"/>
      </w:pPr>
      <w:r>
        <w:t>a1.sinks.k1.batch-size = 2</w:t>
      </w:r>
    </w:p>
    <w:p w14:paraId="44D436ED" w14:textId="77777777" w:rsidR="0085659B" w:rsidRDefault="0085659B" w:rsidP="0085659B">
      <w:pPr>
        <w:widowControl/>
        <w:jc w:val="left"/>
      </w:pPr>
    </w:p>
    <w:p w14:paraId="1C4C024F" w14:textId="77777777" w:rsidR="0085659B" w:rsidRDefault="0085659B" w:rsidP="0085659B">
      <w:pPr>
        <w:widowControl/>
        <w:jc w:val="left"/>
      </w:pPr>
    </w:p>
    <w:p w14:paraId="2B014CDE" w14:textId="77777777" w:rsidR="0085659B" w:rsidRDefault="0085659B" w:rsidP="0085659B">
      <w:pPr>
        <w:widowControl/>
        <w:jc w:val="left"/>
      </w:pPr>
    </w:p>
    <w:p w14:paraId="6BEEB504" w14:textId="77777777" w:rsidR="0085659B" w:rsidRDefault="0085659B" w:rsidP="0085659B">
      <w:pPr>
        <w:widowControl/>
        <w:jc w:val="left"/>
      </w:pPr>
      <w:r>
        <w:t># Use a channel which buffers events in memory</w:t>
      </w:r>
    </w:p>
    <w:p w14:paraId="3FA34886" w14:textId="77777777" w:rsidR="0085659B" w:rsidRDefault="0085659B" w:rsidP="0085659B">
      <w:pPr>
        <w:widowControl/>
        <w:jc w:val="left"/>
      </w:pPr>
      <w:r>
        <w:t>a1.channels.c1.type = memory</w:t>
      </w:r>
    </w:p>
    <w:p w14:paraId="76221012" w14:textId="77777777" w:rsidR="0085659B" w:rsidRDefault="0085659B" w:rsidP="0085659B">
      <w:pPr>
        <w:widowControl/>
        <w:jc w:val="left"/>
      </w:pPr>
      <w:r>
        <w:t>a1.channels.c1.capacity = 1000</w:t>
      </w:r>
    </w:p>
    <w:p w14:paraId="13CF891D" w14:textId="77777777" w:rsidR="0085659B" w:rsidRDefault="0085659B" w:rsidP="0085659B">
      <w:pPr>
        <w:widowControl/>
        <w:jc w:val="left"/>
      </w:pPr>
      <w:r>
        <w:t>a1.channels.c1.transactionCapacity = 100</w:t>
      </w:r>
    </w:p>
    <w:p w14:paraId="1BCBD9B5" w14:textId="77777777" w:rsidR="0085659B" w:rsidRDefault="0085659B" w:rsidP="0085659B">
      <w:pPr>
        <w:widowControl/>
        <w:jc w:val="left"/>
      </w:pPr>
    </w:p>
    <w:p w14:paraId="766BA2C2" w14:textId="77777777" w:rsidR="0085659B" w:rsidRDefault="0085659B" w:rsidP="0085659B">
      <w:pPr>
        <w:widowControl/>
        <w:jc w:val="left"/>
      </w:pPr>
      <w:r>
        <w:t># Bind the source and sink to the channel</w:t>
      </w:r>
    </w:p>
    <w:p w14:paraId="1A4FDA8D" w14:textId="77777777" w:rsidR="0085659B" w:rsidRDefault="0085659B" w:rsidP="0085659B">
      <w:pPr>
        <w:widowControl/>
        <w:jc w:val="left"/>
      </w:pPr>
      <w:r>
        <w:t>a1.sources.r1.channels = c1</w:t>
      </w:r>
    </w:p>
    <w:p w14:paraId="23D1E57F" w14:textId="3D969DD2" w:rsidR="0085659B" w:rsidRDefault="0085659B" w:rsidP="0085659B">
      <w:pPr>
        <w:widowControl/>
        <w:jc w:val="left"/>
      </w:pPr>
      <w:r>
        <w:t>a1.sinks.k1.channel = c1</w:t>
      </w:r>
    </w:p>
    <w:p w14:paraId="563163D2" w14:textId="3FCF43A9" w:rsidR="0085659B" w:rsidRDefault="0085659B" w:rsidP="0085659B">
      <w:pPr>
        <w:widowControl/>
        <w:jc w:val="left"/>
      </w:pPr>
    </w:p>
    <w:p w14:paraId="0D63721B" w14:textId="3B1D22C4" w:rsidR="0085659B" w:rsidRDefault="0085659B" w:rsidP="0085659B">
      <w:pPr>
        <w:widowControl/>
        <w:jc w:val="left"/>
      </w:pPr>
    </w:p>
    <w:p w14:paraId="67CB9271" w14:textId="07BDDFB5" w:rsidR="0085659B" w:rsidRDefault="0085659B" w:rsidP="0085659B">
      <w:pPr>
        <w:widowControl/>
        <w:jc w:val="left"/>
      </w:pPr>
    </w:p>
    <w:p w14:paraId="1A3BD063" w14:textId="67870569" w:rsidR="0085659B" w:rsidRDefault="0085659B" w:rsidP="0085659B">
      <w:pPr>
        <w:widowControl/>
        <w:jc w:val="left"/>
      </w:pPr>
      <w:r>
        <w:rPr>
          <w:rFonts w:hint="eastAsia"/>
        </w:rPr>
        <w:t>下一端的</w:t>
      </w:r>
      <w:r>
        <w:rPr>
          <w:rFonts w:hint="eastAsia"/>
        </w:rPr>
        <w:t>agent</w:t>
      </w:r>
    </w:p>
    <w:p w14:paraId="5A29343D" w14:textId="77777777" w:rsidR="0085659B" w:rsidRDefault="0085659B" w:rsidP="0085659B">
      <w:pPr>
        <w:widowControl/>
        <w:jc w:val="left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avro</w:t>
      </w:r>
      <w:r>
        <w:rPr>
          <w:rFonts w:hint="eastAsia"/>
        </w:rPr>
        <w:t>端口接收数据，下沉到</w:t>
      </w:r>
      <w:r>
        <w:rPr>
          <w:rFonts w:hint="eastAsia"/>
        </w:rPr>
        <w:t>logger</w:t>
      </w:r>
    </w:p>
    <w:p w14:paraId="79C5E7EA" w14:textId="77777777" w:rsidR="0085659B" w:rsidRDefault="0085659B" w:rsidP="0085659B">
      <w:pPr>
        <w:widowControl/>
        <w:jc w:val="left"/>
      </w:pPr>
      <w:r>
        <w:t>bin/flume-ng agent -c conf -f conf/avro-logger.conf -n al -Dflume.root.logger=INFO,console</w:t>
      </w:r>
    </w:p>
    <w:p w14:paraId="385F0175" w14:textId="77777777" w:rsidR="0085659B" w:rsidRDefault="0085659B" w:rsidP="0085659B">
      <w:pPr>
        <w:widowControl/>
        <w:jc w:val="left"/>
      </w:pPr>
      <w:r>
        <w:t>#########</w:t>
      </w:r>
    </w:p>
    <w:p w14:paraId="2FC7AC50" w14:textId="77777777" w:rsidR="0085659B" w:rsidRDefault="0085659B" w:rsidP="0085659B">
      <w:pPr>
        <w:widowControl/>
        <w:jc w:val="left"/>
      </w:pPr>
    </w:p>
    <w:p w14:paraId="1A2A457E" w14:textId="77777777" w:rsidR="0085659B" w:rsidRDefault="0085659B" w:rsidP="0085659B">
      <w:pPr>
        <w:widowControl/>
        <w:jc w:val="left"/>
        <w:rPr>
          <w:rFonts w:hint="eastAsia"/>
        </w:rPr>
      </w:pPr>
      <w:r>
        <w:rPr>
          <w:rFonts w:hint="eastAsia"/>
        </w:rPr>
        <w:t>采集配置文件，</w:t>
      </w:r>
      <w:r>
        <w:rPr>
          <w:rFonts w:hint="eastAsia"/>
        </w:rPr>
        <w:t>avro-hdfs.conf</w:t>
      </w:r>
    </w:p>
    <w:p w14:paraId="62B8B0BD" w14:textId="77777777" w:rsidR="0085659B" w:rsidRDefault="0085659B" w:rsidP="0085659B">
      <w:pPr>
        <w:widowControl/>
        <w:jc w:val="left"/>
      </w:pPr>
    </w:p>
    <w:p w14:paraId="626124D0" w14:textId="77777777" w:rsidR="0085659B" w:rsidRDefault="0085659B" w:rsidP="0085659B">
      <w:pPr>
        <w:widowControl/>
        <w:jc w:val="left"/>
      </w:pPr>
      <w:r>
        <w:t># Name the components on this agent</w:t>
      </w:r>
    </w:p>
    <w:p w14:paraId="43CE3DD1" w14:textId="77777777" w:rsidR="0085659B" w:rsidRDefault="0085659B" w:rsidP="0085659B">
      <w:pPr>
        <w:widowControl/>
        <w:jc w:val="left"/>
      </w:pPr>
      <w:r>
        <w:t>a1.sources = r1</w:t>
      </w:r>
    </w:p>
    <w:p w14:paraId="5A26573C" w14:textId="77777777" w:rsidR="0085659B" w:rsidRDefault="0085659B" w:rsidP="0085659B">
      <w:pPr>
        <w:widowControl/>
        <w:jc w:val="left"/>
      </w:pPr>
      <w:r>
        <w:t>a1.sinks = k1</w:t>
      </w:r>
    </w:p>
    <w:p w14:paraId="0BED909C" w14:textId="77777777" w:rsidR="0085659B" w:rsidRDefault="0085659B" w:rsidP="0085659B">
      <w:pPr>
        <w:widowControl/>
        <w:jc w:val="left"/>
      </w:pPr>
      <w:r>
        <w:t>a1.channels = c1</w:t>
      </w:r>
    </w:p>
    <w:p w14:paraId="33D17528" w14:textId="77777777" w:rsidR="0085659B" w:rsidRDefault="0085659B" w:rsidP="0085659B">
      <w:pPr>
        <w:widowControl/>
        <w:jc w:val="left"/>
      </w:pPr>
    </w:p>
    <w:p w14:paraId="05885A20" w14:textId="77777777" w:rsidR="0085659B" w:rsidRDefault="0085659B" w:rsidP="0085659B">
      <w:pPr>
        <w:widowControl/>
        <w:jc w:val="left"/>
      </w:pPr>
      <w:r>
        <w:t># Describe/configure the source</w:t>
      </w:r>
    </w:p>
    <w:p w14:paraId="5AF621E4" w14:textId="77777777" w:rsidR="0085659B" w:rsidRDefault="0085659B" w:rsidP="0085659B">
      <w:pPr>
        <w:widowControl/>
        <w:jc w:val="left"/>
        <w:rPr>
          <w:rFonts w:hint="eastAsia"/>
        </w:rPr>
      </w:pPr>
      <w:r>
        <w:rPr>
          <w:rFonts w:hint="eastAsia"/>
        </w:rPr>
        <w:t>#source</w:t>
      </w:r>
      <w:r>
        <w:rPr>
          <w:rFonts w:hint="eastAsia"/>
        </w:rPr>
        <w:t>中的</w:t>
      </w:r>
      <w:r>
        <w:rPr>
          <w:rFonts w:hint="eastAsia"/>
        </w:rPr>
        <w:t>avro</w:t>
      </w:r>
      <w:r>
        <w:rPr>
          <w:rFonts w:hint="eastAsia"/>
        </w:rPr>
        <w:t>组件是接收者服务</w:t>
      </w:r>
      <w:r>
        <w:rPr>
          <w:rFonts w:hint="eastAsia"/>
        </w:rPr>
        <w:t xml:space="preserve">, </w:t>
      </w:r>
      <w:r>
        <w:rPr>
          <w:rFonts w:hint="eastAsia"/>
        </w:rPr>
        <w:t>绑定本机</w:t>
      </w:r>
    </w:p>
    <w:p w14:paraId="2F7EFE5F" w14:textId="77777777" w:rsidR="0085659B" w:rsidRDefault="0085659B" w:rsidP="0085659B">
      <w:pPr>
        <w:widowControl/>
        <w:jc w:val="left"/>
      </w:pPr>
      <w:r>
        <w:t>a1.sources.r1.type = avro</w:t>
      </w:r>
    </w:p>
    <w:p w14:paraId="35F1547C" w14:textId="77777777" w:rsidR="0085659B" w:rsidRDefault="0085659B" w:rsidP="0085659B">
      <w:pPr>
        <w:widowControl/>
        <w:jc w:val="left"/>
      </w:pPr>
      <w:r>
        <w:t>a1.sources.r1.channels = c1</w:t>
      </w:r>
    </w:p>
    <w:p w14:paraId="0642E7F3" w14:textId="77777777" w:rsidR="0085659B" w:rsidRDefault="0085659B" w:rsidP="0085659B">
      <w:pPr>
        <w:widowControl/>
        <w:jc w:val="left"/>
      </w:pPr>
      <w:r>
        <w:t>a1.sources.r1.bind = 0.0.0.0</w:t>
      </w:r>
    </w:p>
    <w:p w14:paraId="4FC91305" w14:textId="77777777" w:rsidR="0085659B" w:rsidRDefault="0085659B" w:rsidP="0085659B">
      <w:pPr>
        <w:widowControl/>
        <w:jc w:val="left"/>
      </w:pPr>
      <w:r>
        <w:t>a1.sources.r1.port = 4141</w:t>
      </w:r>
    </w:p>
    <w:p w14:paraId="6FEB7411" w14:textId="77777777" w:rsidR="0085659B" w:rsidRDefault="0085659B" w:rsidP="0085659B">
      <w:pPr>
        <w:widowControl/>
        <w:jc w:val="left"/>
      </w:pPr>
    </w:p>
    <w:p w14:paraId="36D0946E" w14:textId="77777777" w:rsidR="0085659B" w:rsidRDefault="0085659B" w:rsidP="0085659B">
      <w:pPr>
        <w:widowControl/>
        <w:jc w:val="left"/>
      </w:pPr>
      <w:r>
        <w:t># Describe the sink</w:t>
      </w:r>
    </w:p>
    <w:p w14:paraId="7ADB1B4C" w14:textId="77777777" w:rsidR="0085659B" w:rsidRDefault="0085659B" w:rsidP="0085659B">
      <w:pPr>
        <w:widowControl/>
        <w:jc w:val="left"/>
      </w:pPr>
      <w:r>
        <w:t>a1.sinks.k1.type = logger</w:t>
      </w:r>
    </w:p>
    <w:p w14:paraId="42B31C8F" w14:textId="77777777" w:rsidR="0085659B" w:rsidRDefault="0085659B" w:rsidP="0085659B">
      <w:pPr>
        <w:widowControl/>
        <w:jc w:val="left"/>
      </w:pPr>
    </w:p>
    <w:p w14:paraId="6C5B6DCB" w14:textId="77777777" w:rsidR="0085659B" w:rsidRDefault="0085659B" w:rsidP="0085659B">
      <w:pPr>
        <w:widowControl/>
        <w:jc w:val="left"/>
      </w:pPr>
      <w:r>
        <w:lastRenderedPageBreak/>
        <w:t># Use a channel which buffers events in memory</w:t>
      </w:r>
    </w:p>
    <w:p w14:paraId="0A8FE868" w14:textId="77777777" w:rsidR="0085659B" w:rsidRDefault="0085659B" w:rsidP="0085659B">
      <w:pPr>
        <w:widowControl/>
        <w:jc w:val="left"/>
      </w:pPr>
      <w:r>
        <w:t>a1.channels.c1.type = memory</w:t>
      </w:r>
    </w:p>
    <w:p w14:paraId="4DD3815F" w14:textId="77777777" w:rsidR="0085659B" w:rsidRDefault="0085659B" w:rsidP="0085659B">
      <w:pPr>
        <w:widowControl/>
        <w:jc w:val="left"/>
      </w:pPr>
      <w:r>
        <w:t>a1.channels.c1.capacity = 1000</w:t>
      </w:r>
    </w:p>
    <w:p w14:paraId="4616FE11" w14:textId="77777777" w:rsidR="0085659B" w:rsidRDefault="0085659B" w:rsidP="0085659B">
      <w:pPr>
        <w:widowControl/>
        <w:jc w:val="left"/>
      </w:pPr>
      <w:r>
        <w:t>a1.channels.c1.transactionCapacity = 100</w:t>
      </w:r>
    </w:p>
    <w:p w14:paraId="7B1DA2DF" w14:textId="77777777" w:rsidR="0085659B" w:rsidRDefault="0085659B" w:rsidP="0085659B">
      <w:pPr>
        <w:widowControl/>
        <w:jc w:val="left"/>
      </w:pPr>
    </w:p>
    <w:p w14:paraId="3AFE36E7" w14:textId="77777777" w:rsidR="0085659B" w:rsidRDefault="0085659B" w:rsidP="0085659B">
      <w:pPr>
        <w:widowControl/>
        <w:jc w:val="left"/>
      </w:pPr>
      <w:r>
        <w:t># Bind the source and sink to the channel</w:t>
      </w:r>
    </w:p>
    <w:p w14:paraId="458D195B" w14:textId="77777777" w:rsidR="0085659B" w:rsidRDefault="0085659B" w:rsidP="0085659B">
      <w:pPr>
        <w:widowControl/>
        <w:jc w:val="left"/>
      </w:pPr>
      <w:r>
        <w:t>a1.sources.r1.channels = c1</w:t>
      </w:r>
    </w:p>
    <w:p w14:paraId="51127EF1" w14:textId="77777777" w:rsidR="0085659B" w:rsidRDefault="0085659B" w:rsidP="0085659B">
      <w:pPr>
        <w:widowControl/>
        <w:jc w:val="left"/>
      </w:pPr>
      <w:r>
        <w:t>a1.sinks.k1.channel = c1</w:t>
      </w:r>
    </w:p>
    <w:p w14:paraId="4D9CB6F2" w14:textId="77777777" w:rsidR="0085659B" w:rsidRDefault="0085659B" w:rsidP="0085659B">
      <w:pPr>
        <w:widowControl/>
        <w:jc w:val="left"/>
      </w:pPr>
    </w:p>
    <w:p w14:paraId="10234220" w14:textId="77777777" w:rsidR="0085659B" w:rsidRDefault="0085659B" w:rsidP="0085659B">
      <w:pPr>
        <w:widowControl/>
        <w:jc w:val="left"/>
      </w:pPr>
    </w:p>
    <w:p w14:paraId="33AC81CB" w14:textId="77777777" w:rsidR="0085659B" w:rsidRDefault="0085659B" w:rsidP="0085659B">
      <w:pPr>
        <w:widowControl/>
        <w:jc w:val="left"/>
        <w:rPr>
          <w:rFonts w:hint="eastAsia"/>
        </w:rPr>
      </w:pPr>
      <w:r>
        <w:rPr>
          <w:rFonts w:hint="eastAsia"/>
        </w:rPr>
        <w:t>发送数据：</w:t>
      </w:r>
    </w:p>
    <w:p w14:paraId="41E7725F" w14:textId="7BFC1D1D" w:rsidR="0085659B" w:rsidRDefault="0085659B" w:rsidP="0085659B">
      <w:pPr>
        <w:widowControl/>
        <w:jc w:val="left"/>
      </w:pPr>
      <w:r>
        <w:t>$ bin/flume-ng avro-client -H localhost -p 4141 -F /usr/logs/log.10</w:t>
      </w:r>
    </w:p>
    <w:p w14:paraId="1E8D4F8B" w14:textId="77777777" w:rsidR="0085659B" w:rsidRDefault="0085659B" w:rsidP="0085659B">
      <w:pPr>
        <w:widowControl/>
        <w:jc w:val="left"/>
        <w:rPr>
          <w:rFonts w:hint="eastAsia"/>
        </w:rPr>
      </w:pPr>
    </w:p>
    <w:p w14:paraId="66F72F3F" w14:textId="77777777" w:rsidR="00AB490B" w:rsidRDefault="00EB6954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更多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组件</w:t>
      </w:r>
    </w:p>
    <w:p w14:paraId="33DC764E" w14:textId="77777777" w:rsidR="00AB490B" w:rsidRDefault="00EB6954">
      <w:r>
        <w:t>F</w:t>
      </w:r>
      <w:r>
        <w:rPr>
          <w:rFonts w:hint="eastAsia"/>
        </w:rPr>
        <w:t>lume</w:t>
      </w:r>
      <w:r>
        <w:rPr>
          <w:rFonts w:hint="eastAsia"/>
        </w:rPr>
        <w:t>支持众多的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类型，详细手册可参考官方文档</w:t>
      </w:r>
    </w:p>
    <w:p w14:paraId="2BB34FD3" w14:textId="77777777" w:rsidR="00AB490B" w:rsidRDefault="000676CE">
      <w:pPr>
        <w:widowControl/>
        <w:jc w:val="left"/>
      </w:pPr>
      <w:hyperlink r:id="rId15" w:history="1">
        <w:r w:rsidR="00EB6954">
          <w:rPr>
            <w:rStyle w:val="af"/>
            <w:rFonts w:ascii="微软雅黑" w:eastAsia="微软雅黑" w:hAnsi="微软雅黑" w:hint="eastAsia"/>
            <w:szCs w:val="21"/>
            <w:shd w:val="clear" w:color="auto" w:fill="FFFFFF"/>
          </w:rPr>
          <w:t>http://flume.apache.org/FlumeUserGuide.html</w:t>
        </w:r>
      </w:hyperlink>
    </w:p>
    <w:p w14:paraId="190A220E" w14:textId="77777777" w:rsidR="00AB490B" w:rsidRDefault="00EB6954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工作流调度器</w:t>
      </w:r>
      <w:r>
        <w:rPr>
          <w:rFonts w:hint="eastAsia"/>
        </w:rPr>
        <w:t>azkaban</w:t>
      </w:r>
    </w:p>
    <w:p w14:paraId="34C922BE" w14:textId="77777777" w:rsidR="00AB490B" w:rsidRDefault="00EB695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概述</w:t>
      </w:r>
    </w:p>
    <w:p w14:paraId="23469A95" w14:textId="77777777" w:rsidR="00AB490B" w:rsidRDefault="00EB6954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为什么需要工作流调度系统</w:t>
      </w:r>
    </w:p>
    <w:p w14:paraId="66A50B83" w14:textId="77777777" w:rsidR="00AB490B" w:rsidRDefault="00EB695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一个完整的数据分析系统通常都是由大量任务单元组成：</w:t>
      </w:r>
    </w:p>
    <w:p w14:paraId="64B78212" w14:textId="77777777" w:rsidR="00AB490B" w:rsidRDefault="00EB6954">
      <w:pPr>
        <w:ind w:left="840" w:firstLineChars="200" w:firstLine="420"/>
      </w:pPr>
      <w:r>
        <w:rPr>
          <w:rFonts w:hint="eastAsia"/>
        </w:rPr>
        <w:t>shell</w:t>
      </w:r>
      <w:r>
        <w:rPr>
          <w:rFonts w:hint="eastAsia"/>
        </w:rPr>
        <w:t>脚本程序，</w:t>
      </w:r>
      <w:r>
        <w:rPr>
          <w:rFonts w:hint="eastAsia"/>
        </w:rPr>
        <w:t>java</w:t>
      </w:r>
      <w:r>
        <w:rPr>
          <w:rFonts w:hint="eastAsia"/>
        </w:rPr>
        <w:t>程序，</w:t>
      </w:r>
      <w:r>
        <w:rPr>
          <w:rFonts w:hint="eastAsia"/>
        </w:rPr>
        <w:t>mapreduce</w:t>
      </w:r>
      <w:r>
        <w:rPr>
          <w:rFonts w:hint="eastAsia"/>
        </w:rPr>
        <w:t>程序、</w:t>
      </w:r>
      <w:r>
        <w:rPr>
          <w:rFonts w:hint="eastAsia"/>
        </w:rPr>
        <w:t>hive</w:t>
      </w:r>
      <w:r>
        <w:rPr>
          <w:rFonts w:hint="eastAsia"/>
        </w:rPr>
        <w:t>脚本等</w:t>
      </w:r>
    </w:p>
    <w:p w14:paraId="6F05D270" w14:textId="77777777" w:rsidR="00AB490B" w:rsidRDefault="00EB695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各任务单元之间存在时间先后及前后依赖关系</w:t>
      </w:r>
    </w:p>
    <w:p w14:paraId="4D671417" w14:textId="77777777" w:rsidR="00AB490B" w:rsidRDefault="00EB695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为了很好地组织起这样的复杂执行计划，需要一个工作流调度系统来调度执行；</w:t>
      </w:r>
    </w:p>
    <w:p w14:paraId="067A8482" w14:textId="77777777" w:rsidR="00AB490B" w:rsidRDefault="00AB490B"/>
    <w:p w14:paraId="253A3403" w14:textId="77777777" w:rsidR="00AB490B" w:rsidRDefault="00EB6954">
      <w:r>
        <w:rPr>
          <w:rFonts w:hint="eastAsia"/>
        </w:rPr>
        <w:t>例如，我们可能有这样一个需求，某个业务系统每天产生</w:t>
      </w:r>
      <w:r>
        <w:rPr>
          <w:rFonts w:hint="eastAsia"/>
        </w:rPr>
        <w:t>20G</w:t>
      </w:r>
      <w:r>
        <w:rPr>
          <w:rFonts w:hint="eastAsia"/>
        </w:rPr>
        <w:t>原始数据，我们每天都要对其进行处理，处理步骤如下所示：</w:t>
      </w:r>
    </w:p>
    <w:p w14:paraId="44EA2730" w14:textId="77777777" w:rsidR="00AB490B" w:rsidRDefault="00EB695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Hadoop</w:t>
      </w:r>
      <w:r>
        <w:rPr>
          <w:rFonts w:hint="eastAsia"/>
        </w:rPr>
        <w:t>先将原始数据同步到</w:t>
      </w:r>
      <w:r>
        <w:rPr>
          <w:rFonts w:hint="eastAsia"/>
        </w:rPr>
        <w:t>HDFS</w:t>
      </w:r>
      <w:r>
        <w:rPr>
          <w:rFonts w:hint="eastAsia"/>
        </w:rPr>
        <w:t>上；</w:t>
      </w:r>
    </w:p>
    <w:p w14:paraId="65EE3CF1" w14:textId="77777777" w:rsidR="00AB490B" w:rsidRDefault="00EB695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MapReduce</w:t>
      </w:r>
      <w:r>
        <w:rPr>
          <w:rFonts w:hint="eastAsia"/>
        </w:rPr>
        <w:t>计算框架对原始数据进行转换，生成的数据以分区表的形式存储到多张</w:t>
      </w:r>
      <w:r>
        <w:rPr>
          <w:rFonts w:hint="eastAsia"/>
        </w:rPr>
        <w:t>Hive</w:t>
      </w:r>
      <w:r>
        <w:rPr>
          <w:rFonts w:hint="eastAsia"/>
        </w:rPr>
        <w:t>表中；</w:t>
      </w:r>
    </w:p>
    <w:p w14:paraId="7FA4E7F4" w14:textId="77777777" w:rsidR="00AB490B" w:rsidRDefault="00EB695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需要对</w:t>
      </w:r>
      <w:r>
        <w:rPr>
          <w:rFonts w:hint="eastAsia"/>
        </w:rPr>
        <w:t>Hive</w:t>
      </w:r>
      <w:r>
        <w:rPr>
          <w:rFonts w:hint="eastAsia"/>
        </w:rPr>
        <w:t>中多个表的数据进行</w:t>
      </w:r>
      <w:r>
        <w:rPr>
          <w:rFonts w:hint="eastAsia"/>
        </w:rPr>
        <w:t>JOIN</w:t>
      </w:r>
      <w:r>
        <w:rPr>
          <w:rFonts w:hint="eastAsia"/>
        </w:rPr>
        <w:t>处理，得到一个明细数据</w:t>
      </w:r>
      <w:r>
        <w:rPr>
          <w:rFonts w:hint="eastAsia"/>
        </w:rPr>
        <w:t>Hive</w:t>
      </w:r>
      <w:r>
        <w:rPr>
          <w:rFonts w:hint="eastAsia"/>
        </w:rPr>
        <w:t>大表；</w:t>
      </w:r>
    </w:p>
    <w:p w14:paraId="746365E3" w14:textId="77777777" w:rsidR="00AB490B" w:rsidRDefault="00EB695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将明细数据进行复杂的统计分析，得到结果报表信息；</w:t>
      </w:r>
    </w:p>
    <w:p w14:paraId="2448A52F" w14:textId="77777777" w:rsidR="00AB490B" w:rsidRDefault="00EB6954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需要将统计分析得到的结果数据同步到业务系统中，供业务调用使用。</w:t>
      </w:r>
    </w:p>
    <w:p w14:paraId="11F5CF53" w14:textId="77777777" w:rsidR="00AB490B" w:rsidRDefault="00AB490B"/>
    <w:p w14:paraId="1E1F4F10" w14:textId="77777777" w:rsidR="00AB490B" w:rsidRDefault="00AB490B"/>
    <w:p w14:paraId="3228DD39" w14:textId="77777777" w:rsidR="00AB490B" w:rsidRDefault="00EB6954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工作流调度实现方式</w:t>
      </w:r>
    </w:p>
    <w:p w14:paraId="64BBA753" w14:textId="77777777" w:rsidR="00AB490B" w:rsidRDefault="00EB6954">
      <w:r>
        <w:rPr>
          <w:rFonts w:hint="eastAsia"/>
        </w:rPr>
        <w:t>简单的任务调度：直接使用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crontab</w:t>
      </w:r>
      <w:r>
        <w:rPr>
          <w:rFonts w:hint="eastAsia"/>
        </w:rPr>
        <w:t>来定义；</w:t>
      </w:r>
    </w:p>
    <w:p w14:paraId="0E0F1045" w14:textId="77777777" w:rsidR="00AB490B" w:rsidRDefault="00EB6954">
      <w:r>
        <w:rPr>
          <w:rFonts w:hint="eastAsia"/>
        </w:rPr>
        <w:t>复杂的任务调度：开发调度平台</w:t>
      </w:r>
    </w:p>
    <w:p w14:paraId="72EFD6DE" w14:textId="77777777" w:rsidR="00AB490B" w:rsidRDefault="00EB6954">
      <w:pPr>
        <w:ind w:left="1260" w:firstLine="420"/>
      </w:pPr>
      <w:r>
        <w:rPr>
          <w:rFonts w:hint="eastAsia"/>
        </w:rPr>
        <w:t>或使用现成的开源调度系统，比如</w:t>
      </w:r>
      <w:r>
        <w:rPr>
          <w:rFonts w:hint="eastAsia"/>
        </w:rPr>
        <w:t>ooize</w:t>
      </w:r>
      <w:r>
        <w:rPr>
          <w:rFonts w:hint="eastAsia"/>
        </w:rPr>
        <w:t>、</w:t>
      </w:r>
      <w:r>
        <w:rPr>
          <w:rFonts w:hint="eastAsia"/>
        </w:rPr>
        <w:t>azkaban</w:t>
      </w:r>
      <w:r>
        <w:rPr>
          <w:rFonts w:hint="eastAsia"/>
        </w:rPr>
        <w:t>等</w:t>
      </w:r>
    </w:p>
    <w:p w14:paraId="7612FE80" w14:textId="77777777" w:rsidR="00AB490B" w:rsidRDefault="00AB490B"/>
    <w:p w14:paraId="51BA7E71" w14:textId="77777777" w:rsidR="00AB490B" w:rsidRDefault="00AB490B"/>
    <w:p w14:paraId="7A919E52" w14:textId="77777777" w:rsidR="00AB490B" w:rsidRDefault="00EB6954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常见工作流调度系统</w:t>
      </w:r>
    </w:p>
    <w:p w14:paraId="3F73B7DC" w14:textId="77777777" w:rsidR="00AB490B" w:rsidRDefault="00EB6954">
      <w:r>
        <w:rPr>
          <w:rFonts w:hint="eastAsia"/>
        </w:rPr>
        <w:t>市面上目前有许多工作流调度器</w:t>
      </w:r>
    </w:p>
    <w:p w14:paraId="5561475D" w14:textId="77777777" w:rsidR="00AB490B" w:rsidRDefault="00EB6954">
      <w:r>
        <w:rPr>
          <w:rFonts w:hint="eastAsia"/>
        </w:rPr>
        <w:t>在</w:t>
      </w:r>
      <w:r>
        <w:rPr>
          <w:rFonts w:hint="eastAsia"/>
        </w:rPr>
        <w:t>hadoop</w:t>
      </w:r>
      <w:r>
        <w:rPr>
          <w:rFonts w:hint="eastAsia"/>
        </w:rPr>
        <w:t>领域，常见的工作流调度器有</w:t>
      </w:r>
      <w:r>
        <w:t>Oozie</w:t>
      </w:r>
      <w:r>
        <w:rPr>
          <w:rFonts w:hint="eastAsia"/>
        </w:rPr>
        <w:t>,</w:t>
      </w:r>
      <w:r>
        <w:t xml:space="preserve"> Azkaban,Cascading</w:t>
      </w:r>
      <w:r>
        <w:rPr>
          <w:rFonts w:hint="eastAsia"/>
        </w:rPr>
        <w:t>,</w:t>
      </w:r>
      <w:r>
        <w:t>Hamake</w:t>
      </w:r>
      <w:r>
        <w:rPr>
          <w:rFonts w:hint="eastAsia"/>
        </w:rPr>
        <w:t>等</w:t>
      </w:r>
    </w:p>
    <w:p w14:paraId="0FFBAFD4" w14:textId="77777777" w:rsidR="00AB490B" w:rsidRDefault="00AB490B"/>
    <w:p w14:paraId="459500DA" w14:textId="77777777" w:rsidR="00AB490B" w:rsidRDefault="00AB490B"/>
    <w:p w14:paraId="004E84D0" w14:textId="77777777" w:rsidR="00AB490B" w:rsidRDefault="00EB6954">
      <w:pPr>
        <w:widowControl/>
        <w:jc w:val="left"/>
      </w:pPr>
      <w:r>
        <w:br w:type="page"/>
      </w:r>
    </w:p>
    <w:p w14:paraId="5F49DC54" w14:textId="77777777" w:rsidR="00AB490B" w:rsidRDefault="00EB6954">
      <w:pPr>
        <w:pStyle w:val="3"/>
      </w:pPr>
      <w:r>
        <w:rPr>
          <w:rFonts w:hint="eastAsia"/>
        </w:rPr>
        <w:lastRenderedPageBreak/>
        <w:t xml:space="preserve">2.1.4 </w:t>
      </w:r>
      <w:r>
        <w:rPr>
          <w:rFonts w:hint="eastAsia"/>
        </w:rPr>
        <w:t>各种调度工具特性对比</w:t>
      </w:r>
    </w:p>
    <w:p w14:paraId="2F966845" w14:textId="77777777" w:rsidR="00AB490B" w:rsidRDefault="00EB695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 w:hint="eastAsia"/>
          <w:color w:val="362E2B"/>
          <w:kern w:val="0"/>
          <w:szCs w:val="21"/>
        </w:rPr>
        <w:t>下面的表格对上述四种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hadoop</w:t>
      </w:r>
      <w:r>
        <w:rPr>
          <w:rFonts w:ascii="Arial" w:eastAsia="宋体" w:hAnsi="Arial" w:cs="Arial" w:hint="eastAsia"/>
          <w:color w:val="362E2B"/>
          <w:kern w:val="0"/>
          <w:szCs w:val="21"/>
        </w:rPr>
        <w:t>工作流调度器的关键特性进行了比较，尽管这些工作流调度器能够解决的需求场景基本一致，但在设计理念，目标用户，应用场景等方面还是存在显著的区别，在做技术选型的时候，可以提供参考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B490B" w14:paraId="3A6883BA" w14:textId="77777777">
        <w:tc>
          <w:tcPr>
            <w:tcW w:w="1704" w:type="dxa"/>
          </w:tcPr>
          <w:p w14:paraId="382AFA8E" w14:textId="77777777" w:rsidR="00AB490B" w:rsidRDefault="00EB6954">
            <w:r>
              <w:rPr>
                <w:rFonts w:hint="eastAsia"/>
              </w:rPr>
              <w:t>特性</w:t>
            </w:r>
          </w:p>
        </w:tc>
        <w:tc>
          <w:tcPr>
            <w:tcW w:w="1704" w:type="dxa"/>
          </w:tcPr>
          <w:p w14:paraId="63DAEB1B" w14:textId="77777777" w:rsidR="00AB490B" w:rsidRDefault="00EB6954">
            <w:r>
              <w:t>Hamake</w:t>
            </w:r>
          </w:p>
        </w:tc>
        <w:tc>
          <w:tcPr>
            <w:tcW w:w="1704" w:type="dxa"/>
          </w:tcPr>
          <w:p w14:paraId="607A5C9F" w14:textId="77777777" w:rsidR="00AB490B" w:rsidRDefault="00EB6954">
            <w:r>
              <w:t>Oozie</w:t>
            </w:r>
          </w:p>
        </w:tc>
        <w:tc>
          <w:tcPr>
            <w:tcW w:w="1705" w:type="dxa"/>
          </w:tcPr>
          <w:p w14:paraId="51403C97" w14:textId="77777777" w:rsidR="00AB490B" w:rsidRDefault="00EB6954">
            <w:r>
              <w:t>Azkaban</w:t>
            </w:r>
          </w:p>
        </w:tc>
        <w:tc>
          <w:tcPr>
            <w:tcW w:w="1705" w:type="dxa"/>
          </w:tcPr>
          <w:p w14:paraId="28615E39" w14:textId="77777777" w:rsidR="00AB490B" w:rsidRDefault="00EB6954">
            <w:r>
              <w:t>Cascading</w:t>
            </w:r>
          </w:p>
        </w:tc>
      </w:tr>
      <w:tr w:rsidR="00AB490B" w14:paraId="1AF601DD" w14:textId="77777777">
        <w:tc>
          <w:tcPr>
            <w:tcW w:w="1704" w:type="dxa"/>
          </w:tcPr>
          <w:p w14:paraId="56925A4C" w14:textId="77777777" w:rsidR="00AB490B" w:rsidRDefault="00EB6954">
            <w:r>
              <w:rPr>
                <w:rFonts w:hint="eastAsia"/>
              </w:rPr>
              <w:t>工作流描述语言</w:t>
            </w:r>
          </w:p>
        </w:tc>
        <w:tc>
          <w:tcPr>
            <w:tcW w:w="1704" w:type="dxa"/>
          </w:tcPr>
          <w:p w14:paraId="479F0CBF" w14:textId="77777777" w:rsidR="00AB490B" w:rsidRDefault="00EB6954">
            <w:r>
              <w:t>XML</w:t>
            </w:r>
          </w:p>
        </w:tc>
        <w:tc>
          <w:tcPr>
            <w:tcW w:w="1704" w:type="dxa"/>
          </w:tcPr>
          <w:p w14:paraId="3BB8CDE2" w14:textId="77777777" w:rsidR="00AB490B" w:rsidRDefault="00EB6954">
            <w:r>
              <w:t>XML (xPDL based)</w:t>
            </w:r>
          </w:p>
        </w:tc>
        <w:tc>
          <w:tcPr>
            <w:tcW w:w="1705" w:type="dxa"/>
          </w:tcPr>
          <w:p w14:paraId="3BBF306B" w14:textId="77777777" w:rsidR="00AB490B" w:rsidRDefault="00EB6954">
            <w:r>
              <w:t>text file with key/value pairs</w:t>
            </w:r>
          </w:p>
        </w:tc>
        <w:tc>
          <w:tcPr>
            <w:tcW w:w="1705" w:type="dxa"/>
          </w:tcPr>
          <w:p w14:paraId="30B14021" w14:textId="77777777" w:rsidR="00AB490B" w:rsidRDefault="00EB6954">
            <w:r>
              <w:t>Java API</w:t>
            </w:r>
          </w:p>
        </w:tc>
      </w:tr>
      <w:tr w:rsidR="00AB490B" w14:paraId="5AD29B7B" w14:textId="77777777">
        <w:tc>
          <w:tcPr>
            <w:tcW w:w="1704" w:type="dxa"/>
          </w:tcPr>
          <w:p w14:paraId="6AB246E3" w14:textId="77777777" w:rsidR="00AB490B" w:rsidRDefault="00EB6954">
            <w:r>
              <w:rPr>
                <w:rFonts w:hint="eastAsia"/>
              </w:rPr>
              <w:t>依赖机制</w:t>
            </w:r>
          </w:p>
        </w:tc>
        <w:tc>
          <w:tcPr>
            <w:tcW w:w="1704" w:type="dxa"/>
          </w:tcPr>
          <w:p w14:paraId="545656DE" w14:textId="77777777" w:rsidR="00AB490B" w:rsidRDefault="00EB6954">
            <w:r>
              <w:t>data-driven</w:t>
            </w:r>
          </w:p>
        </w:tc>
        <w:tc>
          <w:tcPr>
            <w:tcW w:w="1704" w:type="dxa"/>
          </w:tcPr>
          <w:p w14:paraId="0F4F6BC7" w14:textId="77777777" w:rsidR="00AB490B" w:rsidRDefault="00EB6954">
            <w:r>
              <w:t>explicit</w:t>
            </w:r>
          </w:p>
        </w:tc>
        <w:tc>
          <w:tcPr>
            <w:tcW w:w="1705" w:type="dxa"/>
          </w:tcPr>
          <w:p w14:paraId="74E65EB2" w14:textId="77777777" w:rsidR="00AB490B" w:rsidRDefault="00EB6954">
            <w:r>
              <w:t>explicit</w:t>
            </w:r>
          </w:p>
        </w:tc>
        <w:tc>
          <w:tcPr>
            <w:tcW w:w="1705" w:type="dxa"/>
          </w:tcPr>
          <w:p w14:paraId="44CBD5B7" w14:textId="77777777" w:rsidR="00AB490B" w:rsidRDefault="00EB6954">
            <w:r>
              <w:t>explicit</w:t>
            </w:r>
          </w:p>
        </w:tc>
      </w:tr>
      <w:tr w:rsidR="00AB490B" w14:paraId="012366DA" w14:textId="77777777">
        <w:tc>
          <w:tcPr>
            <w:tcW w:w="1704" w:type="dxa"/>
          </w:tcPr>
          <w:p w14:paraId="5CA39AE5" w14:textId="77777777" w:rsidR="00AB490B" w:rsidRDefault="00EB6954">
            <w:r>
              <w:rPr>
                <w:rFonts w:hint="eastAsia"/>
              </w:rPr>
              <w:t>是否要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</w:t>
            </w:r>
          </w:p>
        </w:tc>
        <w:tc>
          <w:tcPr>
            <w:tcW w:w="1704" w:type="dxa"/>
          </w:tcPr>
          <w:p w14:paraId="0B7A1B89" w14:textId="77777777" w:rsidR="00AB490B" w:rsidRDefault="00EB6954">
            <w:r>
              <w:t>No</w:t>
            </w:r>
          </w:p>
        </w:tc>
        <w:tc>
          <w:tcPr>
            <w:tcW w:w="1704" w:type="dxa"/>
          </w:tcPr>
          <w:p w14:paraId="667F102A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339BFA58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01DFC8B5" w14:textId="77777777" w:rsidR="00AB490B" w:rsidRDefault="00EB6954">
            <w:r>
              <w:t>No</w:t>
            </w:r>
          </w:p>
        </w:tc>
      </w:tr>
      <w:tr w:rsidR="00AB490B" w14:paraId="7145B19F" w14:textId="77777777">
        <w:tc>
          <w:tcPr>
            <w:tcW w:w="1704" w:type="dxa"/>
          </w:tcPr>
          <w:p w14:paraId="462D7B49" w14:textId="77777777" w:rsidR="00AB490B" w:rsidRDefault="00EB6954">
            <w:r>
              <w:rPr>
                <w:rFonts w:hint="eastAsia"/>
              </w:rPr>
              <w:t>进度跟踪</w:t>
            </w:r>
          </w:p>
        </w:tc>
        <w:tc>
          <w:tcPr>
            <w:tcW w:w="1704" w:type="dxa"/>
          </w:tcPr>
          <w:p w14:paraId="59DF71EF" w14:textId="77777777" w:rsidR="00AB490B" w:rsidRDefault="00EB6954">
            <w:r>
              <w:t>console/log messages</w:t>
            </w:r>
          </w:p>
        </w:tc>
        <w:tc>
          <w:tcPr>
            <w:tcW w:w="1704" w:type="dxa"/>
          </w:tcPr>
          <w:p w14:paraId="6C22C36D" w14:textId="77777777" w:rsidR="00AB490B" w:rsidRDefault="00EB6954">
            <w:r>
              <w:t>web page</w:t>
            </w:r>
          </w:p>
        </w:tc>
        <w:tc>
          <w:tcPr>
            <w:tcW w:w="1705" w:type="dxa"/>
          </w:tcPr>
          <w:p w14:paraId="0CB01221" w14:textId="77777777" w:rsidR="00AB490B" w:rsidRDefault="00EB6954">
            <w:r>
              <w:t>web page</w:t>
            </w:r>
          </w:p>
        </w:tc>
        <w:tc>
          <w:tcPr>
            <w:tcW w:w="1705" w:type="dxa"/>
          </w:tcPr>
          <w:p w14:paraId="59B43442" w14:textId="77777777" w:rsidR="00AB490B" w:rsidRDefault="00EB6954">
            <w:r>
              <w:t>Java API</w:t>
            </w:r>
          </w:p>
        </w:tc>
      </w:tr>
      <w:tr w:rsidR="00AB490B" w14:paraId="6569DD9D" w14:textId="77777777">
        <w:tc>
          <w:tcPr>
            <w:tcW w:w="1704" w:type="dxa"/>
          </w:tcPr>
          <w:p w14:paraId="19BC2550" w14:textId="77777777" w:rsidR="00AB490B" w:rsidRDefault="00EB6954">
            <w:r>
              <w:t>H</w:t>
            </w:r>
            <w:r>
              <w:rPr>
                <w:rFonts w:hint="eastAsia"/>
              </w:rPr>
              <w:t>adoop job</w:t>
            </w:r>
            <w:r>
              <w:rPr>
                <w:rFonts w:hint="eastAsia"/>
              </w:rPr>
              <w:t>调度支持</w:t>
            </w:r>
          </w:p>
        </w:tc>
        <w:tc>
          <w:tcPr>
            <w:tcW w:w="1704" w:type="dxa"/>
          </w:tcPr>
          <w:p w14:paraId="61F02DF9" w14:textId="77777777" w:rsidR="00AB490B" w:rsidRDefault="00EB6954">
            <w:r>
              <w:t>no</w:t>
            </w:r>
          </w:p>
        </w:tc>
        <w:tc>
          <w:tcPr>
            <w:tcW w:w="1704" w:type="dxa"/>
          </w:tcPr>
          <w:p w14:paraId="5620A756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3DC06E13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1A4BB4F5" w14:textId="77777777" w:rsidR="00AB490B" w:rsidRDefault="00EB6954">
            <w:r>
              <w:t>yes</w:t>
            </w:r>
          </w:p>
        </w:tc>
      </w:tr>
      <w:tr w:rsidR="00AB490B" w14:paraId="7332C174" w14:textId="77777777">
        <w:tc>
          <w:tcPr>
            <w:tcW w:w="1704" w:type="dxa"/>
          </w:tcPr>
          <w:p w14:paraId="2967BC3C" w14:textId="77777777" w:rsidR="00AB490B" w:rsidRDefault="00EB6954">
            <w:r>
              <w:rPr>
                <w:rFonts w:hint="eastAsia"/>
              </w:rPr>
              <w:t>运行模式</w:t>
            </w:r>
          </w:p>
        </w:tc>
        <w:tc>
          <w:tcPr>
            <w:tcW w:w="1704" w:type="dxa"/>
          </w:tcPr>
          <w:p w14:paraId="0BAD085E" w14:textId="77777777" w:rsidR="00AB490B" w:rsidRDefault="00EB6954">
            <w:r>
              <w:t>command line utility</w:t>
            </w:r>
          </w:p>
        </w:tc>
        <w:tc>
          <w:tcPr>
            <w:tcW w:w="1704" w:type="dxa"/>
          </w:tcPr>
          <w:p w14:paraId="0826A4F7" w14:textId="77777777" w:rsidR="00AB490B" w:rsidRDefault="00EB6954">
            <w:r>
              <w:t>daemon</w:t>
            </w:r>
          </w:p>
        </w:tc>
        <w:tc>
          <w:tcPr>
            <w:tcW w:w="1705" w:type="dxa"/>
          </w:tcPr>
          <w:p w14:paraId="4D934EA7" w14:textId="77777777" w:rsidR="00AB490B" w:rsidRDefault="00EB6954">
            <w:r>
              <w:t>daemon</w:t>
            </w:r>
          </w:p>
        </w:tc>
        <w:tc>
          <w:tcPr>
            <w:tcW w:w="1705" w:type="dxa"/>
          </w:tcPr>
          <w:p w14:paraId="273D3BFB" w14:textId="77777777" w:rsidR="00AB490B" w:rsidRDefault="00EB6954">
            <w:r>
              <w:t>API</w:t>
            </w:r>
          </w:p>
        </w:tc>
      </w:tr>
      <w:tr w:rsidR="00AB490B" w14:paraId="00D3D225" w14:textId="77777777">
        <w:tc>
          <w:tcPr>
            <w:tcW w:w="1704" w:type="dxa"/>
          </w:tcPr>
          <w:p w14:paraId="7D3484F6" w14:textId="77777777" w:rsidR="00AB490B" w:rsidRDefault="00EB6954">
            <w:r>
              <w:t>P</w:t>
            </w:r>
            <w:r>
              <w:rPr>
                <w:rFonts w:hint="eastAsia"/>
              </w:rPr>
              <w:t>ig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14:paraId="62DDBB17" w14:textId="77777777" w:rsidR="00AB490B" w:rsidRDefault="00EB6954">
            <w:r>
              <w:t>yes</w:t>
            </w:r>
          </w:p>
        </w:tc>
        <w:tc>
          <w:tcPr>
            <w:tcW w:w="1704" w:type="dxa"/>
          </w:tcPr>
          <w:p w14:paraId="6F5F4695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3523AB2E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346AD0AA" w14:textId="77777777" w:rsidR="00AB490B" w:rsidRDefault="00EB6954">
            <w:r>
              <w:t>yes</w:t>
            </w:r>
          </w:p>
        </w:tc>
      </w:tr>
      <w:tr w:rsidR="00AB490B" w14:paraId="06A69D3A" w14:textId="77777777">
        <w:tc>
          <w:tcPr>
            <w:tcW w:w="1704" w:type="dxa"/>
          </w:tcPr>
          <w:p w14:paraId="59317463" w14:textId="77777777" w:rsidR="00AB490B" w:rsidRDefault="00EB6954">
            <w:r>
              <w:rPr>
                <w:rFonts w:hint="eastAsia"/>
              </w:rPr>
              <w:t>事件通知</w:t>
            </w:r>
          </w:p>
        </w:tc>
        <w:tc>
          <w:tcPr>
            <w:tcW w:w="1704" w:type="dxa"/>
          </w:tcPr>
          <w:p w14:paraId="594AD47A" w14:textId="77777777" w:rsidR="00AB490B" w:rsidRDefault="00EB6954">
            <w:r>
              <w:t>no</w:t>
            </w:r>
          </w:p>
        </w:tc>
        <w:tc>
          <w:tcPr>
            <w:tcW w:w="1704" w:type="dxa"/>
          </w:tcPr>
          <w:p w14:paraId="26C641CF" w14:textId="77777777" w:rsidR="00AB490B" w:rsidRDefault="00EB6954">
            <w:r>
              <w:t>no</w:t>
            </w:r>
          </w:p>
        </w:tc>
        <w:tc>
          <w:tcPr>
            <w:tcW w:w="1705" w:type="dxa"/>
          </w:tcPr>
          <w:p w14:paraId="1ED774D9" w14:textId="77777777" w:rsidR="00AB490B" w:rsidRDefault="00EB6954">
            <w:r>
              <w:t>no</w:t>
            </w:r>
          </w:p>
        </w:tc>
        <w:tc>
          <w:tcPr>
            <w:tcW w:w="1705" w:type="dxa"/>
          </w:tcPr>
          <w:p w14:paraId="4AAA69B8" w14:textId="77777777" w:rsidR="00AB490B" w:rsidRDefault="00EB6954">
            <w:r>
              <w:t>yes</w:t>
            </w:r>
          </w:p>
        </w:tc>
      </w:tr>
      <w:tr w:rsidR="00AB490B" w14:paraId="3368DDE7" w14:textId="77777777">
        <w:tc>
          <w:tcPr>
            <w:tcW w:w="1704" w:type="dxa"/>
          </w:tcPr>
          <w:p w14:paraId="40EA6455" w14:textId="77777777" w:rsidR="00AB490B" w:rsidRDefault="00EB6954">
            <w:r>
              <w:rPr>
                <w:rFonts w:hint="eastAsia"/>
              </w:rPr>
              <w:t>需要安装</w:t>
            </w:r>
          </w:p>
        </w:tc>
        <w:tc>
          <w:tcPr>
            <w:tcW w:w="1704" w:type="dxa"/>
          </w:tcPr>
          <w:p w14:paraId="7B17D56F" w14:textId="77777777" w:rsidR="00AB490B" w:rsidRDefault="00EB6954">
            <w:r>
              <w:t>no</w:t>
            </w:r>
          </w:p>
        </w:tc>
        <w:tc>
          <w:tcPr>
            <w:tcW w:w="1704" w:type="dxa"/>
          </w:tcPr>
          <w:p w14:paraId="5C640B3E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0510368C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5A095759" w14:textId="77777777" w:rsidR="00AB490B" w:rsidRDefault="00EB6954">
            <w:r>
              <w:t>no</w:t>
            </w:r>
          </w:p>
        </w:tc>
      </w:tr>
      <w:tr w:rsidR="00AB490B" w14:paraId="26452607" w14:textId="77777777">
        <w:tc>
          <w:tcPr>
            <w:tcW w:w="1704" w:type="dxa"/>
          </w:tcPr>
          <w:p w14:paraId="5915C853" w14:textId="77777777" w:rsidR="00AB490B" w:rsidRDefault="00EB6954">
            <w:r>
              <w:rPr>
                <w:rFonts w:hint="eastAsia"/>
              </w:rPr>
              <w:t>支持的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版本</w:t>
            </w:r>
          </w:p>
        </w:tc>
        <w:tc>
          <w:tcPr>
            <w:tcW w:w="1704" w:type="dxa"/>
          </w:tcPr>
          <w:p w14:paraId="33B2F716" w14:textId="77777777" w:rsidR="00AB490B" w:rsidRDefault="00EB6954">
            <w:r>
              <w:t>0.18+</w:t>
            </w:r>
          </w:p>
        </w:tc>
        <w:tc>
          <w:tcPr>
            <w:tcW w:w="1704" w:type="dxa"/>
          </w:tcPr>
          <w:p w14:paraId="73BDE626" w14:textId="77777777" w:rsidR="00AB490B" w:rsidRDefault="00EB6954">
            <w:r>
              <w:t>0.20+</w:t>
            </w:r>
          </w:p>
        </w:tc>
        <w:tc>
          <w:tcPr>
            <w:tcW w:w="1705" w:type="dxa"/>
          </w:tcPr>
          <w:p w14:paraId="573333DE" w14:textId="77777777" w:rsidR="00AB490B" w:rsidRDefault="00EB6954">
            <w:r>
              <w:t>currently unknown</w:t>
            </w:r>
          </w:p>
        </w:tc>
        <w:tc>
          <w:tcPr>
            <w:tcW w:w="1705" w:type="dxa"/>
          </w:tcPr>
          <w:p w14:paraId="6259B36C" w14:textId="77777777" w:rsidR="00AB490B" w:rsidRDefault="00EB6954">
            <w:r>
              <w:t>0.18+</w:t>
            </w:r>
          </w:p>
        </w:tc>
      </w:tr>
      <w:tr w:rsidR="00AB490B" w14:paraId="5089411E" w14:textId="77777777">
        <w:tc>
          <w:tcPr>
            <w:tcW w:w="1704" w:type="dxa"/>
          </w:tcPr>
          <w:p w14:paraId="45D0B4AF" w14:textId="77777777" w:rsidR="00AB490B" w:rsidRDefault="00EB6954">
            <w:r>
              <w:rPr>
                <w:rFonts w:hint="eastAsia"/>
              </w:rPr>
              <w:t>重试支持</w:t>
            </w:r>
          </w:p>
        </w:tc>
        <w:tc>
          <w:tcPr>
            <w:tcW w:w="1704" w:type="dxa"/>
          </w:tcPr>
          <w:p w14:paraId="72B064C1" w14:textId="77777777" w:rsidR="00AB490B" w:rsidRDefault="00EB6954">
            <w:r>
              <w:t>no</w:t>
            </w:r>
          </w:p>
        </w:tc>
        <w:tc>
          <w:tcPr>
            <w:tcW w:w="1704" w:type="dxa"/>
          </w:tcPr>
          <w:p w14:paraId="74162F61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workflownode evel</w:t>
            </w:r>
          </w:p>
        </w:tc>
        <w:tc>
          <w:tcPr>
            <w:tcW w:w="1705" w:type="dxa"/>
          </w:tcPr>
          <w:p w14:paraId="12249267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20113E21" w14:textId="77777777" w:rsidR="00AB490B" w:rsidRDefault="00EB6954">
            <w:r>
              <w:t>yes</w:t>
            </w:r>
          </w:p>
        </w:tc>
      </w:tr>
      <w:tr w:rsidR="00AB490B" w14:paraId="57C8E381" w14:textId="77777777">
        <w:tc>
          <w:tcPr>
            <w:tcW w:w="1704" w:type="dxa"/>
          </w:tcPr>
          <w:p w14:paraId="3C940087" w14:textId="77777777" w:rsidR="00AB490B" w:rsidRDefault="00EB6954">
            <w:r>
              <w:rPr>
                <w:rFonts w:hint="eastAsia"/>
              </w:rPr>
              <w:t>运行任意命令</w:t>
            </w:r>
          </w:p>
        </w:tc>
        <w:tc>
          <w:tcPr>
            <w:tcW w:w="1704" w:type="dxa"/>
          </w:tcPr>
          <w:p w14:paraId="14E512B6" w14:textId="77777777" w:rsidR="00AB490B" w:rsidRDefault="00EB6954">
            <w:r>
              <w:t>yes</w:t>
            </w:r>
          </w:p>
        </w:tc>
        <w:tc>
          <w:tcPr>
            <w:tcW w:w="1704" w:type="dxa"/>
          </w:tcPr>
          <w:p w14:paraId="330B9786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5EC0CD7D" w14:textId="77777777" w:rsidR="00AB490B" w:rsidRDefault="00EB6954">
            <w:r>
              <w:t>yes</w:t>
            </w:r>
          </w:p>
        </w:tc>
        <w:tc>
          <w:tcPr>
            <w:tcW w:w="1705" w:type="dxa"/>
          </w:tcPr>
          <w:p w14:paraId="25981E23" w14:textId="77777777" w:rsidR="00AB490B" w:rsidRDefault="00EB6954">
            <w:r>
              <w:t>yes</w:t>
            </w:r>
          </w:p>
        </w:tc>
      </w:tr>
      <w:tr w:rsidR="00AB490B" w14:paraId="64CA4C5A" w14:textId="77777777">
        <w:tc>
          <w:tcPr>
            <w:tcW w:w="1704" w:type="dxa"/>
          </w:tcPr>
          <w:p w14:paraId="50CCADF2" w14:textId="77777777" w:rsidR="00AB490B" w:rsidRDefault="00EB6954">
            <w:r>
              <w:t>Amazon EMR</w:t>
            </w:r>
            <w:r>
              <w:rPr>
                <w:rFonts w:hint="eastAsia"/>
              </w:rPr>
              <w:t>支持</w:t>
            </w:r>
          </w:p>
        </w:tc>
        <w:tc>
          <w:tcPr>
            <w:tcW w:w="1704" w:type="dxa"/>
          </w:tcPr>
          <w:p w14:paraId="5739EDD6" w14:textId="77777777" w:rsidR="00AB490B" w:rsidRDefault="00EB6954">
            <w:r>
              <w:t>yes</w:t>
            </w:r>
          </w:p>
        </w:tc>
        <w:tc>
          <w:tcPr>
            <w:tcW w:w="1704" w:type="dxa"/>
          </w:tcPr>
          <w:p w14:paraId="64660B2C" w14:textId="77777777" w:rsidR="00AB490B" w:rsidRDefault="00EB6954">
            <w:r>
              <w:t>no</w:t>
            </w:r>
          </w:p>
        </w:tc>
        <w:tc>
          <w:tcPr>
            <w:tcW w:w="1705" w:type="dxa"/>
          </w:tcPr>
          <w:p w14:paraId="39C78E6C" w14:textId="77777777" w:rsidR="00AB490B" w:rsidRDefault="00EB6954">
            <w:r>
              <w:t>currently unknown</w:t>
            </w:r>
          </w:p>
        </w:tc>
        <w:tc>
          <w:tcPr>
            <w:tcW w:w="1705" w:type="dxa"/>
          </w:tcPr>
          <w:p w14:paraId="37AF8D3E" w14:textId="77777777" w:rsidR="00AB490B" w:rsidRDefault="00EB6954">
            <w:r>
              <w:t>yes</w:t>
            </w:r>
          </w:p>
        </w:tc>
      </w:tr>
    </w:tbl>
    <w:p w14:paraId="3FE007D0" w14:textId="77777777" w:rsidR="00AB490B" w:rsidRDefault="00EB6954">
      <w:pPr>
        <w:pStyle w:val="3"/>
      </w:pPr>
      <w:r>
        <w:rPr>
          <w:rFonts w:hint="eastAsia"/>
        </w:rPr>
        <w:t>2.1.5 Azkaban</w:t>
      </w:r>
      <w:r>
        <w:rPr>
          <w:rFonts w:hint="eastAsia"/>
        </w:rPr>
        <w:t>与</w:t>
      </w:r>
      <w:r>
        <w:rPr>
          <w:rFonts w:hint="eastAsia"/>
        </w:rPr>
        <w:t>Oozie</w:t>
      </w:r>
      <w:r>
        <w:rPr>
          <w:rFonts w:hint="eastAsia"/>
        </w:rPr>
        <w:t>对比</w:t>
      </w:r>
    </w:p>
    <w:p w14:paraId="10989EB7" w14:textId="77777777" w:rsidR="00AB490B" w:rsidRDefault="00EB6954">
      <w:r>
        <w:rPr>
          <w:rFonts w:hint="eastAsia"/>
        </w:rPr>
        <w:t>对市面上最流行的两种调度器，给出以下详细对比，以供技术选型参考。总体来说，</w:t>
      </w:r>
      <w:r>
        <w:rPr>
          <w:rFonts w:hint="eastAsia"/>
        </w:rPr>
        <w:t>ooize</w:t>
      </w:r>
      <w:r>
        <w:rPr>
          <w:rFonts w:hint="eastAsia"/>
        </w:rPr>
        <w:t>相比</w:t>
      </w:r>
      <w:r>
        <w:rPr>
          <w:rFonts w:hint="eastAsia"/>
        </w:rPr>
        <w:t>azkaban</w:t>
      </w:r>
      <w:r>
        <w:rPr>
          <w:rFonts w:hint="eastAsia"/>
        </w:rPr>
        <w:t>是一个重量级的任务调度系统，功能全面，但配置使用也更复杂。如果可以不在意某些功能的缺失，轻量级调度器</w:t>
      </w:r>
      <w:r>
        <w:rPr>
          <w:rFonts w:hint="eastAsia"/>
        </w:rPr>
        <w:t>azkaban</w:t>
      </w:r>
      <w:r>
        <w:rPr>
          <w:rFonts w:hint="eastAsia"/>
        </w:rPr>
        <w:t>是很不错的候选对象。</w:t>
      </w:r>
    </w:p>
    <w:p w14:paraId="4A0D9863" w14:textId="77777777" w:rsidR="00AB490B" w:rsidRDefault="00EB6954">
      <w:r>
        <w:rPr>
          <w:rFonts w:hint="eastAsia"/>
        </w:rPr>
        <w:t>详情如下：</w:t>
      </w:r>
    </w:p>
    <w:p w14:paraId="069BF9DE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功能</w:t>
      </w:r>
    </w:p>
    <w:p w14:paraId="28CD5C58" w14:textId="77777777" w:rsidR="00AB490B" w:rsidRDefault="00EB6954">
      <w:r>
        <w:rPr>
          <w:rFonts w:hint="eastAsia"/>
        </w:rPr>
        <w:t>两者均可以调度</w:t>
      </w:r>
      <w:r>
        <w:rPr>
          <w:rFonts w:hint="eastAsia"/>
        </w:rPr>
        <w:t>mapreduce,pig,java,</w:t>
      </w:r>
      <w:r>
        <w:rPr>
          <w:rFonts w:hint="eastAsia"/>
        </w:rPr>
        <w:t>脚本工作流任务</w:t>
      </w:r>
    </w:p>
    <w:p w14:paraId="695C5343" w14:textId="77777777" w:rsidR="00AB490B" w:rsidRDefault="00EB6954">
      <w:r>
        <w:rPr>
          <w:rFonts w:hint="eastAsia"/>
        </w:rPr>
        <w:t>两者均可以定时执行工作流任务</w:t>
      </w:r>
    </w:p>
    <w:p w14:paraId="15F3337E" w14:textId="77777777" w:rsidR="00AB490B" w:rsidRDefault="00AB490B"/>
    <w:p w14:paraId="2E0B2FCF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工作流定义</w:t>
      </w:r>
    </w:p>
    <w:p w14:paraId="7E35D32A" w14:textId="77777777" w:rsidR="00AB490B" w:rsidRDefault="00EB6954">
      <w:r>
        <w:rPr>
          <w:rFonts w:hint="eastAsia"/>
        </w:rPr>
        <w:t>Azkaban</w:t>
      </w:r>
      <w:r>
        <w:rPr>
          <w:rFonts w:hint="eastAsia"/>
        </w:rPr>
        <w:t>使用</w:t>
      </w:r>
      <w:r>
        <w:rPr>
          <w:rFonts w:hint="eastAsia"/>
        </w:rPr>
        <w:t>Properties</w:t>
      </w:r>
      <w:r>
        <w:rPr>
          <w:rFonts w:hint="eastAsia"/>
        </w:rPr>
        <w:t>文件定义工作流</w:t>
      </w:r>
    </w:p>
    <w:p w14:paraId="71F2F096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文件定义工作流</w:t>
      </w:r>
    </w:p>
    <w:p w14:paraId="10048DED" w14:textId="77777777" w:rsidR="00AB490B" w:rsidRDefault="00AB490B"/>
    <w:p w14:paraId="19C57213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工作流传参</w:t>
      </w:r>
    </w:p>
    <w:p w14:paraId="46B6067D" w14:textId="77777777" w:rsidR="00AB490B" w:rsidRDefault="00EB6954">
      <w:r>
        <w:rPr>
          <w:rFonts w:hint="eastAsia"/>
        </w:rPr>
        <w:lastRenderedPageBreak/>
        <w:t>Azkaban</w:t>
      </w:r>
      <w:r>
        <w:rPr>
          <w:rFonts w:hint="eastAsia"/>
        </w:rPr>
        <w:t>支持直接传参，例如</w:t>
      </w:r>
      <w:r>
        <w:rPr>
          <w:rFonts w:hint="eastAsia"/>
        </w:rPr>
        <w:t>${input}</w:t>
      </w:r>
    </w:p>
    <w:p w14:paraId="5023BD1B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支持参数和</w:t>
      </w:r>
      <w:r>
        <w:rPr>
          <w:rFonts w:hint="eastAsia"/>
        </w:rPr>
        <w:t>EL</w:t>
      </w:r>
      <w:r>
        <w:rPr>
          <w:rFonts w:hint="eastAsia"/>
        </w:rPr>
        <w:t>表达式，例如</w:t>
      </w:r>
      <w:r>
        <w:rPr>
          <w:rFonts w:hint="eastAsia"/>
        </w:rPr>
        <w:t>${fs:dirSize(myInputDir)}</w:t>
      </w:r>
    </w:p>
    <w:p w14:paraId="061A8A88" w14:textId="77777777" w:rsidR="00AB490B" w:rsidRDefault="00AB490B"/>
    <w:p w14:paraId="43412F17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定时执行</w:t>
      </w:r>
    </w:p>
    <w:p w14:paraId="36B85B39" w14:textId="77777777" w:rsidR="00AB490B" w:rsidRDefault="00EB6954">
      <w:r>
        <w:rPr>
          <w:rFonts w:hint="eastAsia"/>
        </w:rPr>
        <w:t>Azkaban</w:t>
      </w:r>
      <w:r>
        <w:rPr>
          <w:rFonts w:hint="eastAsia"/>
        </w:rPr>
        <w:t>的定时执行任务是基于时间的</w:t>
      </w:r>
    </w:p>
    <w:p w14:paraId="599079B0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的定时执行任务基于时间和输入数据</w:t>
      </w:r>
    </w:p>
    <w:p w14:paraId="169948EE" w14:textId="77777777" w:rsidR="00AB490B" w:rsidRDefault="00AB490B"/>
    <w:p w14:paraId="118F8CD5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资源管理</w:t>
      </w:r>
    </w:p>
    <w:p w14:paraId="4B1A8DF6" w14:textId="77777777" w:rsidR="00AB490B" w:rsidRDefault="00EB6954">
      <w:r>
        <w:rPr>
          <w:rFonts w:hint="eastAsia"/>
        </w:rPr>
        <w:t>Azkaban</w:t>
      </w:r>
      <w:r>
        <w:rPr>
          <w:rFonts w:hint="eastAsia"/>
        </w:rPr>
        <w:t>有较严格的权限控制，如用户对工作流进行读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执行等操作</w:t>
      </w:r>
    </w:p>
    <w:p w14:paraId="54C4F440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暂无严格的权限控制</w:t>
      </w:r>
    </w:p>
    <w:p w14:paraId="22DB2BF2" w14:textId="77777777" w:rsidR="00AB490B" w:rsidRDefault="00AB490B"/>
    <w:p w14:paraId="4D319D95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工作流执行</w:t>
      </w:r>
    </w:p>
    <w:p w14:paraId="03773F97" w14:textId="77777777" w:rsidR="00AB490B" w:rsidRDefault="00EB6954">
      <w:r>
        <w:rPr>
          <w:rFonts w:hint="eastAsia"/>
        </w:rPr>
        <w:t>Azkaban</w:t>
      </w:r>
      <w:r>
        <w:rPr>
          <w:rFonts w:hint="eastAsia"/>
        </w:rPr>
        <w:t>有两种运行模式，分别是</w:t>
      </w:r>
      <w:r>
        <w:rPr>
          <w:rFonts w:hint="eastAsia"/>
        </w:rPr>
        <w:t>solo server 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部署在同一台节点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multi server mode(executor server</w:t>
      </w:r>
      <w:r>
        <w:rPr>
          <w:rFonts w:hint="eastAsia"/>
        </w:rPr>
        <w:t>和</w:t>
      </w:r>
      <w:r>
        <w:rPr>
          <w:rFonts w:hint="eastAsia"/>
        </w:rPr>
        <w:t>web server</w:t>
      </w:r>
      <w:r>
        <w:rPr>
          <w:rFonts w:hint="eastAsia"/>
        </w:rPr>
        <w:t>可以部署在不同节点</w:t>
      </w:r>
      <w:r>
        <w:rPr>
          <w:rFonts w:hint="eastAsia"/>
        </w:rPr>
        <w:t>)</w:t>
      </w:r>
    </w:p>
    <w:p w14:paraId="10CF2AE5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作为工作流服务器运行，支持多用户和多工作流</w:t>
      </w:r>
    </w:p>
    <w:p w14:paraId="76AD5F04" w14:textId="77777777" w:rsidR="00AB490B" w:rsidRDefault="00AB490B"/>
    <w:p w14:paraId="742315C2" w14:textId="77777777" w:rsidR="00AB490B" w:rsidRDefault="00EB6954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工作流管理</w:t>
      </w:r>
    </w:p>
    <w:p w14:paraId="0106B6AE" w14:textId="77777777" w:rsidR="00AB490B" w:rsidRDefault="00EB6954">
      <w:r>
        <w:rPr>
          <w:rFonts w:hint="eastAsia"/>
        </w:rPr>
        <w:t>Azkaban</w:t>
      </w:r>
      <w:r>
        <w:rPr>
          <w:rFonts w:hint="eastAsia"/>
        </w:rPr>
        <w:t>支持浏览器以及</w:t>
      </w:r>
      <w:r>
        <w:rPr>
          <w:rFonts w:hint="eastAsia"/>
        </w:rPr>
        <w:t>ajax</w:t>
      </w:r>
      <w:r>
        <w:rPr>
          <w:rFonts w:hint="eastAsia"/>
        </w:rPr>
        <w:t>方式操作工作流</w:t>
      </w:r>
    </w:p>
    <w:p w14:paraId="799AE6C8" w14:textId="77777777" w:rsidR="00AB490B" w:rsidRDefault="00EB6954">
      <w:r>
        <w:rPr>
          <w:rFonts w:hint="eastAsia"/>
        </w:rPr>
        <w:t>Oozie</w:t>
      </w:r>
      <w:r>
        <w:rPr>
          <w:rFonts w:hint="eastAsia"/>
        </w:rPr>
        <w:t>支持命令行、</w:t>
      </w:r>
      <w:r>
        <w:rPr>
          <w:rFonts w:hint="eastAsia"/>
        </w:rPr>
        <w:t>HTTP REST</w:t>
      </w:r>
      <w:r>
        <w:rPr>
          <w:rFonts w:hint="eastAsia"/>
        </w:rPr>
        <w:t>、</w:t>
      </w:r>
      <w:r>
        <w:rPr>
          <w:rFonts w:hint="eastAsia"/>
        </w:rPr>
        <w:t>Java API</w:t>
      </w:r>
      <w:r>
        <w:rPr>
          <w:rFonts w:hint="eastAsia"/>
        </w:rPr>
        <w:t>、浏览器操作工作流</w:t>
      </w:r>
    </w:p>
    <w:p w14:paraId="469481FD" w14:textId="77777777" w:rsidR="00AB490B" w:rsidRDefault="00AB490B"/>
    <w:p w14:paraId="4A4BAB8A" w14:textId="77777777" w:rsidR="00AB490B" w:rsidRDefault="00AB490B"/>
    <w:p w14:paraId="5400A4CC" w14:textId="77777777" w:rsidR="00AB490B" w:rsidRDefault="00EB6954">
      <w:pPr>
        <w:pStyle w:val="2"/>
      </w:pPr>
      <w:r>
        <w:rPr>
          <w:rFonts w:hint="eastAsia"/>
        </w:rPr>
        <w:t>2.2 Azkaban</w:t>
      </w:r>
      <w:r>
        <w:rPr>
          <w:rFonts w:hint="eastAsia"/>
        </w:rPr>
        <w:t>介绍</w:t>
      </w:r>
    </w:p>
    <w:p w14:paraId="37BF13E1" w14:textId="77777777" w:rsidR="00AB490B" w:rsidRDefault="00EB6954">
      <w:r>
        <w:t>Azkaban</w:t>
      </w:r>
      <w:r>
        <w:rPr>
          <w:rFonts w:hint="eastAsia"/>
        </w:rPr>
        <w:t>是由</w:t>
      </w:r>
      <w:r>
        <w:t>Linkedin</w:t>
      </w:r>
      <w:r>
        <w:rPr>
          <w:rFonts w:hint="eastAsia"/>
        </w:rPr>
        <w:t>开源的一个批量工作流任务调度器。用于在一个工作流内以一个特定的顺序运行一组工作和流程。</w:t>
      </w:r>
      <w:r>
        <w:t>Azkaban</w:t>
      </w:r>
      <w:r>
        <w:rPr>
          <w:rFonts w:hint="eastAsia"/>
        </w:rPr>
        <w:t>定义了一种</w:t>
      </w:r>
      <w:r>
        <w:t>KV</w:t>
      </w:r>
      <w:r>
        <w:rPr>
          <w:rFonts w:hint="eastAsia"/>
        </w:rPr>
        <w:t>文件格式来建立任务之间的依赖关系，并提供一个易于使用的</w:t>
      </w:r>
      <w:r>
        <w:t>web</w:t>
      </w:r>
      <w:r>
        <w:rPr>
          <w:rFonts w:hint="eastAsia"/>
        </w:rPr>
        <w:t>用户界面维护和跟踪你的工作流。</w:t>
      </w:r>
    </w:p>
    <w:p w14:paraId="386A7C8D" w14:textId="77777777" w:rsidR="00AB490B" w:rsidRDefault="00EB6954">
      <w:r>
        <w:rPr>
          <w:rFonts w:hint="eastAsia"/>
        </w:rPr>
        <w:t>它有如下功能特点：</w:t>
      </w:r>
    </w:p>
    <w:p w14:paraId="6838F095" w14:textId="77777777" w:rsidR="00AB490B" w:rsidRDefault="00EB6954">
      <w:pPr>
        <w:numPr>
          <w:ilvl w:val="0"/>
          <w:numId w:val="9"/>
        </w:numPr>
      </w:pPr>
      <w:r>
        <w:t>Web</w:t>
      </w:r>
      <w:r>
        <w:rPr>
          <w:rFonts w:hint="eastAsia"/>
        </w:rPr>
        <w:t>用户界面</w:t>
      </w:r>
    </w:p>
    <w:p w14:paraId="6B726948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方便上传工作流</w:t>
      </w:r>
    </w:p>
    <w:p w14:paraId="1F3DD13D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方便设置任务之间的关系</w:t>
      </w:r>
    </w:p>
    <w:p w14:paraId="2190E229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调度工作流</w:t>
      </w:r>
    </w:p>
    <w:p w14:paraId="4E40FFEF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认证</w:t>
      </w:r>
      <w:r>
        <w:t>/</w:t>
      </w:r>
      <w:r>
        <w:rPr>
          <w:rFonts w:hint="eastAsia"/>
        </w:rPr>
        <w:t>授权</w:t>
      </w:r>
      <w:r>
        <w:t>(</w:t>
      </w:r>
      <w:r>
        <w:rPr>
          <w:rFonts w:hint="eastAsia"/>
        </w:rPr>
        <w:t>权限的工作</w:t>
      </w:r>
      <w:r>
        <w:t>)</w:t>
      </w:r>
    </w:p>
    <w:p w14:paraId="2EA740C7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能够杀死并重新启动工作流</w:t>
      </w:r>
    </w:p>
    <w:p w14:paraId="616CDAAC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模块化和可插拔的插件机制</w:t>
      </w:r>
    </w:p>
    <w:p w14:paraId="280DE428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项目工作区</w:t>
      </w:r>
    </w:p>
    <w:p w14:paraId="37F6AD0C" w14:textId="77777777" w:rsidR="00AB490B" w:rsidRDefault="00EB6954">
      <w:pPr>
        <w:numPr>
          <w:ilvl w:val="0"/>
          <w:numId w:val="9"/>
        </w:numPr>
      </w:pPr>
      <w:r>
        <w:rPr>
          <w:rFonts w:hint="eastAsia"/>
        </w:rPr>
        <w:t>工作流和任务的日志记录和审计</w:t>
      </w:r>
    </w:p>
    <w:p w14:paraId="0D596906" w14:textId="77777777" w:rsidR="00AB490B" w:rsidRDefault="00AB490B"/>
    <w:p w14:paraId="3A1EBF7B" w14:textId="77777777" w:rsidR="00AB490B" w:rsidRDefault="00AB490B"/>
    <w:p w14:paraId="48A4A348" w14:textId="77777777" w:rsidR="00AB490B" w:rsidRDefault="00AB490B"/>
    <w:p w14:paraId="6F18D393" w14:textId="77777777" w:rsidR="00AB490B" w:rsidRDefault="00EB6954">
      <w:pPr>
        <w:pStyle w:val="2"/>
      </w:pPr>
      <w:r>
        <w:rPr>
          <w:rFonts w:hint="eastAsia"/>
        </w:rPr>
        <w:lastRenderedPageBreak/>
        <w:t>2. 3Azkaban</w:t>
      </w:r>
      <w:r>
        <w:rPr>
          <w:rFonts w:hint="eastAsia"/>
        </w:rPr>
        <w:t>安装部署</w:t>
      </w:r>
    </w:p>
    <w:p w14:paraId="2679A71D" w14:textId="77777777" w:rsidR="00AB490B" w:rsidRDefault="00EB6954">
      <w:pPr>
        <w:pStyle w:val="3"/>
      </w:pPr>
      <w:r>
        <w:rPr>
          <w:rFonts w:hint="eastAsia"/>
        </w:rPr>
        <w:t>准备工作</w:t>
      </w:r>
    </w:p>
    <w:p w14:paraId="240CCEFD" w14:textId="77777777" w:rsidR="00AB490B" w:rsidRDefault="00EB6954">
      <w:r>
        <w:t>Azkaban Web</w:t>
      </w:r>
      <w:r>
        <w:rPr>
          <w:rFonts w:hint="eastAsia"/>
        </w:rPr>
        <w:t>服务器</w:t>
      </w:r>
    </w:p>
    <w:p w14:paraId="1A6D9661" w14:textId="77777777" w:rsidR="00AB490B" w:rsidRDefault="00EB6954">
      <w:r>
        <w:t>azkaban-web-server-2.5.0.tar.gz</w:t>
      </w:r>
    </w:p>
    <w:p w14:paraId="792ED23D" w14:textId="77777777" w:rsidR="00AB490B" w:rsidRDefault="00EB6954">
      <w:r>
        <w:t>Azkaban</w:t>
      </w:r>
      <w:r>
        <w:rPr>
          <w:rFonts w:hint="eastAsia"/>
        </w:rPr>
        <w:t>执行服务器</w:t>
      </w:r>
      <w:r>
        <w:t> </w:t>
      </w:r>
    </w:p>
    <w:p w14:paraId="1444678C" w14:textId="77777777" w:rsidR="00AB490B" w:rsidRDefault="00EB6954">
      <w:r>
        <w:t>azkaban-executor-server-2.5.0.tar.gz</w:t>
      </w:r>
    </w:p>
    <w:p w14:paraId="1F45233A" w14:textId="77777777" w:rsidR="00AB490B" w:rsidRDefault="00AB490B"/>
    <w:p w14:paraId="3A6538D8" w14:textId="77777777" w:rsidR="00AB490B" w:rsidRDefault="00EB6954">
      <w:r>
        <w:t>MySQL</w:t>
      </w:r>
    </w:p>
    <w:p w14:paraId="584288F7" w14:textId="77777777" w:rsidR="00AB490B" w:rsidRDefault="00EB6954">
      <w:r>
        <w:rPr>
          <w:rFonts w:hint="eastAsia"/>
        </w:rPr>
        <w:t>目前</w:t>
      </w:r>
      <w:r>
        <w:t>azkaban</w:t>
      </w:r>
      <w:r>
        <w:rPr>
          <w:rFonts w:hint="eastAsia"/>
        </w:rPr>
        <w:t>只支持</w:t>
      </w:r>
      <w:r>
        <w:t> mysql,</w:t>
      </w:r>
      <w:r>
        <w:rPr>
          <w:rFonts w:hint="eastAsia"/>
        </w:rPr>
        <w:t>需安装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本文档中默认已安装好</w:t>
      </w:r>
      <w:r>
        <w:t>mysql</w:t>
      </w:r>
      <w:r>
        <w:rPr>
          <w:rFonts w:hint="eastAsia"/>
        </w:rPr>
        <w:t>服务器</w:t>
      </w:r>
      <w:r>
        <w:t>,</w:t>
      </w:r>
      <w:r>
        <w:rPr>
          <w:rFonts w:hint="eastAsia"/>
        </w:rPr>
        <w:t>并建立了</w:t>
      </w:r>
      <w:r>
        <w:t> 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,</w:t>
      </w:r>
      <w:r>
        <w:rPr>
          <w:rFonts w:hint="eastAsia"/>
        </w:rPr>
        <w:t>密码</w:t>
      </w:r>
      <w:r>
        <w:t> </w:t>
      </w:r>
      <w:r>
        <w:rPr>
          <w:rFonts w:hint="eastAsia"/>
        </w:rPr>
        <w:t>root</w:t>
      </w:r>
      <w:r>
        <w:t>.</w:t>
      </w:r>
    </w:p>
    <w:p w14:paraId="0B8D450C" w14:textId="77777777" w:rsidR="00AB490B" w:rsidRDefault="00AB490B"/>
    <w:p w14:paraId="459EA49E" w14:textId="77777777" w:rsidR="00AB490B" w:rsidRDefault="00EB6954">
      <w:r>
        <w:t> </w:t>
      </w:r>
    </w:p>
    <w:p w14:paraId="721E1145" w14:textId="77777777" w:rsidR="00AB490B" w:rsidRDefault="00EB6954">
      <w:r>
        <w:rPr>
          <w:rFonts w:hint="eastAsia"/>
        </w:rPr>
        <w:t>下载地址</w:t>
      </w:r>
      <w:r>
        <w:t>:http://azkaban.github.io/downloads.html</w:t>
      </w:r>
    </w:p>
    <w:p w14:paraId="06897609" w14:textId="77777777" w:rsidR="00AB490B" w:rsidRDefault="00AB490B"/>
    <w:p w14:paraId="6281F562" w14:textId="77777777" w:rsidR="00AB490B" w:rsidRDefault="00AB490B"/>
    <w:p w14:paraId="2EAFA0B2" w14:textId="77777777" w:rsidR="00AB490B" w:rsidRDefault="00AB490B"/>
    <w:p w14:paraId="22B49C51" w14:textId="77777777" w:rsidR="00AB490B" w:rsidRDefault="00EB6954">
      <w:pPr>
        <w:pStyle w:val="3"/>
      </w:pPr>
      <w:r>
        <w:rPr>
          <w:rFonts w:hint="eastAsia"/>
        </w:rPr>
        <w:t>安装</w:t>
      </w:r>
    </w:p>
    <w:p w14:paraId="05DD8621" w14:textId="77777777" w:rsidR="00AB490B" w:rsidRDefault="00EB6954">
      <w:r>
        <w:rPr>
          <w:rFonts w:hint="eastAsia"/>
        </w:rPr>
        <w:t>将安装文件上传到集群</w:t>
      </w:r>
      <w:r>
        <w:t>,</w:t>
      </w:r>
      <w:r>
        <w:rPr>
          <w:rFonts w:hint="eastAsia"/>
        </w:rPr>
        <w:t>最好上传到安装</w:t>
      </w:r>
      <w:r>
        <w:t> hive</w:t>
      </w:r>
      <w:r>
        <w:rPr>
          <w:rFonts w:hint="eastAsia"/>
        </w:rPr>
        <w:t>、</w:t>
      </w:r>
      <w:r>
        <w:t>sqoop</w:t>
      </w:r>
      <w:r>
        <w:rPr>
          <w:rFonts w:hint="eastAsia"/>
        </w:rPr>
        <w:t>的机器上</w:t>
      </w:r>
      <w:r>
        <w:t>,</w:t>
      </w:r>
      <w:r>
        <w:rPr>
          <w:rFonts w:hint="eastAsia"/>
        </w:rPr>
        <w:t>方便命令的执行</w:t>
      </w:r>
    </w:p>
    <w:p w14:paraId="1E6F4408" w14:textId="77777777" w:rsidR="00AB490B" w:rsidRDefault="00EB6954">
      <w:r>
        <w:rPr>
          <w:rFonts w:hint="eastAsia"/>
        </w:rPr>
        <w:t>在当前用户目录下新建</w:t>
      </w:r>
      <w:r>
        <w:t> azkabantools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用于存放源安装文件</w:t>
      </w:r>
      <w:r>
        <w:t>.</w:t>
      </w:r>
      <w:r>
        <w:rPr>
          <w:rFonts w:hint="eastAsia"/>
        </w:rPr>
        <w:t>新建</w:t>
      </w:r>
      <w:r>
        <w:t>azkaban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用于存放</w:t>
      </w:r>
      <w:r>
        <w:t>azkaban</w:t>
      </w:r>
      <w:r>
        <w:rPr>
          <w:rFonts w:hint="eastAsia"/>
        </w:rPr>
        <w:t>运行程序</w:t>
      </w:r>
    </w:p>
    <w:p w14:paraId="2D91A88B" w14:textId="77777777" w:rsidR="00AB490B" w:rsidRDefault="00EB6954">
      <w:pPr>
        <w:pStyle w:val="3"/>
      </w:pPr>
      <w:r>
        <w:t>azkaban web</w:t>
      </w:r>
      <w:r>
        <w:rPr>
          <w:rFonts w:hint="eastAsia"/>
        </w:rPr>
        <w:t>服务器安装</w:t>
      </w:r>
    </w:p>
    <w:p w14:paraId="47FBBAD5" w14:textId="77777777" w:rsidR="00AB490B" w:rsidRDefault="00EB6954">
      <w:r>
        <w:rPr>
          <w:rFonts w:hint="eastAsia"/>
        </w:rPr>
        <w:t>解压</w:t>
      </w:r>
      <w:r>
        <w:t>azkaban-web-server-2.5.0.tar.gz</w:t>
      </w:r>
    </w:p>
    <w:p w14:paraId="1F3B4B28" w14:textId="77777777" w:rsidR="00AB490B" w:rsidRDefault="00EB6954">
      <w:r>
        <w:rPr>
          <w:rFonts w:hint="eastAsia"/>
        </w:rPr>
        <w:t>命令</w:t>
      </w:r>
      <w:r>
        <w:t>: tar –zxvf azkaban-web-server-2.5.0.tar.gz</w:t>
      </w:r>
    </w:p>
    <w:p w14:paraId="40BF05D6" w14:textId="77777777" w:rsidR="00AB490B" w:rsidRDefault="00EB6954">
      <w:r>
        <w:rPr>
          <w:rFonts w:hint="eastAsia"/>
        </w:rPr>
        <w:t>将解压后的</w:t>
      </w:r>
      <w:r>
        <w:t>azkaban-web-server-2.5.0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webserver</w:t>
      </w:r>
    </w:p>
    <w:p w14:paraId="7B4FC771" w14:textId="77777777" w:rsidR="00AB490B" w:rsidRDefault="00EB6954">
      <w:r>
        <w:rPr>
          <w:rFonts w:hint="eastAsia"/>
        </w:rPr>
        <w:t>命令</w:t>
      </w:r>
      <w:r>
        <w:t>: mv azkaban-web-server-2.5.0 ../azkaban</w:t>
      </w:r>
    </w:p>
    <w:p w14:paraId="3EA33F0D" w14:textId="77777777" w:rsidR="00AB490B" w:rsidRDefault="00EB6954">
      <w:r>
        <w:t>        cd ../azkaban</w:t>
      </w:r>
    </w:p>
    <w:p w14:paraId="17B69916" w14:textId="77777777" w:rsidR="00AB490B" w:rsidRDefault="00EB6954">
      <w:r>
        <w:t xml:space="preserve">        mv azkaban-web-server-2.5.0 </w:t>
      </w:r>
      <w:r>
        <w:rPr>
          <w:rFonts w:hint="eastAsia"/>
        </w:rPr>
        <w:t xml:space="preserve"> server</w:t>
      </w:r>
    </w:p>
    <w:p w14:paraId="531B9FC8" w14:textId="77777777" w:rsidR="00AB490B" w:rsidRDefault="00AB490B"/>
    <w:p w14:paraId="65CD9DBC" w14:textId="77777777" w:rsidR="00AB490B" w:rsidRDefault="00EB6954">
      <w:pPr>
        <w:pStyle w:val="3"/>
      </w:pPr>
      <w:r>
        <w:t>azkaban </w:t>
      </w:r>
      <w:r>
        <w:rPr>
          <w:rFonts w:hint="eastAsia"/>
        </w:rPr>
        <w:t>执行服器安装</w:t>
      </w:r>
    </w:p>
    <w:p w14:paraId="1C292C96" w14:textId="77777777" w:rsidR="00AB490B" w:rsidRDefault="00EB6954">
      <w:r>
        <w:rPr>
          <w:rFonts w:hint="eastAsia"/>
        </w:rPr>
        <w:t>解压</w:t>
      </w:r>
      <w:r>
        <w:t>azkaban-executor-server-2.5.0.tar.gz</w:t>
      </w:r>
    </w:p>
    <w:p w14:paraId="72A0308F" w14:textId="77777777" w:rsidR="00AB490B" w:rsidRDefault="00EB6954">
      <w:r>
        <w:rPr>
          <w:rFonts w:hint="eastAsia"/>
        </w:rPr>
        <w:t>命令</w:t>
      </w:r>
      <w:r>
        <w:t>:tar –zxvf azkaban-executor-server-2.5.0.tar.gz</w:t>
      </w:r>
    </w:p>
    <w:p w14:paraId="0673D564" w14:textId="77777777" w:rsidR="00AB490B" w:rsidRDefault="00EB6954">
      <w:r>
        <w:rPr>
          <w:rFonts w:hint="eastAsia"/>
        </w:rPr>
        <w:t>将解压后的</w:t>
      </w:r>
      <w:r>
        <w:t>azkaban-executor-server-2.5.0 </w:t>
      </w:r>
      <w:r>
        <w:rPr>
          <w:rFonts w:hint="eastAsia"/>
        </w:rPr>
        <w:t>移动到</w:t>
      </w:r>
      <w:r>
        <w:t> azkaban</w:t>
      </w:r>
      <w:r>
        <w:rPr>
          <w:rFonts w:hint="eastAsia"/>
        </w:rPr>
        <w:t>目录中</w:t>
      </w:r>
      <w:r>
        <w:t>,</w:t>
      </w:r>
      <w:r>
        <w:rPr>
          <w:rFonts w:hint="eastAsia"/>
        </w:rPr>
        <w:t>并重新命名</w:t>
      </w:r>
      <w:r>
        <w:t> executor</w:t>
      </w:r>
    </w:p>
    <w:p w14:paraId="24CDFF1F" w14:textId="77777777" w:rsidR="00AB490B" w:rsidRDefault="00EB6954">
      <w:r>
        <w:rPr>
          <w:rFonts w:hint="eastAsia"/>
        </w:rPr>
        <w:t>命令</w:t>
      </w:r>
      <w:r>
        <w:t>:mv azkaban-executor-server-2.5.0  ../azkaban</w:t>
      </w:r>
    </w:p>
    <w:p w14:paraId="0DC11F08" w14:textId="77777777" w:rsidR="00AB490B" w:rsidRDefault="00EB6954">
      <w:r>
        <w:lastRenderedPageBreak/>
        <w:t>cd ../azkaban</w:t>
      </w:r>
    </w:p>
    <w:p w14:paraId="44D0366B" w14:textId="77777777" w:rsidR="00AB490B" w:rsidRDefault="00EB6954">
      <w:r>
        <w:t>mv azkaban-executor-server-2.5.0  executor</w:t>
      </w:r>
    </w:p>
    <w:p w14:paraId="02C48FC6" w14:textId="77777777" w:rsidR="00AB490B" w:rsidRDefault="00AB490B"/>
    <w:p w14:paraId="49CC5DCB" w14:textId="77777777" w:rsidR="00AB490B" w:rsidRDefault="00EB6954">
      <w:r>
        <w:t>azkaban</w:t>
      </w:r>
      <w:r>
        <w:rPr>
          <w:rFonts w:hint="eastAsia"/>
        </w:rPr>
        <w:t>脚本导入</w:t>
      </w:r>
    </w:p>
    <w:p w14:paraId="40371DCC" w14:textId="77777777" w:rsidR="00AB490B" w:rsidRDefault="00EB6954">
      <w:r>
        <w:rPr>
          <w:rFonts w:hint="eastAsia"/>
        </w:rPr>
        <w:t>解压</w:t>
      </w:r>
      <w:r>
        <w:t>: azkaban-sql-script-2.5.0.tar.gz</w:t>
      </w:r>
    </w:p>
    <w:p w14:paraId="1D7EFEEB" w14:textId="77777777" w:rsidR="00AB490B" w:rsidRDefault="00EB6954">
      <w:r>
        <w:rPr>
          <w:rFonts w:hint="eastAsia"/>
        </w:rPr>
        <w:t>命令</w:t>
      </w:r>
      <w:r>
        <w:t>:tar –zxvf azkaban-sql-script-2.5.0.tar.gz</w:t>
      </w:r>
    </w:p>
    <w:p w14:paraId="2C062EC0" w14:textId="77777777" w:rsidR="00AB490B" w:rsidRDefault="00EB6954">
      <w:r>
        <w:rPr>
          <w:rFonts w:hint="eastAsia"/>
        </w:rPr>
        <w:t>将解压后的</w:t>
      </w:r>
      <w:r>
        <w:t>mysql </w:t>
      </w:r>
      <w:r>
        <w:rPr>
          <w:rFonts w:hint="eastAsia"/>
        </w:rPr>
        <w:t>脚本</w:t>
      </w:r>
      <w:r>
        <w:t>,</w:t>
      </w:r>
      <w:r>
        <w:rPr>
          <w:rFonts w:hint="eastAsia"/>
        </w:rPr>
        <w:t>导入到</w:t>
      </w:r>
      <w:r>
        <w:t>mysql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14:paraId="043C4A21" w14:textId="77777777" w:rsidR="00AB490B" w:rsidRDefault="00EB6954">
      <w:r>
        <w:rPr>
          <w:rFonts w:hint="eastAsia"/>
        </w:rPr>
        <w:t>进入</w:t>
      </w:r>
      <w:r>
        <w:rPr>
          <w:rFonts w:hint="eastAsia"/>
        </w:rPr>
        <w:t>mysql</w:t>
      </w:r>
    </w:p>
    <w:p w14:paraId="17F48751" w14:textId="77777777" w:rsidR="00AB490B" w:rsidRDefault="00EB6954">
      <w:r>
        <w:rPr>
          <w:rFonts w:hint="eastAsia"/>
        </w:rPr>
        <w:t>mysql&gt; create database azkaban;</w:t>
      </w:r>
    </w:p>
    <w:p w14:paraId="1AF7F22A" w14:textId="77777777" w:rsidR="00AB490B" w:rsidRDefault="00EB6954">
      <w:r>
        <w:rPr>
          <w:rFonts w:hint="eastAsia"/>
        </w:rPr>
        <w:t>mysql&gt; use azkaban;</w:t>
      </w:r>
    </w:p>
    <w:p w14:paraId="3511F087" w14:textId="77777777" w:rsidR="00AB490B" w:rsidRDefault="00EB6954">
      <w:r>
        <w:rPr>
          <w:rFonts w:hint="eastAsia"/>
        </w:rPr>
        <w:t>Database changed</w:t>
      </w:r>
    </w:p>
    <w:p w14:paraId="0C453886" w14:textId="77777777" w:rsidR="00AB490B" w:rsidRDefault="00EB6954">
      <w:r>
        <w:rPr>
          <w:rFonts w:hint="eastAsia"/>
        </w:rPr>
        <w:t>mysql&gt; source /home/hadoop/azkaban-2.5.0/create-all-sql-2.5.0.sql;</w:t>
      </w:r>
    </w:p>
    <w:p w14:paraId="5696191C" w14:textId="77777777" w:rsidR="00AB490B" w:rsidRDefault="00AB490B"/>
    <w:p w14:paraId="574E3C5C" w14:textId="77777777" w:rsidR="00AB490B" w:rsidRDefault="00AB490B"/>
    <w:p w14:paraId="6F6E728E" w14:textId="77777777" w:rsidR="00AB490B" w:rsidRDefault="00AB490B"/>
    <w:p w14:paraId="7B2DA951" w14:textId="77777777" w:rsidR="00AB490B" w:rsidRDefault="00AB490B"/>
    <w:p w14:paraId="21C592D2" w14:textId="77777777" w:rsidR="00AB490B" w:rsidRDefault="00AB490B"/>
    <w:p w14:paraId="339E48A6" w14:textId="77777777" w:rsidR="00AB490B" w:rsidRDefault="00AB490B"/>
    <w:p w14:paraId="5A55D149" w14:textId="77777777" w:rsidR="00AB490B" w:rsidRDefault="00EB6954">
      <w:pPr>
        <w:pStyle w:val="3"/>
      </w:pPr>
      <w:r>
        <w:rPr>
          <w:rFonts w:hint="eastAsia"/>
        </w:rPr>
        <w:t>创建</w:t>
      </w:r>
      <w:r>
        <w:t>SSL</w:t>
      </w:r>
      <w:r>
        <w:rPr>
          <w:rFonts w:hint="eastAsia"/>
        </w:rPr>
        <w:t>配置</w:t>
      </w:r>
    </w:p>
    <w:p w14:paraId="294AB437" w14:textId="77777777" w:rsidR="00AB490B" w:rsidRDefault="00EB6954">
      <w:r>
        <w:rPr>
          <w:rFonts w:hint="eastAsia"/>
        </w:rPr>
        <w:t>参考地址</w:t>
      </w:r>
      <w:r>
        <w:t>: http://docs.codehaus.org/display/JETTY/How+to+configure+SSL</w:t>
      </w:r>
    </w:p>
    <w:p w14:paraId="31F05B87" w14:textId="77777777" w:rsidR="00AB490B" w:rsidRDefault="00EB6954">
      <w:r>
        <w:rPr>
          <w:rFonts w:hint="eastAsia"/>
        </w:rPr>
        <w:t>命令</w:t>
      </w:r>
      <w:r>
        <w:t>: keytool -keystore keystore -alias jetty -genkey -keyalg RSA</w:t>
      </w:r>
    </w:p>
    <w:p w14:paraId="6CF410B3" w14:textId="77777777" w:rsidR="00AB490B" w:rsidRDefault="00EB6954">
      <w:r>
        <w:rPr>
          <w:rFonts w:hint="eastAsia"/>
        </w:rPr>
        <w:t>运行此命令后</w:t>
      </w:r>
      <w:r>
        <w:t>,</w:t>
      </w:r>
      <w:r>
        <w:rPr>
          <w:rFonts w:hint="eastAsia"/>
        </w:rPr>
        <w:t>会提示输入当前生成</w:t>
      </w:r>
      <w:r>
        <w:t> keystor</w:t>
      </w:r>
      <w:r>
        <w:rPr>
          <w:rFonts w:hint="eastAsia"/>
        </w:rPr>
        <w:t>的密码及相应信息</w:t>
      </w:r>
      <w:r>
        <w:t>,</w:t>
      </w:r>
      <w:r>
        <w:rPr>
          <w:rFonts w:hint="eastAsia"/>
        </w:rPr>
        <w:t>输入的密码请劳记</w:t>
      </w:r>
      <w:r>
        <w:t>,</w:t>
      </w:r>
      <w:r>
        <w:rPr>
          <w:rFonts w:hint="eastAsia"/>
        </w:rPr>
        <w:t>信息如下</w:t>
      </w:r>
      <w:r>
        <w:t>:</w:t>
      </w:r>
    </w:p>
    <w:p w14:paraId="6A3187E1" w14:textId="77777777" w:rsidR="00AB490B" w:rsidRDefault="00EB6954">
      <w:r>
        <w:t> </w:t>
      </w:r>
    </w:p>
    <w:p w14:paraId="0936AF77" w14:textId="77777777" w:rsidR="00AB490B" w:rsidRDefault="00EB6954">
      <w:r>
        <w:rPr>
          <w:rFonts w:hint="eastAsia"/>
        </w:rPr>
        <w:t>输入</w:t>
      </w:r>
      <w:r>
        <w:t>keystore</w:t>
      </w:r>
      <w:r>
        <w:rPr>
          <w:rFonts w:hint="eastAsia"/>
        </w:rPr>
        <w:t>密码：</w:t>
      </w:r>
      <w:r>
        <w:t> </w:t>
      </w:r>
    </w:p>
    <w:p w14:paraId="11F60ADA" w14:textId="77777777" w:rsidR="00AB490B" w:rsidRDefault="00EB6954">
      <w:r>
        <w:rPr>
          <w:rFonts w:hint="eastAsia"/>
        </w:rPr>
        <w:t>再次输入新密码</w:t>
      </w:r>
      <w:r>
        <w:t>:</w:t>
      </w:r>
    </w:p>
    <w:p w14:paraId="270AFD87" w14:textId="77777777" w:rsidR="00AB490B" w:rsidRDefault="00EB6954">
      <w:r>
        <w:rPr>
          <w:rFonts w:hint="eastAsia"/>
        </w:rPr>
        <w:t>您的名字与姓氏是什么？</w:t>
      </w:r>
    </w:p>
    <w:p w14:paraId="6BACDD96" w14:textId="77777777"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14:paraId="61BDB083" w14:textId="77777777" w:rsidR="00AB490B" w:rsidRDefault="00EB6954">
      <w:r>
        <w:rPr>
          <w:rFonts w:hint="eastAsia"/>
        </w:rPr>
        <w:t>您的组织单位名称是什么？</w:t>
      </w:r>
    </w:p>
    <w:p w14:paraId="45297685" w14:textId="77777777"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14:paraId="62B4997E" w14:textId="77777777" w:rsidR="00AB490B" w:rsidRDefault="00EB6954">
      <w:r>
        <w:rPr>
          <w:rFonts w:hint="eastAsia"/>
        </w:rPr>
        <w:t>您的组织名称是什么？</w:t>
      </w:r>
    </w:p>
    <w:p w14:paraId="4571540F" w14:textId="77777777"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14:paraId="27B2A2C3" w14:textId="77777777" w:rsidR="00AB490B" w:rsidRDefault="00EB6954">
      <w:r>
        <w:rPr>
          <w:rFonts w:hint="eastAsia"/>
        </w:rPr>
        <w:t>您所在的城市或区域名称是什么？</w:t>
      </w:r>
    </w:p>
    <w:p w14:paraId="0B1AC81E" w14:textId="77777777"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14:paraId="1D7BDFFF" w14:textId="77777777" w:rsidR="00AB490B" w:rsidRDefault="00EB6954">
      <w:r>
        <w:rPr>
          <w:rFonts w:hint="eastAsia"/>
        </w:rPr>
        <w:t>您所在的州或省份名称是什么？</w:t>
      </w:r>
    </w:p>
    <w:p w14:paraId="344CFCD9" w14:textId="77777777" w:rsidR="00AB490B" w:rsidRDefault="00EB6954">
      <w:r>
        <w:t>  [Unknown]</w:t>
      </w:r>
      <w:r>
        <w:rPr>
          <w:rFonts w:hint="eastAsia"/>
        </w:rPr>
        <w:t>：</w:t>
      </w:r>
      <w:r>
        <w:t> </w:t>
      </w:r>
    </w:p>
    <w:p w14:paraId="088CE80D" w14:textId="77777777" w:rsidR="00AB490B" w:rsidRDefault="00EB6954">
      <w:r>
        <w:rPr>
          <w:rFonts w:hint="eastAsia"/>
        </w:rPr>
        <w:t>该单位的两字母国家代码是什么</w:t>
      </w:r>
    </w:p>
    <w:p w14:paraId="20AEFEAF" w14:textId="77777777" w:rsidR="00AB490B" w:rsidRDefault="00EB6954">
      <w:r>
        <w:t>  [Unknown]</w:t>
      </w:r>
      <w:r>
        <w:rPr>
          <w:rFonts w:hint="eastAsia"/>
        </w:rPr>
        <w:t>：</w:t>
      </w:r>
      <w:r>
        <w:t>  CN</w:t>
      </w:r>
    </w:p>
    <w:p w14:paraId="746D4FBF" w14:textId="77777777" w:rsidR="00AB490B" w:rsidRDefault="00EB6954">
      <w:r>
        <w:t>CN=Unknown, OU=Unknown, O=Unknown, L=Unknown, ST=Unknown, C=CN </w:t>
      </w:r>
      <w:r>
        <w:rPr>
          <w:rFonts w:hint="eastAsia"/>
        </w:rPr>
        <w:t>正确吗？</w:t>
      </w:r>
    </w:p>
    <w:p w14:paraId="209939DD" w14:textId="77777777" w:rsidR="00AB490B" w:rsidRDefault="00EB6954">
      <w:r>
        <w:t>  [</w:t>
      </w:r>
      <w:r>
        <w:rPr>
          <w:rFonts w:hint="eastAsia"/>
        </w:rPr>
        <w:t>否</w:t>
      </w:r>
      <w:r>
        <w:t>]</w:t>
      </w:r>
      <w:r>
        <w:rPr>
          <w:rFonts w:hint="eastAsia"/>
        </w:rPr>
        <w:t>：</w:t>
      </w:r>
      <w:r>
        <w:t>  y</w:t>
      </w:r>
    </w:p>
    <w:p w14:paraId="314DA748" w14:textId="77777777" w:rsidR="00AB490B" w:rsidRDefault="00EB6954">
      <w:r>
        <w:t> </w:t>
      </w:r>
    </w:p>
    <w:p w14:paraId="0B174063" w14:textId="77777777" w:rsidR="00AB490B" w:rsidRDefault="00EB6954">
      <w:r>
        <w:rPr>
          <w:rFonts w:hint="eastAsia"/>
        </w:rPr>
        <w:t>输入</w:t>
      </w:r>
      <w:r>
        <w:t>&lt;jetty&gt;</w:t>
      </w:r>
      <w:r>
        <w:rPr>
          <w:rFonts w:hint="eastAsia"/>
        </w:rPr>
        <w:t>的主密码</w:t>
      </w:r>
    </w:p>
    <w:p w14:paraId="160DD788" w14:textId="77777777" w:rsidR="00AB490B" w:rsidRDefault="00EB6954">
      <w:r>
        <w:t>        </w:t>
      </w:r>
      <w:r>
        <w:rPr>
          <w:rFonts w:hint="eastAsia"/>
        </w:rPr>
        <w:t>（如果和</w:t>
      </w:r>
      <w:r>
        <w:t> keystore </w:t>
      </w:r>
      <w:r>
        <w:rPr>
          <w:rFonts w:hint="eastAsia"/>
        </w:rPr>
        <w:t>密码相同，按回车）：</w:t>
      </w:r>
      <w:r>
        <w:t> </w:t>
      </w:r>
    </w:p>
    <w:p w14:paraId="2C122D69" w14:textId="77777777" w:rsidR="00AB490B" w:rsidRDefault="00EB6954">
      <w:r>
        <w:rPr>
          <w:rFonts w:hint="eastAsia"/>
        </w:rPr>
        <w:lastRenderedPageBreak/>
        <w:t>再次输入新密码</w:t>
      </w:r>
      <w:r>
        <w:t>:</w:t>
      </w:r>
    </w:p>
    <w:p w14:paraId="5064E70A" w14:textId="77777777" w:rsidR="00AB490B" w:rsidRDefault="00EB6954">
      <w:r>
        <w:rPr>
          <w:rFonts w:hint="eastAsia"/>
        </w:rPr>
        <w:t>完成上述工作后</w:t>
      </w:r>
      <w:r>
        <w:t>,</w:t>
      </w:r>
      <w:r>
        <w:rPr>
          <w:rFonts w:hint="eastAsia"/>
        </w:rPr>
        <w:t>将在当前目录生成</w:t>
      </w:r>
      <w:r>
        <w:t> keystore </w:t>
      </w:r>
      <w:r>
        <w:rPr>
          <w:rFonts w:hint="eastAsia"/>
        </w:rPr>
        <w:t>证书文件</w:t>
      </w:r>
      <w:r>
        <w:t>,</w:t>
      </w:r>
      <w:r>
        <w:rPr>
          <w:rFonts w:hint="eastAsia"/>
        </w:rPr>
        <w:t>将</w:t>
      </w:r>
      <w:r>
        <w:t>keystore </w:t>
      </w:r>
      <w:r>
        <w:rPr>
          <w:rFonts w:hint="eastAsia"/>
        </w:rPr>
        <w:t>考贝到</w:t>
      </w:r>
      <w:r>
        <w:t> azkaban web</w:t>
      </w:r>
      <w:r>
        <w:rPr>
          <w:rFonts w:hint="eastAsia"/>
        </w:rPr>
        <w:t>服务器根目录中</w:t>
      </w:r>
      <w:r>
        <w:t>.</w:t>
      </w:r>
      <w:r>
        <w:rPr>
          <w:rFonts w:hint="eastAsia"/>
        </w:rPr>
        <w:t>如</w:t>
      </w:r>
      <w:r>
        <w:t>:cp keystore azkaban/webserver</w:t>
      </w:r>
    </w:p>
    <w:p w14:paraId="4A0058ED" w14:textId="77777777" w:rsidR="00AB490B" w:rsidRDefault="00AB490B"/>
    <w:p w14:paraId="0A606454" w14:textId="77777777" w:rsidR="00AB490B" w:rsidRDefault="00EB6954">
      <w:pPr>
        <w:pStyle w:val="3"/>
      </w:pPr>
      <w:r>
        <w:rPr>
          <w:rFonts w:hint="eastAsia"/>
        </w:rPr>
        <w:t>配置文件</w:t>
      </w:r>
    </w:p>
    <w:p w14:paraId="2EF59108" w14:textId="77777777" w:rsidR="00AB490B" w:rsidRDefault="00EB6954">
      <w:r>
        <w:rPr>
          <w:rFonts w:hint="eastAsia"/>
        </w:rPr>
        <w:t>注：先配置好服务器节点上的时区</w:t>
      </w:r>
    </w:p>
    <w:p w14:paraId="1DC9A152" w14:textId="77777777" w:rsidR="00AB490B" w:rsidRDefault="00EB6954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先生成时区配置文件</w:t>
      </w:r>
      <w:r>
        <w:rPr>
          <w:rFonts w:hint="eastAsia"/>
        </w:rPr>
        <w:t>Asia/Shanghai</w:t>
      </w:r>
      <w:r>
        <w:rPr>
          <w:rFonts w:hint="eastAsia"/>
        </w:rPr>
        <w:t>，用交互式命令</w:t>
      </w:r>
      <w:r>
        <w:rPr>
          <w:rFonts w:hint="eastAsia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tzselect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即可</w:t>
      </w:r>
    </w:p>
    <w:p w14:paraId="5B3E9038" w14:textId="77777777" w:rsidR="00AB490B" w:rsidRDefault="00EB6954">
      <w:pPr>
        <w:numPr>
          <w:ilvl w:val="0"/>
          <w:numId w:val="10"/>
        </w:num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拷贝该时区文件，覆盖系统本地时区配置</w:t>
      </w:r>
    </w:p>
    <w:p w14:paraId="0A2F8E7C" w14:textId="77777777" w:rsidR="00AB490B" w:rsidRDefault="00EB6954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 xml:space="preserve">cp /usr/share/zoneinfo/Asia/Shanghai /etc/localtime  </w:t>
      </w:r>
    </w:p>
    <w:p w14:paraId="5D79F23A" w14:textId="77777777" w:rsidR="00AB490B" w:rsidRDefault="00AB490B"/>
    <w:p w14:paraId="2A4E8A57" w14:textId="77777777" w:rsidR="00AB490B" w:rsidRDefault="00AB490B"/>
    <w:p w14:paraId="221DFB55" w14:textId="77777777" w:rsidR="00AB490B" w:rsidRDefault="00EB6954">
      <w:r>
        <w:t>azkaban web</w:t>
      </w:r>
      <w:r>
        <w:rPr>
          <w:rFonts w:hint="eastAsia"/>
        </w:rPr>
        <w:t>服务器配置</w:t>
      </w:r>
    </w:p>
    <w:p w14:paraId="733FA98B" w14:textId="77777777" w:rsidR="00AB490B" w:rsidRDefault="00EB6954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服务器安装目录</w:t>
      </w:r>
      <w:r>
        <w:t> conf</w:t>
      </w:r>
      <w:r>
        <w:rPr>
          <w:rFonts w:hint="eastAsia"/>
        </w:rPr>
        <w:t>目录</w:t>
      </w:r>
    </w:p>
    <w:p w14:paraId="6C582624" w14:textId="77777777" w:rsidR="00AB490B" w:rsidRDefault="00AB490B"/>
    <w:p w14:paraId="0CBC1B9B" w14:textId="77777777" w:rsidR="00AB490B" w:rsidRDefault="00EB6954">
      <w:pPr>
        <w:numPr>
          <w:ilvl w:val="0"/>
          <w:numId w:val="11"/>
        </w:numPr>
      </w:pPr>
      <w:r>
        <w:rPr>
          <w:rFonts w:hint="eastAsia"/>
        </w:rPr>
        <w:t>修改</w:t>
      </w:r>
      <w:r>
        <w:t>azkaban.properties</w:t>
      </w:r>
      <w:r>
        <w:rPr>
          <w:rFonts w:hint="eastAsia"/>
        </w:rPr>
        <w:t>文件</w:t>
      </w:r>
    </w:p>
    <w:p w14:paraId="277BCBC6" w14:textId="77777777" w:rsidR="00AB490B" w:rsidRDefault="00EB6954">
      <w:r>
        <w:rPr>
          <w:rFonts w:hint="eastAsia"/>
        </w:rPr>
        <w:t>命令</w:t>
      </w:r>
      <w:r>
        <w:t>vi azkaban.properties</w:t>
      </w:r>
    </w:p>
    <w:p w14:paraId="534522D3" w14:textId="77777777" w:rsidR="00AB490B" w:rsidRDefault="00EB6954">
      <w:r>
        <w:rPr>
          <w:rFonts w:hint="eastAsia"/>
        </w:rPr>
        <w:t>内容说明如下</w:t>
      </w:r>
      <w:r>
        <w:t>: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0B51F4D" w14:textId="77777777">
        <w:tc>
          <w:tcPr>
            <w:tcW w:w="8522" w:type="dxa"/>
          </w:tcPr>
          <w:p w14:paraId="1E55E5D3" w14:textId="77777777" w:rsidR="00AB490B" w:rsidRDefault="00EB6954">
            <w:r>
              <w:t>#Azkaban Personalization Settings</w:t>
            </w:r>
          </w:p>
          <w:p w14:paraId="605E9C14" w14:textId="77777777" w:rsidR="00AB490B" w:rsidRDefault="00EB6954">
            <w:r>
              <w:t>azkaban.name=Test                           #</w:t>
            </w:r>
            <w:r>
              <w:rPr>
                <w:rFonts w:hint="eastAsia"/>
              </w:rPr>
              <w:t>服务器</w:t>
            </w:r>
            <w:r>
              <w:t>UI</w:t>
            </w:r>
            <w:r>
              <w:rPr>
                <w:rFonts w:hint="eastAsia"/>
              </w:rPr>
              <w:t>名称</w:t>
            </w:r>
            <w:r>
              <w:t>,</w:t>
            </w:r>
            <w:r>
              <w:rPr>
                <w:rFonts w:hint="eastAsia"/>
              </w:rPr>
              <w:t>用于服务器上方显示的名字</w:t>
            </w:r>
          </w:p>
          <w:p w14:paraId="28968F99" w14:textId="77777777" w:rsidR="00AB490B" w:rsidRDefault="00EB6954">
            <w:r>
              <w:t>azkaban.label=My Local Azkaban                               #</w:t>
            </w:r>
            <w:r>
              <w:rPr>
                <w:rFonts w:hint="eastAsia"/>
              </w:rPr>
              <w:t>描述</w:t>
            </w:r>
          </w:p>
          <w:p w14:paraId="330F9C60" w14:textId="77777777" w:rsidR="00AB490B" w:rsidRDefault="00EB6954">
            <w:r>
              <w:t>azkaban.color=#FF3601                                                 #UI</w:t>
            </w:r>
            <w:r>
              <w:rPr>
                <w:rFonts w:hint="eastAsia"/>
              </w:rPr>
              <w:t>颜色</w:t>
            </w:r>
          </w:p>
          <w:p w14:paraId="78EEE6C3" w14:textId="77777777" w:rsidR="00AB490B" w:rsidRDefault="00EB6954">
            <w:r>
              <w:t>azkaban.default.servlet.path=/index                         #</w:t>
            </w:r>
          </w:p>
          <w:p w14:paraId="0017C985" w14:textId="77777777" w:rsidR="00AB490B" w:rsidRDefault="00EB6954">
            <w:r>
              <w:t>web.resource.dir=web/                                                 #</w:t>
            </w:r>
            <w:r>
              <w:rPr>
                <w:rFonts w:hint="eastAsia"/>
              </w:rPr>
              <w:t>默认根</w:t>
            </w:r>
            <w:r>
              <w:t>web</w:t>
            </w:r>
            <w:r>
              <w:rPr>
                <w:rFonts w:hint="eastAsia"/>
              </w:rPr>
              <w:t>目录</w:t>
            </w:r>
          </w:p>
          <w:p w14:paraId="2B9A9E67" w14:textId="77777777" w:rsidR="00AB490B" w:rsidRDefault="00EB6954">
            <w:r>
              <w:rPr>
                <w:color w:val="FF0000"/>
              </w:rPr>
              <w:t>default.timezone.id=Asia/Shanghai  </w:t>
            </w:r>
            <w:r>
              <w:t>                         #</w:t>
            </w:r>
            <w:r>
              <w:rPr>
                <w:rFonts w:hint="eastAsia"/>
              </w:rPr>
              <w:t>默认时区</w:t>
            </w:r>
            <w:r>
              <w:t>,</w:t>
            </w:r>
            <w:r>
              <w:rPr>
                <w:rFonts w:hint="eastAsia"/>
              </w:rPr>
              <w:t>已改为亚洲</w:t>
            </w:r>
            <w:r>
              <w:t>/</w:t>
            </w:r>
            <w:r>
              <w:rPr>
                <w:rFonts w:hint="eastAsia"/>
              </w:rPr>
              <w:t>上海</w:t>
            </w:r>
            <w:r>
              <w:t> </w:t>
            </w:r>
            <w:r>
              <w:rPr>
                <w:rFonts w:hint="eastAsia"/>
              </w:rPr>
              <w:t>默认为美国</w:t>
            </w:r>
          </w:p>
          <w:p w14:paraId="65BB99E7" w14:textId="77777777" w:rsidR="00AB490B" w:rsidRDefault="00EB6954">
            <w:r>
              <w:t> </w:t>
            </w:r>
          </w:p>
          <w:p w14:paraId="690C1B24" w14:textId="77777777" w:rsidR="00AB490B" w:rsidRDefault="00EB6954">
            <w:r>
              <w:t>#Azkaban UserManager class</w:t>
            </w:r>
          </w:p>
          <w:p w14:paraId="107A2752" w14:textId="77777777" w:rsidR="00AB490B" w:rsidRDefault="00EB6954">
            <w:r>
              <w:t>user.manager.class=azkaban.user.XmlUserManager   #</w:t>
            </w:r>
            <w:r>
              <w:rPr>
                <w:rFonts w:hint="eastAsia"/>
              </w:rPr>
              <w:t>用户权限管理默认类</w:t>
            </w:r>
          </w:p>
          <w:p w14:paraId="39433634" w14:textId="77777777" w:rsidR="00AB490B" w:rsidRDefault="00EB6954">
            <w:r>
              <w:t>user.manager.xml.file=conf/azkaban-users.xml              #</w:t>
            </w:r>
            <w:r>
              <w:rPr>
                <w:rFonts w:hint="eastAsia"/>
              </w:rPr>
              <w:t>用户配置</w:t>
            </w:r>
            <w:r>
              <w:t>,</w:t>
            </w:r>
            <w:r>
              <w:rPr>
                <w:rFonts w:hint="eastAsia"/>
              </w:rPr>
              <w:t>具体配置参加下文</w:t>
            </w:r>
          </w:p>
          <w:p w14:paraId="62833252" w14:textId="77777777" w:rsidR="00AB490B" w:rsidRDefault="00EB6954">
            <w:r>
              <w:t> </w:t>
            </w:r>
          </w:p>
          <w:p w14:paraId="5E2E4DED" w14:textId="77777777" w:rsidR="00AB490B" w:rsidRDefault="00EB6954">
            <w:r>
              <w:t>#Loader for projects</w:t>
            </w:r>
          </w:p>
          <w:p w14:paraId="31706AA5" w14:textId="77777777" w:rsidR="00AB490B" w:rsidRDefault="00EB6954">
            <w:r>
              <w:t>executor.global.properties=conf/global.properties    # global</w:t>
            </w:r>
            <w:r>
              <w:rPr>
                <w:rFonts w:hint="eastAsia"/>
              </w:rPr>
              <w:t>配置文件所在位置</w:t>
            </w:r>
          </w:p>
          <w:p w14:paraId="40B804D9" w14:textId="77777777" w:rsidR="00AB490B" w:rsidRDefault="00EB6954">
            <w:r>
              <w:t>azkaban.project.dir=projects                                                #</w:t>
            </w:r>
          </w:p>
          <w:p w14:paraId="6E9EC88E" w14:textId="77777777" w:rsidR="00AB490B" w:rsidRDefault="00EB6954">
            <w:r>
              <w:t> </w:t>
            </w:r>
          </w:p>
          <w:p w14:paraId="5C80D39D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database.type=mysql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数据库类型</w:t>
            </w:r>
          </w:p>
          <w:p w14:paraId="55431AC1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mysql.port=3306             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端口号</w:t>
            </w:r>
          </w:p>
          <w:p w14:paraId="0A664D76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mysql.host=</w:t>
            </w:r>
            <w:r>
              <w:rPr>
                <w:rFonts w:hint="eastAsia"/>
                <w:color w:val="FF0000"/>
              </w:rPr>
              <w:t>hadoop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 xml:space="preserve">3    </w:t>
            </w:r>
            <w:r>
              <w:rPr>
                <w:color w:val="FF0000"/>
              </w:rPr>
              <w:t>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数据库连接</w:t>
            </w:r>
            <w:r>
              <w:rPr>
                <w:color w:val="FF0000"/>
              </w:rPr>
              <w:t>IP</w:t>
            </w:r>
          </w:p>
          <w:p w14:paraId="11B65833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mysql.database=azkaban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数据库实例名</w:t>
            </w:r>
          </w:p>
          <w:p w14:paraId="1B625613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mysql.user=</w:t>
            </w:r>
            <w:r>
              <w:rPr>
                <w:rFonts w:hint="eastAsia"/>
                <w:color w:val="FF0000"/>
              </w:rPr>
              <w:t xml:space="preserve">root </w:t>
            </w:r>
            <w:r>
              <w:rPr>
                <w:color w:val="FF0000"/>
              </w:rPr>
              <w:t>        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数据库用户名</w:t>
            </w:r>
          </w:p>
          <w:p w14:paraId="268CDD90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mysql.password=</w:t>
            </w:r>
            <w:r>
              <w:rPr>
                <w:rFonts w:hint="eastAsia"/>
                <w:color w:val="FF0000"/>
              </w:rPr>
              <w:t>root</w:t>
            </w:r>
            <w:r>
              <w:rPr>
                <w:color w:val="FF0000"/>
              </w:rPr>
              <w:t>        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数据库密码</w:t>
            </w:r>
          </w:p>
          <w:p w14:paraId="051C9BCE" w14:textId="77777777" w:rsidR="00AB490B" w:rsidRDefault="00EB6954">
            <w:pPr>
              <w:rPr>
                <w:color w:val="FF0000"/>
              </w:rPr>
            </w:pPr>
            <w:r>
              <w:rPr>
                <w:color w:val="FF0000"/>
              </w:rPr>
              <w:t>mysql.numconnections=100                                                  #</w:t>
            </w:r>
            <w:r>
              <w:rPr>
                <w:rFonts w:hint="eastAsia"/>
                <w:color w:val="FF0000"/>
              </w:rPr>
              <w:t>最大连接数</w:t>
            </w:r>
          </w:p>
          <w:p w14:paraId="3591F40B" w14:textId="77777777" w:rsidR="00AB490B" w:rsidRDefault="00EB6954">
            <w:r>
              <w:t> </w:t>
            </w:r>
          </w:p>
          <w:p w14:paraId="3B4C2B67" w14:textId="77777777" w:rsidR="00AB490B" w:rsidRDefault="00EB6954">
            <w:r>
              <w:t># Velocity dev mode</w:t>
            </w:r>
          </w:p>
          <w:p w14:paraId="7429ED59" w14:textId="77777777" w:rsidR="00AB490B" w:rsidRDefault="00EB6954">
            <w:r>
              <w:lastRenderedPageBreak/>
              <w:t>velocity.dev.mode=false</w:t>
            </w:r>
          </w:p>
          <w:p w14:paraId="078374DC" w14:textId="77777777" w:rsidR="00AB490B" w:rsidRDefault="00EB6954">
            <w:r>
              <w:t># Jetty</w:t>
            </w:r>
            <w:r>
              <w:rPr>
                <w:rFonts w:hint="eastAsia"/>
              </w:rPr>
              <w:t>服务器属性</w:t>
            </w:r>
            <w:r>
              <w:t>.</w:t>
            </w:r>
          </w:p>
          <w:p w14:paraId="5926C368" w14:textId="77777777" w:rsidR="00AB490B" w:rsidRDefault="00EB6954">
            <w:r>
              <w:t>jetty.maxThreads=25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14:paraId="3F23626B" w14:textId="77777777" w:rsidR="00AB490B" w:rsidRDefault="00EB6954">
            <w:r>
              <w:t>jetty.ssl.port=8443                                                                   #Jetty SSL</w:t>
            </w:r>
            <w:r>
              <w:rPr>
                <w:rFonts w:hint="eastAsia"/>
              </w:rPr>
              <w:t>端口</w:t>
            </w:r>
          </w:p>
          <w:p w14:paraId="4B838374" w14:textId="77777777" w:rsidR="00AB490B" w:rsidRDefault="00EB6954">
            <w:r>
              <w:t>jetty.port=8081                                                                         #Jetty</w:t>
            </w:r>
            <w:r>
              <w:rPr>
                <w:rFonts w:hint="eastAsia"/>
              </w:rPr>
              <w:t>端口</w:t>
            </w:r>
          </w:p>
          <w:p w14:paraId="0F56D827" w14:textId="77777777" w:rsidR="00AB490B" w:rsidRDefault="00EB6954">
            <w:r>
              <w:t>jetty.keystore=keystore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文件名</w:t>
            </w:r>
          </w:p>
          <w:p w14:paraId="11AF0FEF" w14:textId="77777777" w:rsidR="00AB490B" w:rsidRDefault="00EB6954">
            <w:r>
              <w:t>jetty.password=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文件密码</w:t>
            </w:r>
          </w:p>
          <w:p w14:paraId="04030D68" w14:textId="77777777" w:rsidR="00AB490B" w:rsidRDefault="00EB6954">
            <w:r>
              <w:t>jetty.keypassword=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    #Jetty</w:t>
            </w:r>
            <w:r>
              <w:rPr>
                <w:rFonts w:hint="eastAsia"/>
              </w:rPr>
              <w:t>主密码</w:t>
            </w:r>
            <w:r>
              <w:t> </w:t>
            </w:r>
            <w:r>
              <w:rPr>
                <w:rFonts w:hint="eastAsia"/>
              </w:rPr>
              <w:t>与</w:t>
            </w:r>
            <w:r>
              <w:t> keystor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文件相同</w:t>
            </w:r>
          </w:p>
          <w:p w14:paraId="0426107F" w14:textId="77777777" w:rsidR="00AB490B" w:rsidRDefault="00EB6954">
            <w:r>
              <w:t>jetty.truststore=keystore                                                                #SSL</w:t>
            </w:r>
            <w:r>
              <w:rPr>
                <w:rFonts w:hint="eastAsia"/>
              </w:rPr>
              <w:t>文件名</w:t>
            </w:r>
          </w:p>
          <w:p w14:paraId="43539714" w14:textId="77777777" w:rsidR="00AB490B" w:rsidRDefault="00EB6954">
            <w:r>
              <w:t>jetty.trustpassword=</w:t>
            </w:r>
            <w:r>
              <w:rPr>
                <w:rFonts w:hint="eastAsia"/>
              </w:rPr>
              <w:t>123456</w:t>
            </w:r>
            <w:r>
              <w:t>                                                   # SSL</w:t>
            </w:r>
            <w:r>
              <w:rPr>
                <w:rFonts w:hint="eastAsia"/>
              </w:rPr>
              <w:t>文件密码</w:t>
            </w:r>
          </w:p>
          <w:p w14:paraId="78D7A3EB" w14:textId="77777777" w:rsidR="00AB490B" w:rsidRDefault="00EB6954">
            <w:r>
              <w:t> </w:t>
            </w:r>
          </w:p>
          <w:p w14:paraId="03B85D6B" w14:textId="77777777" w:rsidR="00AB490B" w:rsidRDefault="00EB6954">
            <w:r>
              <w:t># </w:t>
            </w:r>
            <w:r>
              <w:rPr>
                <w:rFonts w:hint="eastAsia"/>
              </w:rPr>
              <w:t>执行服务器属性</w:t>
            </w:r>
          </w:p>
          <w:p w14:paraId="52E48CD7" w14:textId="77777777" w:rsidR="00AB490B" w:rsidRDefault="00EB6954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执行服务器端口</w:t>
            </w:r>
          </w:p>
          <w:p w14:paraId="24FBEC13" w14:textId="77777777" w:rsidR="00AB490B" w:rsidRDefault="00EB6954">
            <w:r>
              <w:t> </w:t>
            </w:r>
          </w:p>
          <w:p w14:paraId="6F9C51D1" w14:textId="77777777" w:rsidR="00AB490B" w:rsidRDefault="00EB6954">
            <w:r>
              <w:t># </w:t>
            </w:r>
            <w:r>
              <w:rPr>
                <w:rFonts w:hint="eastAsia"/>
              </w:rPr>
              <w:t>邮件设置</w:t>
            </w:r>
          </w:p>
          <w:p w14:paraId="5AFBB29D" w14:textId="77777777" w:rsidR="00AB490B" w:rsidRDefault="00EB6954">
            <w:r>
              <w:t>mail.sender=xxxxxxxx@163.com                                       #</w:t>
            </w:r>
            <w:r>
              <w:rPr>
                <w:rFonts w:hint="eastAsia"/>
              </w:rPr>
              <w:t>发送邮箱</w:t>
            </w:r>
          </w:p>
          <w:p w14:paraId="05001C43" w14:textId="77777777" w:rsidR="00AB490B" w:rsidRDefault="00EB6954">
            <w:r>
              <w:t>mail.host=smtp.163.com                                                       #</w:t>
            </w:r>
            <w:r>
              <w:rPr>
                <w:rFonts w:hint="eastAsia"/>
              </w:rPr>
              <w:t>发送邮箱</w:t>
            </w:r>
            <w:r>
              <w:t>smtp</w:t>
            </w:r>
            <w:r>
              <w:rPr>
                <w:rFonts w:hint="eastAsia"/>
              </w:rPr>
              <w:t>地址</w:t>
            </w:r>
          </w:p>
          <w:p w14:paraId="7048E70A" w14:textId="77777777" w:rsidR="00AB490B" w:rsidRDefault="00EB6954">
            <w:r>
              <w:t>mail.user=xxxxxxxx                                       #</w:t>
            </w:r>
            <w:r>
              <w:rPr>
                <w:rFonts w:hint="eastAsia"/>
              </w:rPr>
              <w:t>发送邮件时显示的名称</w:t>
            </w:r>
          </w:p>
          <w:p w14:paraId="37D46D62" w14:textId="77777777" w:rsidR="00AB490B" w:rsidRDefault="00EB6954">
            <w:r>
              <w:t>mail.password=**********                                                 #</w:t>
            </w:r>
            <w:r>
              <w:rPr>
                <w:rFonts w:hint="eastAsia"/>
              </w:rPr>
              <w:t>邮箱密码</w:t>
            </w:r>
          </w:p>
          <w:p w14:paraId="6B752117" w14:textId="77777777" w:rsidR="00AB490B" w:rsidRDefault="00EB6954">
            <w:r>
              <w:t>job.failure.email=xxxxxxxx@163.com                              #</w:t>
            </w:r>
            <w:r>
              <w:rPr>
                <w:rFonts w:hint="eastAsia"/>
              </w:rPr>
              <w:t>任务失败时发送邮件的地址</w:t>
            </w:r>
          </w:p>
          <w:p w14:paraId="07835D0E" w14:textId="77777777" w:rsidR="00AB490B" w:rsidRDefault="00EB6954">
            <w:r>
              <w:t>job.success.email=xxxxxxxx@163.com                            #</w:t>
            </w:r>
            <w:r>
              <w:rPr>
                <w:rFonts w:hint="eastAsia"/>
              </w:rPr>
              <w:t>任务成功时发送邮件的地址</w:t>
            </w:r>
          </w:p>
          <w:p w14:paraId="55959290" w14:textId="77777777" w:rsidR="00AB490B" w:rsidRDefault="00EB6954">
            <w:r>
              <w:t>lockdown.create.projects=false                                           #</w:t>
            </w:r>
          </w:p>
          <w:p w14:paraId="66248C28" w14:textId="77777777" w:rsidR="00AB490B" w:rsidRDefault="00EB6954">
            <w:r>
              <w:t>cache.directory=cache                                                            #</w:t>
            </w:r>
            <w:r>
              <w:rPr>
                <w:rFonts w:hint="eastAsia"/>
              </w:rPr>
              <w:t>缓存目录</w:t>
            </w:r>
          </w:p>
          <w:p w14:paraId="2321BF50" w14:textId="77777777" w:rsidR="00AB490B" w:rsidRDefault="00AB490B"/>
        </w:tc>
      </w:tr>
    </w:tbl>
    <w:p w14:paraId="1F7EB281" w14:textId="77777777" w:rsidR="00AB490B" w:rsidRDefault="00EB6954">
      <w:r>
        <w:lastRenderedPageBreak/>
        <w:t> </w:t>
      </w:r>
    </w:p>
    <w:p w14:paraId="5A92B70F" w14:textId="77777777" w:rsidR="00AB490B" w:rsidRDefault="00EB6954">
      <w:pPr>
        <w:numPr>
          <w:ilvl w:val="0"/>
          <w:numId w:val="11"/>
        </w:numPr>
      </w:pPr>
      <w:r>
        <w:t>azkaban </w:t>
      </w:r>
      <w:r>
        <w:rPr>
          <w:rFonts w:hint="eastAsia"/>
        </w:rPr>
        <w:t>执行服务器配置</w:t>
      </w:r>
    </w:p>
    <w:p w14:paraId="49859D21" w14:textId="77777777" w:rsidR="00AB490B" w:rsidRDefault="00EB6954">
      <w:r>
        <w:rPr>
          <w:rFonts w:hint="eastAsia"/>
        </w:rPr>
        <w:t>进入执行服务器安装目录</w:t>
      </w:r>
      <w:r>
        <w:t>conf,</w:t>
      </w:r>
      <w:r>
        <w:rPr>
          <w:rFonts w:hint="eastAsia"/>
        </w:rPr>
        <w:t>修改</w:t>
      </w:r>
      <w:r>
        <w:t>azkaban.properties</w:t>
      </w:r>
    </w:p>
    <w:p w14:paraId="25E9DD4C" w14:textId="77777777" w:rsidR="00AB490B" w:rsidRDefault="00EB6954">
      <w:r>
        <w:t>vi azkaban.properties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38AD4DE8" w14:textId="77777777">
        <w:tc>
          <w:tcPr>
            <w:tcW w:w="8522" w:type="dxa"/>
          </w:tcPr>
          <w:p w14:paraId="17DB6C14" w14:textId="77777777" w:rsidR="00AB490B" w:rsidRDefault="00EB6954">
            <w:r>
              <w:t>#Azkaban</w:t>
            </w:r>
          </w:p>
          <w:p w14:paraId="57CDE8F9" w14:textId="77777777" w:rsidR="00AB490B" w:rsidRDefault="00EB6954">
            <w:r>
              <w:t>default.timezone.id=Asia/Shanghai                                              #</w:t>
            </w:r>
            <w:r>
              <w:rPr>
                <w:rFonts w:hint="eastAsia"/>
              </w:rPr>
              <w:t>时区</w:t>
            </w:r>
          </w:p>
          <w:p w14:paraId="116F6AA8" w14:textId="77777777" w:rsidR="00AB490B" w:rsidRDefault="00EB6954">
            <w:r>
              <w:t> </w:t>
            </w:r>
          </w:p>
          <w:p w14:paraId="7A5B6C78" w14:textId="77777777" w:rsidR="00AB490B" w:rsidRDefault="00EB6954">
            <w:r>
              <w:t># Azkaban JobTypes </w:t>
            </w:r>
            <w:r>
              <w:rPr>
                <w:rFonts w:hint="eastAsia"/>
              </w:rPr>
              <w:t>插件配置</w:t>
            </w:r>
          </w:p>
          <w:p w14:paraId="205D35B3" w14:textId="77777777" w:rsidR="00AB490B" w:rsidRDefault="00EB6954">
            <w:r>
              <w:t>azkaban.jobtype.plugin.dir=plugins/jobtypes                   #jobtype </w:t>
            </w:r>
            <w:r>
              <w:rPr>
                <w:rFonts w:hint="eastAsia"/>
              </w:rPr>
              <w:t>插件所在位置</w:t>
            </w:r>
          </w:p>
          <w:p w14:paraId="32E1E27A" w14:textId="77777777" w:rsidR="00AB490B" w:rsidRDefault="00EB6954">
            <w:r>
              <w:t> </w:t>
            </w:r>
          </w:p>
          <w:p w14:paraId="1EBA42FB" w14:textId="77777777" w:rsidR="00AB490B" w:rsidRDefault="00EB6954">
            <w:r>
              <w:t>#Loader for projects</w:t>
            </w:r>
          </w:p>
          <w:p w14:paraId="6AA856CC" w14:textId="77777777" w:rsidR="00AB490B" w:rsidRDefault="00EB6954">
            <w:r>
              <w:t>executor.global.properties=conf/global.properties</w:t>
            </w:r>
          </w:p>
          <w:p w14:paraId="5716B21D" w14:textId="77777777" w:rsidR="00AB490B" w:rsidRDefault="00EB6954">
            <w:r>
              <w:t>azkaban.project.dir=projects</w:t>
            </w:r>
          </w:p>
          <w:p w14:paraId="1CBBF2DB" w14:textId="77777777" w:rsidR="00AB490B" w:rsidRDefault="00EB6954">
            <w:r>
              <w:t> </w:t>
            </w:r>
          </w:p>
          <w:p w14:paraId="716079BF" w14:textId="77777777" w:rsidR="00AB490B" w:rsidRDefault="00EB6954">
            <w:r>
              <w:t>#</w:t>
            </w:r>
            <w:r>
              <w:rPr>
                <w:rFonts w:hint="eastAsia"/>
              </w:rPr>
              <w:t>数据库设置</w:t>
            </w:r>
          </w:p>
          <w:p w14:paraId="1D2B8B73" w14:textId="77777777" w:rsidR="00AB490B" w:rsidRDefault="00EB6954">
            <w:r>
              <w:t>database.type=mysql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数据库类型</w:t>
            </w:r>
            <w:r>
              <w:t>(</w:t>
            </w:r>
            <w:r>
              <w:rPr>
                <w:rFonts w:hint="eastAsia"/>
              </w:rPr>
              <w:t>目前只支持</w:t>
            </w:r>
            <w:r>
              <w:t>mysql)</w:t>
            </w:r>
          </w:p>
          <w:p w14:paraId="2A918662" w14:textId="77777777" w:rsidR="00AB490B" w:rsidRDefault="00EB6954">
            <w:r>
              <w:t>mysql.port=3306         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数据库端口号</w:t>
            </w:r>
          </w:p>
          <w:p w14:paraId="2BDD1BA5" w14:textId="77777777" w:rsidR="00AB490B" w:rsidRDefault="00EB6954">
            <w:r>
              <w:t>mysql.host=192.168.20.200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</w:t>
            </w:r>
            <w:r>
              <w:t>IP</w:t>
            </w:r>
            <w:r>
              <w:rPr>
                <w:rFonts w:hint="eastAsia"/>
              </w:rPr>
              <w:t>地址</w:t>
            </w:r>
          </w:p>
          <w:p w14:paraId="5C7A4BB3" w14:textId="77777777" w:rsidR="00AB490B" w:rsidRDefault="00EB6954">
            <w:r>
              <w:t>mysql.database=azkaban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数据库实例名</w:t>
            </w:r>
          </w:p>
          <w:p w14:paraId="5AB70C29" w14:textId="77777777" w:rsidR="00AB490B" w:rsidRDefault="00EB6954">
            <w:r>
              <w:t>mysql.user=azkaban      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数据库用户名</w:t>
            </w:r>
          </w:p>
          <w:p w14:paraId="3B5A5D95" w14:textId="77777777" w:rsidR="00AB490B" w:rsidRDefault="00EB6954">
            <w:r>
              <w:lastRenderedPageBreak/>
              <w:t>mysql.password=oracle   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数据库密码</w:t>
            </w:r>
          </w:p>
          <w:p w14:paraId="14C4EB0F" w14:textId="77777777" w:rsidR="00AB490B" w:rsidRDefault="00EB6954">
            <w:r>
              <w:t>mysql.numconnections=100                                                           #</w:t>
            </w:r>
            <w:r>
              <w:rPr>
                <w:rFonts w:hint="eastAsia"/>
              </w:rPr>
              <w:t>最大连接数</w:t>
            </w:r>
          </w:p>
          <w:p w14:paraId="617A4E54" w14:textId="77777777" w:rsidR="00AB490B" w:rsidRDefault="00EB6954">
            <w:r>
              <w:t> </w:t>
            </w:r>
          </w:p>
          <w:p w14:paraId="2C1BC8FB" w14:textId="77777777" w:rsidR="00AB490B" w:rsidRDefault="00EB6954">
            <w:r>
              <w:t># </w:t>
            </w:r>
            <w:r>
              <w:rPr>
                <w:rFonts w:hint="eastAsia"/>
              </w:rPr>
              <w:t>执行服务器配置</w:t>
            </w:r>
          </w:p>
          <w:p w14:paraId="40F9FE34" w14:textId="77777777" w:rsidR="00AB490B" w:rsidRDefault="00EB6954">
            <w:r>
              <w:t>executor.maxThreads=50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最大线程数</w:t>
            </w:r>
          </w:p>
          <w:p w14:paraId="5199F37F" w14:textId="77777777" w:rsidR="00AB490B" w:rsidRDefault="00EB6954">
            <w:r>
              <w:t>executor.port=12321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端口号</w:t>
            </w:r>
            <w:r>
              <w:t>(</w:t>
            </w:r>
            <w:r>
              <w:rPr>
                <w:rFonts w:hint="eastAsia"/>
              </w:rPr>
              <w:t>如修改</w:t>
            </w:r>
            <w:r>
              <w:t>,</w:t>
            </w:r>
            <w:r>
              <w:rPr>
                <w:rFonts w:hint="eastAsia"/>
              </w:rPr>
              <w:t>请与</w:t>
            </w:r>
            <w:r>
              <w:t>web</w:t>
            </w:r>
            <w:r>
              <w:rPr>
                <w:rFonts w:hint="eastAsia"/>
              </w:rPr>
              <w:t>服务中一致</w:t>
            </w:r>
            <w:r>
              <w:t>)</w:t>
            </w:r>
          </w:p>
          <w:p w14:paraId="1A1F2A7A" w14:textId="77777777" w:rsidR="00AB490B" w:rsidRDefault="00EB6954">
            <w:r>
              <w:t>executor.flow.threads=30                                                                #</w:t>
            </w:r>
            <w:r>
              <w:rPr>
                <w:rFonts w:hint="eastAsia"/>
              </w:rPr>
              <w:t>线程数</w:t>
            </w:r>
          </w:p>
        </w:tc>
      </w:tr>
    </w:tbl>
    <w:p w14:paraId="6B9290F9" w14:textId="77777777" w:rsidR="00AB490B" w:rsidRDefault="00AB490B"/>
    <w:p w14:paraId="70D09C89" w14:textId="77777777" w:rsidR="00AB490B" w:rsidRDefault="00AB490B"/>
    <w:p w14:paraId="0E122C2F" w14:textId="77777777" w:rsidR="00AB490B" w:rsidRDefault="00EB6954">
      <w:pPr>
        <w:numPr>
          <w:ilvl w:val="0"/>
          <w:numId w:val="11"/>
        </w:numPr>
      </w:pPr>
      <w:r>
        <w:rPr>
          <w:rFonts w:hint="eastAsia"/>
        </w:rPr>
        <w:t>用户配置</w:t>
      </w:r>
    </w:p>
    <w:p w14:paraId="6A35B6A7" w14:textId="77777777" w:rsidR="00AB490B" w:rsidRDefault="00EB6954">
      <w:r>
        <w:rPr>
          <w:rFonts w:hint="eastAsia"/>
        </w:rPr>
        <w:t>进入</w:t>
      </w:r>
      <w:r>
        <w:t>azkaban web</w:t>
      </w:r>
      <w:r>
        <w:rPr>
          <w:rFonts w:hint="eastAsia"/>
        </w:rPr>
        <w:t>服务器</w:t>
      </w:r>
      <w:r>
        <w:t>conf</w:t>
      </w:r>
      <w:r>
        <w:rPr>
          <w:rFonts w:hint="eastAsia"/>
        </w:rPr>
        <w:t>目录</w:t>
      </w:r>
      <w:r>
        <w:t>,</w:t>
      </w:r>
      <w:r>
        <w:rPr>
          <w:rFonts w:hint="eastAsia"/>
        </w:rPr>
        <w:t>修改</w:t>
      </w:r>
      <w:r>
        <w:t>azkaban-users.xml</w:t>
      </w:r>
    </w:p>
    <w:p w14:paraId="29AD0B9F" w14:textId="77777777" w:rsidR="00AB490B" w:rsidRDefault="00EB6954">
      <w:r>
        <w:t>vi azkaban-users.xml </w:t>
      </w:r>
      <w:r>
        <w:rPr>
          <w:rFonts w:hint="eastAsia"/>
        </w:rPr>
        <w:t>增加</w:t>
      </w:r>
      <w:r>
        <w:t> </w:t>
      </w:r>
      <w:r>
        <w:rPr>
          <w:rFonts w:hint="eastAsia"/>
        </w:rPr>
        <w:t>管理员用户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01E5FAF4" w14:textId="77777777">
        <w:tc>
          <w:tcPr>
            <w:tcW w:w="8522" w:type="dxa"/>
          </w:tcPr>
          <w:p w14:paraId="6EA39C44" w14:textId="77777777" w:rsidR="00AB490B" w:rsidRDefault="00EB6954">
            <w:r>
              <w:t>&lt;azkaban-users&gt;</w:t>
            </w:r>
          </w:p>
          <w:p w14:paraId="15AEBDD0" w14:textId="77777777" w:rsidR="00AB490B" w:rsidRDefault="00EB6954">
            <w:r>
              <w:t>        &lt;user username="azkaban" password="azkaban" roles="admin" groups="azkaban" /&gt;</w:t>
            </w:r>
          </w:p>
          <w:p w14:paraId="6BB4979F" w14:textId="77777777" w:rsidR="00AB490B" w:rsidRDefault="00EB6954">
            <w:r>
              <w:t>        &lt;user username="metrics" password="metrics" roles="metrics"/&gt;</w:t>
            </w:r>
          </w:p>
          <w:p w14:paraId="0A299E69" w14:textId="77777777" w:rsidR="00AB490B" w:rsidRDefault="00EB6954">
            <w:pPr>
              <w:rPr>
                <w:color w:val="FF0000"/>
              </w:rPr>
            </w:pPr>
            <w:r>
              <w:t>        </w:t>
            </w:r>
            <w:r>
              <w:rPr>
                <w:color w:val="FF0000"/>
              </w:rPr>
              <w:t>&lt;user username="admin" password="admin" roles="admin,metrics" /&gt;</w:t>
            </w:r>
          </w:p>
          <w:p w14:paraId="79AEC821" w14:textId="77777777" w:rsidR="00AB490B" w:rsidRDefault="00EB6954">
            <w:r>
              <w:t>        &lt;role name="admin" permissions="ADMIN" /&gt;</w:t>
            </w:r>
          </w:p>
          <w:p w14:paraId="41409DB6" w14:textId="77777777" w:rsidR="00AB490B" w:rsidRDefault="00EB6954">
            <w:r>
              <w:t>        &lt;role name="metrics" permissions="METRICS"/&gt;</w:t>
            </w:r>
          </w:p>
          <w:p w14:paraId="66EF358B" w14:textId="77777777" w:rsidR="00AB490B" w:rsidRDefault="00EB6954">
            <w:r>
              <w:t>&lt;/azkaban-users&gt;</w:t>
            </w:r>
          </w:p>
        </w:tc>
      </w:tr>
    </w:tbl>
    <w:p w14:paraId="6ED913DE" w14:textId="77777777" w:rsidR="00AB490B" w:rsidRDefault="00AB490B"/>
    <w:p w14:paraId="18DC1275" w14:textId="77777777" w:rsidR="00AB490B" w:rsidRDefault="00AB490B"/>
    <w:p w14:paraId="4DBCBEC9" w14:textId="77777777" w:rsidR="00AB490B" w:rsidRDefault="00EB6954">
      <w:pPr>
        <w:pStyle w:val="3"/>
      </w:pPr>
      <w:r>
        <w:rPr>
          <w:rFonts w:hint="eastAsia"/>
        </w:rPr>
        <w:t>启动</w:t>
      </w:r>
    </w:p>
    <w:p w14:paraId="5CF00C45" w14:textId="77777777" w:rsidR="00AB490B" w:rsidRDefault="00EB6954">
      <w:pPr>
        <w:pStyle w:val="4"/>
      </w:pPr>
      <w:r>
        <w:t>web</w:t>
      </w:r>
      <w:r>
        <w:rPr>
          <w:rFonts w:hint="eastAsia"/>
        </w:rPr>
        <w:t>服务器</w:t>
      </w:r>
    </w:p>
    <w:p w14:paraId="00139873" w14:textId="77777777" w:rsidR="00AB490B" w:rsidRDefault="00EB6954">
      <w:r>
        <w:rPr>
          <w:rFonts w:hint="eastAsia"/>
        </w:rPr>
        <w:t>在</w:t>
      </w:r>
      <w:r>
        <w:t>azkaban web</w:t>
      </w:r>
      <w:r>
        <w:rPr>
          <w:rFonts w:hint="eastAsia"/>
        </w:rPr>
        <w:t>服务器目录下执行启动命令</w:t>
      </w:r>
    </w:p>
    <w:p w14:paraId="0ACC1E0A" w14:textId="77777777" w:rsidR="00AB490B" w:rsidRDefault="00EB6954">
      <w:r>
        <w:t>bin/azkaban-web-start.sh</w:t>
      </w:r>
    </w:p>
    <w:p w14:paraId="45A37305" w14:textId="77777777" w:rsidR="000954B2" w:rsidRDefault="00EB6954">
      <w:r>
        <w:rPr>
          <w:rFonts w:hint="eastAsia"/>
        </w:rPr>
        <w:t>注</w:t>
      </w:r>
      <w:r>
        <w:t>:</w:t>
      </w:r>
      <w:r>
        <w:rPr>
          <w:rFonts w:hint="eastAsia"/>
        </w:rPr>
        <w:t>在</w:t>
      </w:r>
      <w:r>
        <w:t>web</w:t>
      </w:r>
      <w:r>
        <w:rPr>
          <w:rFonts w:hint="eastAsia"/>
        </w:rPr>
        <w:t>服务器根目录运行</w:t>
      </w:r>
    </w:p>
    <w:p w14:paraId="1BC48904" w14:textId="2A806288" w:rsidR="00AB490B" w:rsidRDefault="000954B2">
      <w:r>
        <w:rPr>
          <w:rFonts w:hint="eastAsia"/>
        </w:rPr>
        <w:t>或者</w:t>
      </w:r>
      <w:bookmarkStart w:id="1" w:name="_GoBack"/>
      <w:bookmarkEnd w:id="1"/>
      <w:r w:rsidR="00321F1A">
        <w:rPr>
          <w:rFonts w:hint="eastAsia"/>
        </w:rPr>
        <w:t>启动到后台</w:t>
      </w:r>
    </w:p>
    <w:p w14:paraId="0516CFBC" w14:textId="6AD68806" w:rsidR="00321F1A" w:rsidRDefault="00500D6A">
      <w:r>
        <w:t>n</w:t>
      </w:r>
      <w:r w:rsidR="00321F1A">
        <w:rPr>
          <w:rFonts w:hint="eastAsia"/>
        </w:rPr>
        <w:t xml:space="preserve">ohup </w:t>
      </w:r>
      <w:r w:rsidR="00321F1A">
        <w:t>bin/</w:t>
      </w:r>
      <w:r w:rsidR="00321F1A" w:rsidRPr="00321F1A">
        <w:t xml:space="preserve"> </w:t>
      </w:r>
      <w:r w:rsidR="00321F1A">
        <w:t>azkaban-web-start.sh</w:t>
      </w:r>
      <w:r w:rsidR="00321F1A">
        <w:t xml:space="preserve">  1&gt;/tmp/az</w:t>
      </w:r>
      <w:r>
        <w:t>std.out 2&gt;/tmp/azerr.out &amp;</w:t>
      </w:r>
    </w:p>
    <w:p w14:paraId="1B50EB9F" w14:textId="77777777" w:rsidR="00500D6A" w:rsidRPr="00500D6A" w:rsidRDefault="00500D6A">
      <w:pPr>
        <w:rPr>
          <w:rFonts w:hint="eastAsia"/>
        </w:rPr>
      </w:pPr>
    </w:p>
    <w:p w14:paraId="5DC91F57" w14:textId="77777777" w:rsidR="00AB490B" w:rsidRDefault="00EB6954">
      <w:pPr>
        <w:pStyle w:val="4"/>
      </w:pPr>
      <w:r>
        <w:rPr>
          <w:rFonts w:hint="eastAsia"/>
        </w:rPr>
        <w:t>执行服务器</w:t>
      </w:r>
    </w:p>
    <w:p w14:paraId="07C431FD" w14:textId="77777777" w:rsidR="00AB490B" w:rsidRDefault="00EB6954">
      <w:r>
        <w:rPr>
          <w:rFonts w:hint="eastAsia"/>
        </w:rPr>
        <w:t>在执行服务器目录下执行启动命令</w:t>
      </w:r>
    </w:p>
    <w:p w14:paraId="0CBE612C" w14:textId="77777777" w:rsidR="00AB490B" w:rsidRDefault="00EB6954">
      <w:r>
        <w:t>bin/azkaban-executor-start.sh ./</w:t>
      </w:r>
    </w:p>
    <w:p w14:paraId="7EA2998A" w14:textId="77777777" w:rsidR="00AB490B" w:rsidRDefault="00EB6954">
      <w:r>
        <w:rPr>
          <w:rFonts w:hint="eastAsia"/>
        </w:rPr>
        <w:t>注</w:t>
      </w:r>
      <w:r>
        <w:t>:</w:t>
      </w:r>
      <w:r>
        <w:rPr>
          <w:rFonts w:hint="eastAsia"/>
        </w:rPr>
        <w:t>只能要执行服务器根目录运行</w:t>
      </w:r>
    </w:p>
    <w:p w14:paraId="3EE94B0E" w14:textId="77777777" w:rsidR="00AB490B" w:rsidRDefault="00EB6954">
      <w:r>
        <w:t> </w:t>
      </w:r>
    </w:p>
    <w:p w14:paraId="16F11EBF" w14:textId="77777777" w:rsidR="00AB490B" w:rsidRDefault="00EB6954">
      <w:r>
        <w:rPr>
          <w:rFonts w:hint="eastAsia"/>
        </w:rPr>
        <w:t>启动完成后</w:t>
      </w:r>
      <w:r>
        <w:rPr>
          <w:rFonts w:hint="eastAsia"/>
        </w:rPr>
        <w:t>,</w:t>
      </w:r>
      <w:r>
        <w:rPr>
          <w:rFonts w:hint="eastAsia"/>
        </w:rPr>
        <w:t>在浏览器</w:t>
      </w:r>
      <w:r>
        <w:rPr>
          <w:rFonts w:hint="eastAsia"/>
        </w:rPr>
        <w:t>(</w:t>
      </w:r>
      <w:r>
        <w:rPr>
          <w:rFonts w:hint="eastAsia"/>
        </w:rPr>
        <w:t>建议使用谷歌浏览器</w:t>
      </w:r>
      <w:r>
        <w:rPr>
          <w:rFonts w:hint="eastAsia"/>
        </w:rPr>
        <w:t>)</w:t>
      </w:r>
      <w:r>
        <w:rPr>
          <w:rFonts w:hint="eastAsia"/>
        </w:rPr>
        <w:t>中输入</w:t>
      </w:r>
      <w:r>
        <w:rPr>
          <w:rFonts w:hint="eastAsia"/>
        </w:rPr>
        <w:t>https://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:8443 ,</w:t>
      </w:r>
      <w:r>
        <w:rPr>
          <w:rFonts w:hint="eastAsia"/>
        </w:rPr>
        <w:t>即可访问</w:t>
      </w:r>
      <w:r>
        <w:rPr>
          <w:rFonts w:hint="eastAsia"/>
        </w:rPr>
        <w:t>azkaban</w:t>
      </w:r>
      <w:r>
        <w:rPr>
          <w:rFonts w:hint="eastAsia"/>
        </w:rPr>
        <w:t>服务了</w:t>
      </w:r>
      <w:r>
        <w:rPr>
          <w:rFonts w:hint="eastAsia"/>
        </w:rPr>
        <w:t>.</w:t>
      </w:r>
      <w:r>
        <w:rPr>
          <w:rFonts w:hint="eastAsia"/>
        </w:rPr>
        <w:t>在登录中输入刚才新的户用名及密码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 login.</w:t>
      </w:r>
    </w:p>
    <w:p w14:paraId="3B3543E1" w14:textId="77777777" w:rsidR="00AB490B" w:rsidRDefault="00AB490B"/>
    <w:p w14:paraId="0579D4F3" w14:textId="77777777" w:rsidR="00AB490B" w:rsidRDefault="00EB6954">
      <w:pPr>
        <w:pStyle w:val="2"/>
      </w:pPr>
      <w:r>
        <w:rPr>
          <w:rFonts w:hint="eastAsia"/>
        </w:rPr>
        <w:lastRenderedPageBreak/>
        <w:t>2.4Azkaban</w:t>
      </w:r>
      <w:r>
        <w:rPr>
          <w:rFonts w:hint="eastAsia"/>
        </w:rPr>
        <w:t>实战</w:t>
      </w:r>
    </w:p>
    <w:p w14:paraId="2DEB2953" w14:textId="77777777" w:rsidR="00AB490B" w:rsidRDefault="00EB6954">
      <w:r>
        <w:rPr>
          <w:rFonts w:hint="eastAsia"/>
        </w:rPr>
        <w:t>Azkaba</w:t>
      </w:r>
      <w:r>
        <w:rPr>
          <w:rFonts w:hint="eastAsia"/>
        </w:rPr>
        <w:t>内置的任务类型支持</w:t>
      </w:r>
      <w:r>
        <w:rPr>
          <w:rFonts w:hint="eastAsia"/>
        </w:rPr>
        <w:t>command</w:t>
      </w:r>
      <w:r>
        <w:rPr>
          <w:rFonts w:hint="eastAsia"/>
        </w:rPr>
        <w:t>、</w:t>
      </w:r>
      <w:r>
        <w:rPr>
          <w:rFonts w:hint="eastAsia"/>
        </w:rPr>
        <w:t>java</w:t>
      </w:r>
    </w:p>
    <w:p w14:paraId="319D0DB9" w14:textId="77777777" w:rsidR="00AB490B" w:rsidRDefault="00AB490B"/>
    <w:p w14:paraId="7124515D" w14:textId="77777777" w:rsidR="00AB490B" w:rsidRDefault="00EB6954">
      <w:pPr>
        <w:pStyle w:val="3"/>
      </w:pPr>
      <w:r>
        <w:rPr>
          <w:rFonts w:hint="eastAsia"/>
        </w:rPr>
        <w:t>Command</w:t>
      </w:r>
      <w:r>
        <w:rPr>
          <w:rFonts w:hint="eastAsia"/>
        </w:rPr>
        <w:t>类型单一</w:t>
      </w:r>
      <w:r>
        <w:rPr>
          <w:rFonts w:hint="eastAsia"/>
        </w:rPr>
        <w:t>job</w:t>
      </w:r>
      <w:r>
        <w:rPr>
          <w:rFonts w:hint="eastAsia"/>
        </w:rPr>
        <w:t>示例</w:t>
      </w:r>
    </w:p>
    <w:p w14:paraId="195250DA" w14:textId="77777777" w:rsidR="00AB490B" w:rsidRDefault="00EB6954">
      <w:pPr>
        <w:numPr>
          <w:ilvl w:val="0"/>
          <w:numId w:val="12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</w:p>
    <w:p w14:paraId="05F47C9D" w14:textId="77777777" w:rsidR="00AB490B" w:rsidRDefault="00EB6954">
      <w:r>
        <w:rPr>
          <w:rFonts w:hint="eastAsia"/>
        </w:rPr>
        <w:t>vi command.job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1C657C0" w14:textId="77777777">
        <w:tc>
          <w:tcPr>
            <w:tcW w:w="8522" w:type="dxa"/>
          </w:tcPr>
          <w:p w14:paraId="0F5D361B" w14:textId="77777777" w:rsidR="00AB490B" w:rsidRDefault="00EB6954">
            <w:r>
              <w:rPr>
                <w:rFonts w:hint="eastAsia"/>
              </w:rPr>
              <w:t>#command.job</w:t>
            </w:r>
          </w:p>
          <w:p w14:paraId="05F15D97" w14:textId="77777777" w:rsidR="00AB490B" w:rsidRDefault="00EB6954">
            <w:r>
              <w:rPr>
                <w:rFonts w:hint="eastAsia"/>
              </w:rPr>
              <w:t xml:space="preserve">type=command                                                    </w:t>
            </w:r>
          </w:p>
          <w:p w14:paraId="17A00AAD" w14:textId="77777777" w:rsidR="00AB490B" w:rsidRDefault="00EB6954">
            <w:r>
              <w:rPr>
                <w:rFonts w:hint="eastAsia"/>
              </w:rPr>
              <w:t>command=echo 'hello'</w:t>
            </w:r>
          </w:p>
        </w:tc>
      </w:tr>
    </w:tbl>
    <w:p w14:paraId="612156D6" w14:textId="77777777" w:rsidR="00AB490B" w:rsidRDefault="00AB490B"/>
    <w:p w14:paraId="570D33C5" w14:textId="77777777" w:rsidR="00AB490B" w:rsidRDefault="00AB490B"/>
    <w:p w14:paraId="3087F937" w14:textId="77777777" w:rsidR="00AB490B" w:rsidRDefault="00EB6954">
      <w:pPr>
        <w:numPr>
          <w:ilvl w:val="0"/>
          <w:numId w:val="12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14:paraId="6B7074FD" w14:textId="77777777" w:rsidR="00AB490B" w:rsidRDefault="00EB6954">
      <w:r>
        <w:rPr>
          <w:rFonts w:hint="eastAsia"/>
        </w:rPr>
        <w:t>zip command.job</w:t>
      </w:r>
    </w:p>
    <w:p w14:paraId="54450F16" w14:textId="77777777" w:rsidR="00AB490B" w:rsidRDefault="00AB490B"/>
    <w:p w14:paraId="78609E86" w14:textId="77777777" w:rsidR="00AB490B" w:rsidRDefault="00EB6954">
      <w:pPr>
        <w:numPr>
          <w:ilvl w:val="0"/>
          <w:numId w:val="12"/>
        </w:numPr>
      </w:pPr>
      <w:r>
        <w:rPr>
          <w:rFonts w:hint="eastAsia"/>
        </w:rPr>
        <w:t>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14:paraId="2DAE6B39" w14:textId="77777777" w:rsidR="00AB490B" w:rsidRDefault="00EB6954">
      <w:r>
        <w:rPr>
          <w:rFonts w:hint="eastAsia"/>
        </w:rPr>
        <w:t>首先创建</w:t>
      </w:r>
      <w:r>
        <w:rPr>
          <w:rFonts w:hint="eastAsia"/>
        </w:rPr>
        <w:t>project</w:t>
      </w:r>
    </w:p>
    <w:p w14:paraId="17543CF5" w14:textId="77777777" w:rsidR="00AB490B" w:rsidRDefault="00EB6954">
      <w:r>
        <w:rPr>
          <w:noProof/>
        </w:rPr>
        <w:drawing>
          <wp:inline distT="0" distB="0" distL="114300" distR="114300" wp14:anchorId="44634040" wp14:editId="2EA4A567">
            <wp:extent cx="5270500" cy="1649730"/>
            <wp:effectExtent l="0" t="0" r="635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15B32EEA" w14:textId="77777777" w:rsidR="00AB490B" w:rsidRDefault="00EB6954">
      <w:r>
        <w:rPr>
          <w:rFonts w:hint="eastAsia"/>
        </w:rPr>
        <w:t>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161B8B6C" w14:textId="77777777" w:rsidR="00AB490B" w:rsidRDefault="00EB6954">
      <w:r>
        <w:rPr>
          <w:noProof/>
        </w:rPr>
        <w:drawing>
          <wp:inline distT="0" distB="0" distL="114300" distR="114300" wp14:anchorId="7D6A2533" wp14:editId="6C220BFD">
            <wp:extent cx="5266055" cy="1051560"/>
            <wp:effectExtent l="0" t="0" r="1079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39C05B7E" w14:textId="77777777" w:rsidR="00AB490B" w:rsidRDefault="00EB6954">
      <w:r>
        <w:rPr>
          <w:rFonts w:hint="eastAsia"/>
        </w:rPr>
        <w:t>4</w:t>
      </w:r>
      <w:r>
        <w:rPr>
          <w:rFonts w:hint="eastAsia"/>
        </w:rPr>
        <w:t>、启动执行该</w:t>
      </w:r>
      <w:r>
        <w:rPr>
          <w:rFonts w:hint="eastAsia"/>
        </w:rPr>
        <w:t>job</w:t>
      </w:r>
    </w:p>
    <w:p w14:paraId="2382BF86" w14:textId="77777777" w:rsidR="00AB490B" w:rsidRDefault="00EB6954">
      <w:r>
        <w:rPr>
          <w:noProof/>
        </w:rPr>
        <w:drawing>
          <wp:inline distT="0" distB="0" distL="114300" distR="114300" wp14:anchorId="7132C97D" wp14:editId="4468C5DC">
            <wp:extent cx="5269865" cy="890270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14:paraId="69FA4DD8" w14:textId="77777777" w:rsidR="00AB490B" w:rsidRDefault="00AB490B"/>
    <w:p w14:paraId="42895353" w14:textId="77777777" w:rsidR="00AB490B" w:rsidRDefault="00EB6954">
      <w:pPr>
        <w:pStyle w:val="3"/>
      </w:pPr>
      <w:r>
        <w:rPr>
          <w:rFonts w:hint="eastAsia"/>
        </w:rPr>
        <w:lastRenderedPageBreak/>
        <w:t>Command</w:t>
      </w:r>
      <w:r>
        <w:rPr>
          <w:rFonts w:hint="eastAsia"/>
        </w:rPr>
        <w:t>类型多</w:t>
      </w:r>
      <w:r>
        <w:rPr>
          <w:rFonts w:hint="eastAsia"/>
        </w:rPr>
        <w:t>job</w:t>
      </w:r>
      <w:r>
        <w:rPr>
          <w:rFonts w:hint="eastAsia"/>
        </w:rPr>
        <w:t>工作流</w:t>
      </w:r>
      <w:r>
        <w:rPr>
          <w:rFonts w:hint="eastAsia"/>
        </w:rPr>
        <w:t>flow</w:t>
      </w:r>
    </w:p>
    <w:p w14:paraId="294E7AA9" w14:textId="77777777" w:rsidR="00AB490B" w:rsidRDefault="00EB6954">
      <w:pPr>
        <w:numPr>
          <w:ilvl w:val="0"/>
          <w:numId w:val="13"/>
        </w:numPr>
      </w:pPr>
      <w:r>
        <w:rPr>
          <w:rFonts w:hint="eastAsia"/>
        </w:rPr>
        <w:t>创建有依赖关系的多个</w:t>
      </w:r>
      <w:r>
        <w:rPr>
          <w:rFonts w:hint="eastAsia"/>
        </w:rPr>
        <w:t>job</w:t>
      </w:r>
      <w:r>
        <w:rPr>
          <w:rFonts w:hint="eastAsia"/>
        </w:rPr>
        <w:t>描述</w:t>
      </w:r>
    </w:p>
    <w:p w14:paraId="42C46143" w14:textId="77777777" w:rsidR="00AB490B" w:rsidRDefault="00EB6954">
      <w:r>
        <w:rPr>
          <w:rFonts w:hint="eastAsia"/>
        </w:rPr>
        <w:t>第一个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foo.job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C20E615" w14:textId="77777777">
        <w:tc>
          <w:tcPr>
            <w:tcW w:w="8522" w:type="dxa"/>
          </w:tcPr>
          <w:p w14:paraId="02D42634" w14:textId="77777777" w:rsidR="00AB490B" w:rsidRDefault="00EB6954">
            <w:r>
              <w:rPr>
                <w:rFonts w:hint="eastAsia"/>
              </w:rPr>
              <w:t># foo.job</w:t>
            </w:r>
          </w:p>
          <w:p w14:paraId="1FCA4AB8" w14:textId="77777777" w:rsidR="00AB490B" w:rsidRDefault="00EB6954">
            <w:r>
              <w:rPr>
                <w:rFonts w:hint="eastAsia"/>
              </w:rPr>
              <w:t>type=command</w:t>
            </w:r>
          </w:p>
          <w:p w14:paraId="2EA146AB" w14:textId="77777777" w:rsidR="00AB490B" w:rsidRDefault="00EB6954">
            <w:r>
              <w:rPr>
                <w:rFonts w:hint="eastAsia"/>
              </w:rPr>
              <w:t>command=echo foo</w:t>
            </w:r>
          </w:p>
        </w:tc>
      </w:tr>
    </w:tbl>
    <w:p w14:paraId="1527BD46" w14:textId="77777777" w:rsidR="00AB490B" w:rsidRDefault="00EB6954">
      <w:r>
        <w:rPr>
          <w:rFonts w:hint="eastAsia"/>
        </w:rPr>
        <w:t>第二个</w:t>
      </w:r>
      <w:r>
        <w:rPr>
          <w:rFonts w:hint="eastAsia"/>
        </w:rPr>
        <w:t>job</w:t>
      </w:r>
      <w:r>
        <w:rPr>
          <w:rFonts w:hint="eastAsia"/>
        </w:rPr>
        <w:t>：</w:t>
      </w:r>
      <w:r>
        <w:rPr>
          <w:rFonts w:hint="eastAsia"/>
        </w:rPr>
        <w:t>bar.job</w:t>
      </w:r>
      <w:r>
        <w:rPr>
          <w:rFonts w:hint="eastAsia"/>
        </w:rPr>
        <w:t>依赖</w:t>
      </w:r>
      <w:r>
        <w:rPr>
          <w:rFonts w:hint="eastAsia"/>
        </w:rPr>
        <w:t>foo.job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13E9A2C8" w14:textId="77777777">
        <w:tc>
          <w:tcPr>
            <w:tcW w:w="8522" w:type="dxa"/>
          </w:tcPr>
          <w:p w14:paraId="3094F3D5" w14:textId="77777777" w:rsidR="00AB490B" w:rsidRDefault="00EB6954">
            <w:r>
              <w:rPr>
                <w:rFonts w:hint="eastAsia"/>
              </w:rPr>
              <w:t># bar.job</w:t>
            </w:r>
          </w:p>
          <w:p w14:paraId="5D5AFE34" w14:textId="77777777" w:rsidR="00AB490B" w:rsidRDefault="00EB6954">
            <w:r>
              <w:rPr>
                <w:rFonts w:hint="eastAsia"/>
              </w:rPr>
              <w:t>type=command</w:t>
            </w:r>
          </w:p>
          <w:p w14:paraId="06D70A34" w14:textId="77777777" w:rsidR="00AB490B" w:rsidRDefault="00EB6954">
            <w:r>
              <w:rPr>
                <w:rFonts w:hint="eastAsia"/>
              </w:rPr>
              <w:t>dependencies=foo</w:t>
            </w:r>
          </w:p>
          <w:p w14:paraId="02AF234B" w14:textId="77777777" w:rsidR="00AB490B" w:rsidRDefault="00EB6954">
            <w:r>
              <w:rPr>
                <w:rFonts w:hint="eastAsia"/>
              </w:rPr>
              <w:t>command=echo bar</w:t>
            </w:r>
          </w:p>
        </w:tc>
      </w:tr>
    </w:tbl>
    <w:p w14:paraId="05167E6C" w14:textId="77777777" w:rsidR="00AB490B" w:rsidRDefault="00AB490B"/>
    <w:p w14:paraId="4AFC9C59" w14:textId="77777777" w:rsidR="00AB490B" w:rsidRDefault="00EB6954">
      <w:pPr>
        <w:numPr>
          <w:ilvl w:val="0"/>
          <w:numId w:val="13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5806D520" w14:textId="77777777" w:rsidR="00AB490B" w:rsidRDefault="00EB6954">
      <w:r>
        <w:rPr>
          <w:noProof/>
        </w:rPr>
        <w:drawing>
          <wp:inline distT="0" distB="0" distL="114300" distR="114300" wp14:anchorId="027B4FBC" wp14:editId="4FAE855C">
            <wp:extent cx="2152650" cy="695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92B21D1" w14:textId="77777777" w:rsidR="00AB490B" w:rsidRDefault="00AB490B"/>
    <w:p w14:paraId="26BD05B3" w14:textId="77777777" w:rsidR="00AB490B" w:rsidRDefault="00EB6954">
      <w:pPr>
        <w:numPr>
          <w:ilvl w:val="0"/>
          <w:numId w:val="13"/>
        </w:numPr>
      </w:pPr>
      <w:r>
        <w:rPr>
          <w:rFonts w:hint="eastAsia"/>
        </w:rPr>
        <w:t>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3C907566" w14:textId="77777777" w:rsidR="00AB490B" w:rsidRDefault="00EB6954">
      <w:pPr>
        <w:numPr>
          <w:ilvl w:val="0"/>
          <w:numId w:val="13"/>
        </w:numPr>
      </w:pPr>
      <w:r>
        <w:rPr>
          <w:rFonts w:hint="eastAsia"/>
        </w:rPr>
        <w:t>启动工作流</w:t>
      </w:r>
      <w:r>
        <w:rPr>
          <w:rFonts w:hint="eastAsia"/>
        </w:rPr>
        <w:t>flow</w:t>
      </w:r>
    </w:p>
    <w:p w14:paraId="0CF4ADF0" w14:textId="77777777" w:rsidR="00AB490B" w:rsidRDefault="00AB490B"/>
    <w:p w14:paraId="21C18889" w14:textId="77777777" w:rsidR="00AB490B" w:rsidRDefault="00EB6954">
      <w:pPr>
        <w:pStyle w:val="3"/>
      </w:pPr>
      <w:r>
        <w:rPr>
          <w:rFonts w:hint="eastAsia"/>
        </w:rPr>
        <w:t>HDFS</w:t>
      </w:r>
      <w:r>
        <w:rPr>
          <w:rFonts w:hint="eastAsia"/>
        </w:rPr>
        <w:t>操作任务</w:t>
      </w:r>
    </w:p>
    <w:p w14:paraId="189FBA07" w14:textId="77777777" w:rsidR="00AB490B" w:rsidRDefault="00EB6954">
      <w:pPr>
        <w:numPr>
          <w:ilvl w:val="0"/>
          <w:numId w:val="14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3B6AE4F" w14:textId="77777777">
        <w:tc>
          <w:tcPr>
            <w:tcW w:w="8522" w:type="dxa"/>
          </w:tcPr>
          <w:p w14:paraId="42B0523E" w14:textId="77777777" w:rsidR="00AB490B" w:rsidRDefault="00EB6954">
            <w:r>
              <w:rPr>
                <w:rFonts w:hint="eastAsia"/>
              </w:rPr>
              <w:t># fs.job</w:t>
            </w:r>
          </w:p>
          <w:p w14:paraId="014FFB1B" w14:textId="77777777" w:rsidR="00AB490B" w:rsidRDefault="00EB6954">
            <w:r>
              <w:rPr>
                <w:rFonts w:hint="eastAsia"/>
              </w:rPr>
              <w:t>type=command</w:t>
            </w:r>
          </w:p>
          <w:p w14:paraId="7460E178" w14:textId="77777777" w:rsidR="00AB490B" w:rsidRDefault="00EB6954">
            <w:r>
              <w:rPr>
                <w:rFonts w:hint="eastAsia"/>
              </w:rPr>
              <w:t>command=/home/hadoop/apps/hadoop-2.6.1/bin/hadoop fs -mkdir /azaz</w:t>
            </w:r>
          </w:p>
        </w:tc>
      </w:tr>
    </w:tbl>
    <w:p w14:paraId="5249D980" w14:textId="77777777" w:rsidR="00AB490B" w:rsidRDefault="00AB490B"/>
    <w:p w14:paraId="7629E44E" w14:textId="77777777" w:rsidR="00AB490B" w:rsidRDefault="00EB6954">
      <w:pPr>
        <w:numPr>
          <w:ilvl w:val="0"/>
          <w:numId w:val="14"/>
        </w:numPr>
      </w:pPr>
      <w:r>
        <w:rPr>
          <w:rFonts w:hint="eastAsia"/>
        </w:rPr>
        <w:t>将</w:t>
      </w:r>
      <w:r>
        <w:rPr>
          <w:rFonts w:hint="eastAsia"/>
        </w:rPr>
        <w:t>job</w:t>
      </w:r>
      <w:r>
        <w:rPr>
          <w:rFonts w:hint="eastAsia"/>
        </w:rPr>
        <w:t>资源文件打包成</w:t>
      </w:r>
      <w:r>
        <w:rPr>
          <w:rFonts w:hint="eastAsia"/>
        </w:rPr>
        <w:t>zip</w:t>
      </w:r>
      <w:r>
        <w:rPr>
          <w:rFonts w:hint="eastAsia"/>
        </w:rPr>
        <w:t>文件</w:t>
      </w:r>
    </w:p>
    <w:p w14:paraId="40287840" w14:textId="77777777" w:rsidR="00AB490B" w:rsidRDefault="00EB6954">
      <w:r>
        <w:rPr>
          <w:noProof/>
        </w:rPr>
        <w:drawing>
          <wp:inline distT="0" distB="0" distL="114300" distR="114300" wp14:anchorId="753EFEC0" wp14:editId="0CC004EA">
            <wp:extent cx="123825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B9A0916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、通过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管理平台创建</w:t>
      </w:r>
      <w:r>
        <w:rPr>
          <w:rFonts w:hint="eastAsia"/>
        </w:rPr>
        <w:t>project</w:t>
      </w:r>
      <w:r>
        <w:rPr>
          <w:rFonts w:hint="eastAsia"/>
        </w:rPr>
        <w:t>并上传</w:t>
      </w:r>
      <w:r>
        <w:rPr>
          <w:rFonts w:hint="eastAsia"/>
        </w:rPr>
        <w:t>job</w:t>
      </w:r>
      <w:r>
        <w:rPr>
          <w:rFonts w:hint="eastAsia"/>
        </w:rPr>
        <w:t>压缩包</w:t>
      </w:r>
    </w:p>
    <w:p w14:paraId="0F5B8908" w14:textId="77777777" w:rsidR="00AB490B" w:rsidRDefault="00EB6954">
      <w:r>
        <w:rPr>
          <w:rFonts w:hint="eastAsia"/>
        </w:rPr>
        <w:t>4</w:t>
      </w:r>
      <w:r>
        <w:rPr>
          <w:rFonts w:hint="eastAsia"/>
        </w:rPr>
        <w:t>、启动执行该</w:t>
      </w:r>
      <w:r>
        <w:rPr>
          <w:rFonts w:hint="eastAsia"/>
        </w:rPr>
        <w:t>job</w:t>
      </w:r>
    </w:p>
    <w:p w14:paraId="45A4AB15" w14:textId="77777777" w:rsidR="00AB490B" w:rsidRDefault="00AB490B"/>
    <w:p w14:paraId="594420CA" w14:textId="77777777" w:rsidR="00AB490B" w:rsidRDefault="00AB490B"/>
    <w:p w14:paraId="25AACF42" w14:textId="77777777" w:rsidR="00AB490B" w:rsidRDefault="00AB490B"/>
    <w:p w14:paraId="24DDE3B5" w14:textId="77777777" w:rsidR="00AB490B" w:rsidRDefault="00EB6954">
      <w:pPr>
        <w:pStyle w:val="3"/>
      </w:pPr>
      <w:r>
        <w:rPr>
          <w:rFonts w:hint="eastAsia"/>
        </w:rPr>
        <w:lastRenderedPageBreak/>
        <w:t>MAPREDUCE</w:t>
      </w:r>
      <w:r>
        <w:rPr>
          <w:rFonts w:hint="eastAsia"/>
        </w:rPr>
        <w:t>任务</w:t>
      </w:r>
    </w:p>
    <w:p w14:paraId="6F754A3A" w14:textId="77777777" w:rsidR="00AB490B" w:rsidRDefault="00EB6954">
      <w:r>
        <w:rPr>
          <w:rFonts w:hint="eastAsia"/>
        </w:rPr>
        <w:t>Mr</w:t>
      </w:r>
      <w:r>
        <w:rPr>
          <w:rFonts w:hint="eastAsia"/>
        </w:rPr>
        <w:t>任务依然可以使用</w:t>
      </w:r>
      <w:r>
        <w:rPr>
          <w:rFonts w:hint="eastAsia"/>
        </w:rPr>
        <w:t>command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类型来执行</w:t>
      </w:r>
    </w:p>
    <w:p w14:paraId="01AD8B1C" w14:textId="77777777" w:rsidR="00AB490B" w:rsidRDefault="00EB6954">
      <w:pPr>
        <w:numPr>
          <w:ilvl w:val="0"/>
          <w:numId w:val="15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描述文件，及</w:t>
      </w:r>
      <w:r>
        <w:rPr>
          <w:rFonts w:hint="eastAsia"/>
        </w:rPr>
        <w:t>mr</w:t>
      </w:r>
      <w:r>
        <w:rPr>
          <w:rFonts w:hint="eastAsia"/>
        </w:rPr>
        <w:t>程序</w:t>
      </w:r>
      <w:r>
        <w:rPr>
          <w:rFonts w:hint="eastAsia"/>
        </w:rPr>
        <w:t>jar</w:t>
      </w:r>
      <w:r>
        <w:rPr>
          <w:rFonts w:hint="eastAsia"/>
        </w:rPr>
        <w:t>包（示例中直接使用</w:t>
      </w:r>
      <w:r>
        <w:rPr>
          <w:rFonts w:hint="eastAsia"/>
        </w:rPr>
        <w:t>hadoop</w:t>
      </w:r>
      <w:r>
        <w:rPr>
          <w:rFonts w:hint="eastAsia"/>
        </w:rPr>
        <w:t>自带的</w:t>
      </w:r>
      <w:r>
        <w:rPr>
          <w:rFonts w:hint="eastAsia"/>
        </w:rPr>
        <w:t>example jar</w:t>
      </w:r>
      <w:r>
        <w:rPr>
          <w:rFonts w:hint="eastAsia"/>
        </w:rPr>
        <w:t>）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289CFA33" w14:textId="77777777">
        <w:tc>
          <w:tcPr>
            <w:tcW w:w="8522" w:type="dxa"/>
          </w:tcPr>
          <w:p w14:paraId="79BE6458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mrwc.job</w:t>
            </w:r>
          </w:p>
          <w:p w14:paraId="181C8680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type=command</w:t>
            </w:r>
          </w:p>
          <w:p w14:paraId="196090BA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command=/home/hadoop/apps/hadoop-2.6.1/bin/hadoop  jar hadoop-mapreduce-examples-2.6.1.jar wordcount /wordcount/input /wordcount/azout</w:t>
            </w:r>
          </w:p>
        </w:tc>
      </w:tr>
    </w:tbl>
    <w:p w14:paraId="29374D12" w14:textId="77777777" w:rsidR="00AB490B" w:rsidRDefault="00AB490B"/>
    <w:p w14:paraId="49947D83" w14:textId="77777777" w:rsidR="00AB490B" w:rsidRDefault="00AB490B"/>
    <w:p w14:paraId="609FD97D" w14:textId="77777777" w:rsidR="00AB490B" w:rsidRDefault="00EB6954">
      <w:pPr>
        <w:numPr>
          <w:ilvl w:val="0"/>
          <w:numId w:val="15"/>
        </w:numPr>
      </w:pPr>
      <w:r>
        <w:rPr>
          <w:rFonts w:hint="eastAsia"/>
        </w:rPr>
        <w:t>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6F677483" w14:textId="77777777" w:rsidR="00AB490B" w:rsidRDefault="00EB6954">
      <w:r>
        <w:rPr>
          <w:noProof/>
        </w:rPr>
        <w:drawing>
          <wp:inline distT="0" distB="0" distL="114300" distR="114300" wp14:anchorId="3D892D8B" wp14:editId="52A51199">
            <wp:extent cx="2647315" cy="866775"/>
            <wp:effectExtent l="0" t="0" r="63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EEDB934" w14:textId="77777777" w:rsidR="00AB490B" w:rsidRDefault="00AB490B"/>
    <w:p w14:paraId="30E6E439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24CE1A94" w14:textId="77777777" w:rsidR="00AB490B" w:rsidRDefault="00EB6954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14:paraId="11DE5844" w14:textId="77777777" w:rsidR="00AB490B" w:rsidRDefault="00EB6954">
      <w:pPr>
        <w:pStyle w:val="3"/>
      </w:pPr>
      <w:r>
        <w:rPr>
          <w:rFonts w:hint="eastAsia"/>
        </w:rPr>
        <w:t>HIVE</w:t>
      </w:r>
      <w:r>
        <w:rPr>
          <w:rFonts w:hint="eastAsia"/>
        </w:rPr>
        <w:t>脚本任务</w:t>
      </w:r>
    </w:p>
    <w:p w14:paraId="19ECDA88" w14:textId="77777777" w:rsidR="00AB490B" w:rsidRDefault="00EB6954">
      <w:pPr>
        <w:numPr>
          <w:ilvl w:val="0"/>
          <w:numId w:val="16"/>
        </w:numPr>
      </w:pPr>
      <w:r>
        <w:rPr>
          <w:rFonts w:hint="eastAsia"/>
        </w:rPr>
        <w:t>创建</w:t>
      </w:r>
      <w:r>
        <w:rPr>
          <w:rFonts w:hint="eastAsia"/>
        </w:rPr>
        <w:t>job</w:t>
      </w:r>
      <w:r>
        <w:rPr>
          <w:rFonts w:hint="eastAsia"/>
        </w:rPr>
        <w:t>描述文件和</w:t>
      </w:r>
      <w:r>
        <w:rPr>
          <w:rFonts w:hint="eastAsia"/>
        </w:rPr>
        <w:t>hive</w:t>
      </w:r>
      <w:r>
        <w:rPr>
          <w:rFonts w:hint="eastAsia"/>
        </w:rPr>
        <w:t>脚本</w:t>
      </w:r>
    </w:p>
    <w:p w14:paraId="2E88653B" w14:textId="77777777" w:rsidR="00AB490B" w:rsidRDefault="00EB6954">
      <w:r>
        <w:rPr>
          <w:rFonts w:hint="eastAsia"/>
        </w:rPr>
        <w:t>Hive</w:t>
      </w:r>
      <w:r>
        <w:rPr>
          <w:rFonts w:hint="eastAsia"/>
        </w:rPr>
        <w:t>脚本：</w:t>
      </w:r>
      <w:r>
        <w:rPr>
          <w:rFonts w:hint="eastAsia"/>
        </w:rPr>
        <w:t xml:space="preserve"> test.sql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1BCD2DAD" w14:textId="77777777">
        <w:tc>
          <w:tcPr>
            <w:tcW w:w="8522" w:type="dxa"/>
          </w:tcPr>
          <w:p w14:paraId="41A04966" w14:textId="77777777" w:rsidR="00AB490B" w:rsidRDefault="00EB6954">
            <w:r>
              <w:rPr>
                <w:rFonts w:hint="eastAsia"/>
              </w:rPr>
              <w:t>use default;</w:t>
            </w:r>
          </w:p>
          <w:p w14:paraId="3D2C940A" w14:textId="77777777" w:rsidR="00AB490B" w:rsidRDefault="00EB6954">
            <w:r>
              <w:rPr>
                <w:rFonts w:hint="eastAsia"/>
              </w:rPr>
              <w:t>drop table aztest;</w:t>
            </w:r>
          </w:p>
          <w:p w14:paraId="72381022" w14:textId="77777777" w:rsidR="00AB490B" w:rsidRDefault="00EB6954">
            <w:r>
              <w:rPr>
                <w:rFonts w:hint="eastAsia"/>
              </w:rPr>
              <w:t>create table aztest(id int,name string) row format delimited fields terminated by ',';</w:t>
            </w:r>
          </w:p>
          <w:p w14:paraId="6BCFD3A6" w14:textId="77777777" w:rsidR="00AB490B" w:rsidRDefault="00EB6954">
            <w:r>
              <w:rPr>
                <w:rFonts w:hint="eastAsia"/>
              </w:rPr>
              <w:t>load data inpath '/aztest/hiveinput' into table aztest;</w:t>
            </w:r>
          </w:p>
          <w:p w14:paraId="1EF76558" w14:textId="77777777" w:rsidR="00AB490B" w:rsidRDefault="00EB6954">
            <w:r>
              <w:rPr>
                <w:rFonts w:hint="eastAsia"/>
              </w:rPr>
              <w:t>create table azres as select * from aztest;</w:t>
            </w:r>
          </w:p>
          <w:p w14:paraId="13F792F3" w14:textId="77777777" w:rsidR="00AB490B" w:rsidRDefault="00EB6954">
            <w:r>
              <w:rPr>
                <w:rFonts w:hint="eastAsia"/>
              </w:rPr>
              <w:t xml:space="preserve">insert overwrite directory '/aztest/hiveoutput' select count(1) from aztest; </w:t>
            </w:r>
          </w:p>
        </w:tc>
      </w:tr>
    </w:tbl>
    <w:p w14:paraId="295DFE92" w14:textId="77777777" w:rsidR="00AB490B" w:rsidRDefault="00EB6954">
      <w:r>
        <w:rPr>
          <w:rFonts w:hint="eastAsia"/>
        </w:rPr>
        <w:t>Job</w:t>
      </w:r>
      <w:r>
        <w:rPr>
          <w:rFonts w:hint="eastAsia"/>
        </w:rPr>
        <w:t>描述文件：</w:t>
      </w:r>
      <w:r>
        <w:rPr>
          <w:rFonts w:hint="eastAsia"/>
        </w:rPr>
        <w:t>hivef.job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21382471" w14:textId="77777777">
        <w:tc>
          <w:tcPr>
            <w:tcW w:w="8522" w:type="dxa"/>
          </w:tcPr>
          <w:p w14:paraId="15FBEDC6" w14:textId="77777777" w:rsidR="00AB490B" w:rsidRDefault="00EB6954">
            <w:r>
              <w:rPr>
                <w:rFonts w:hint="eastAsia"/>
              </w:rPr>
              <w:t># hivef.job</w:t>
            </w:r>
          </w:p>
          <w:p w14:paraId="7CDD8A63" w14:textId="77777777" w:rsidR="00AB490B" w:rsidRDefault="00EB6954">
            <w:r>
              <w:rPr>
                <w:rFonts w:hint="eastAsia"/>
              </w:rPr>
              <w:t>type=command</w:t>
            </w:r>
          </w:p>
          <w:p w14:paraId="5A12E06A" w14:textId="77777777" w:rsidR="00AB490B" w:rsidRDefault="00EB6954">
            <w:r>
              <w:rPr>
                <w:rFonts w:hint="eastAsia"/>
              </w:rPr>
              <w:t>command=/home/hadoop/apps/hive/bin/hive -f 'test.sql'</w:t>
            </w:r>
          </w:p>
        </w:tc>
      </w:tr>
    </w:tbl>
    <w:p w14:paraId="01DAC60A" w14:textId="77777777" w:rsidR="00AB490B" w:rsidRDefault="00AB490B"/>
    <w:p w14:paraId="40EC2FF2" w14:textId="77777777" w:rsidR="00AB490B" w:rsidRDefault="00EB6954">
      <w:r>
        <w:rPr>
          <w:rFonts w:hint="eastAsia"/>
        </w:rPr>
        <w:t>2</w:t>
      </w:r>
      <w:r>
        <w:rPr>
          <w:rFonts w:hint="eastAsia"/>
        </w:rPr>
        <w:t>、将所有</w:t>
      </w:r>
      <w:r>
        <w:rPr>
          <w:rFonts w:hint="eastAsia"/>
        </w:rPr>
        <w:t>job</w:t>
      </w:r>
      <w:r>
        <w:rPr>
          <w:rFonts w:hint="eastAsia"/>
        </w:rPr>
        <w:t>资源文件打到一个</w:t>
      </w:r>
      <w:r>
        <w:rPr>
          <w:rFonts w:hint="eastAsia"/>
        </w:rPr>
        <w:t>zip</w:t>
      </w:r>
      <w:r>
        <w:rPr>
          <w:rFonts w:hint="eastAsia"/>
        </w:rPr>
        <w:t>包中</w:t>
      </w:r>
    </w:p>
    <w:p w14:paraId="3FF8273D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azkaban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管理界面创建工程并上传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p w14:paraId="2E063537" w14:textId="77777777" w:rsidR="00AB490B" w:rsidRDefault="00EB6954"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job</w:t>
      </w:r>
    </w:p>
    <w:p w14:paraId="3F344198" w14:textId="77777777" w:rsidR="00AB490B" w:rsidRDefault="00AB490B"/>
    <w:p w14:paraId="52C52A0D" w14:textId="77777777" w:rsidR="00AB490B" w:rsidRDefault="00AB490B"/>
    <w:p w14:paraId="70EB19A6" w14:textId="77777777" w:rsidR="00AB490B" w:rsidRDefault="00AB490B"/>
    <w:p w14:paraId="0643E8D9" w14:textId="77777777" w:rsidR="00AB490B" w:rsidRDefault="00AB490B"/>
    <w:p w14:paraId="764883E7" w14:textId="77777777" w:rsidR="00AB490B" w:rsidRDefault="00EB6954">
      <w:pPr>
        <w:pStyle w:val="1"/>
      </w:pPr>
      <w:r>
        <w:rPr>
          <w:rFonts w:hint="eastAsia"/>
        </w:rPr>
        <w:lastRenderedPageBreak/>
        <w:t>3. sqoop</w:t>
      </w:r>
      <w:r>
        <w:rPr>
          <w:rFonts w:hint="eastAsia"/>
        </w:rPr>
        <w:t>数据迁移</w:t>
      </w:r>
    </w:p>
    <w:p w14:paraId="56F9222A" w14:textId="77777777" w:rsidR="00AB490B" w:rsidRDefault="00EB6954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</w:t>
      </w:r>
    </w:p>
    <w:p w14:paraId="2EA078CE" w14:textId="77777777" w:rsidR="00AB490B" w:rsidRDefault="00EB6954">
      <w:r>
        <w:rPr>
          <w:rFonts w:hint="eastAsia"/>
        </w:rPr>
        <w:t>sqoop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旗下一款</w:t>
      </w:r>
      <w:r>
        <w:rPr>
          <w:rFonts w:hint="eastAsia"/>
          <w:b/>
        </w:rPr>
        <w:t>“</w:t>
      </w:r>
      <w:r>
        <w:rPr>
          <w:rFonts w:hint="eastAsia"/>
          <w:b/>
        </w:rPr>
        <w:t>Hadoop</w:t>
      </w:r>
      <w:r>
        <w:rPr>
          <w:rFonts w:hint="eastAsia"/>
          <w:b/>
        </w:rPr>
        <w:t>和关系数据库服务器之间传送数据”</w:t>
      </w:r>
      <w:r>
        <w:rPr>
          <w:rFonts w:hint="eastAsia"/>
        </w:rPr>
        <w:t>的工具。</w:t>
      </w:r>
    </w:p>
    <w:p w14:paraId="5D473E9E" w14:textId="77777777" w:rsidR="00AB490B" w:rsidRDefault="00EB6954">
      <w:r>
        <w:rPr>
          <w:rFonts w:hint="eastAsia"/>
          <w:b/>
        </w:rPr>
        <w:t>导入数据</w:t>
      </w:r>
      <w:r>
        <w:rPr>
          <w:rFonts w:hint="eastAsia"/>
        </w:rPr>
        <w:t>：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导入数据到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等数据存储系统；</w:t>
      </w:r>
    </w:p>
    <w:p w14:paraId="113A0DB1" w14:textId="77777777" w:rsidR="00AB490B" w:rsidRDefault="00EB6954">
      <w:r>
        <w:rPr>
          <w:rFonts w:hint="eastAsia"/>
          <w:b/>
        </w:rPr>
        <w:t>导出数据：</w:t>
      </w:r>
      <w:r>
        <w:rPr>
          <w:rFonts w:hint="eastAsia"/>
        </w:rPr>
        <w:t>从</w:t>
      </w:r>
      <w:r>
        <w:rPr>
          <w:rFonts w:hint="eastAsia"/>
        </w:rPr>
        <w:t>Hadoop</w:t>
      </w:r>
      <w:r>
        <w:rPr>
          <w:rFonts w:hint="eastAsia"/>
        </w:rPr>
        <w:t>的文件系统中导出数据到关系数据库</w:t>
      </w:r>
    </w:p>
    <w:p w14:paraId="7B2BEE0E" w14:textId="77777777" w:rsidR="00AB490B" w:rsidRDefault="00AB490B"/>
    <w:p w14:paraId="5F58761C" w14:textId="77777777" w:rsidR="00AB490B" w:rsidRDefault="00EB6954">
      <w:r>
        <w:rPr>
          <w:noProof/>
        </w:rPr>
        <w:drawing>
          <wp:inline distT="0" distB="0" distL="0" distR="0" wp14:anchorId="21A10E33" wp14:editId="3AAA786B">
            <wp:extent cx="3872230" cy="1806575"/>
            <wp:effectExtent l="19050" t="19050" r="13970" b="22225"/>
            <wp:docPr id="3" name="图片 3" descr="Sqoop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qoop教程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070" cy="18046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FB80715" w14:textId="77777777" w:rsidR="00AB490B" w:rsidRDefault="00EB6954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工作机制</w:t>
      </w:r>
    </w:p>
    <w:p w14:paraId="31F49496" w14:textId="77777777" w:rsidR="00AB490B" w:rsidRDefault="00EB6954">
      <w:r>
        <w:rPr>
          <w:rFonts w:hint="eastAsia"/>
        </w:rPr>
        <w:t>将导入或导出命令翻译成</w:t>
      </w:r>
      <w:r>
        <w:rPr>
          <w:rFonts w:hint="eastAsia"/>
        </w:rPr>
        <w:t>mapreduce</w:t>
      </w:r>
      <w:r>
        <w:rPr>
          <w:rFonts w:hint="eastAsia"/>
        </w:rPr>
        <w:t>程序来实现</w:t>
      </w:r>
    </w:p>
    <w:p w14:paraId="0EF4FDCF" w14:textId="77777777" w:rsidR="00AB490B" w:rsidRDefault="00EB6954">
      <w:r>
        <w:rPr>
          <w:rFonts w:hint="eastAsia"/>
        </w:rPr>
        <w:t>在翻译出的</w:t>
      </w:r>
      <w:r>
        <w:rPr>
          <w:rFonts w:hint="eastAsia"/>
        </w:rPr>
        <w:t>mapreduce</w:t>
      </w:r>
      <w:r>
        <w:rPr>
          <w:rFonts w:hint="eastAsia"/>
        </w:rPr>
        <w:t>中主要是对</w:t>
      </w:r>
      <w:r>
        <w:rPr>
          <w:rFonts w:hint="eastAsia"/>
        </w:rPr>
        <w:t>inputformat</w:t>
      </w:r>
      <w:r>
        <w:rPr>
          <w:rFonts w:hint="eastAsia"/>
        </w:rPr>
        <w:t>和</w:t>
      </w:r>
      <w:r>
        <w:rPr>
          <w:rFonts w:hint="eastAsia"/>
        </w:rPr>
        <w:t>outputformat</w:t>
      </w:r>
      <w:r>
        <w:rPr>
          <w:rFonts w:hint="eastAsia"/>
        </w:rPr>
        <w:t>进行定制</w:t>
      </w:r>
    </w:p>
    <w:p w14:paraId="67B9B454" w14:textId="77777777" w:rsidR="00AB490B" w:rsidRDefault="00AB490B"/>
    <w:p w14:paraId="5A47FB51" w14:textId="77777777" w:rsidR="00AB490B" w:rsidRDefault="00AB490B"/>
    <w:p w14:paraId="1681357C" w14:textId="77777777" w:rsidR="00AB490B" w:rsidRDefault="00AB490B"/>
    <w:p w14:paraId="75ED8E77" w14:textId="77777777" w:rsidR="00AB490B" w:rsidRDefault="00EB6954">
      <w:pPr>
        <w:pStyle w:val="2"/>
      </w:pPr>
      <w:r>
        <w:rPr>
          <w:rFonts w:hint="eastAsia"/>
        </w:rPr>
        <w:t>3.3 sqoop</w:t>
      </w:r>
      <w:r>
        <w:rPr>
          <w:rFonts w:hint="eastAsia"/>
        </w:rPr>
        <w:t>实战及原理</w:t>
      </w:r>
    </w:p>
    <w:p w14:paraId="357F62D1" w14:textId="77777777" w:rsidR="00AB490B" w:rsidRDefault="00EB6954">
      <w:pPr>
        <w:pStyle w:val="3"/>
      </w:pPr>
      <w:r>
        <w:rPr>
          <w:rFonts w:hint="eastAsia"/>
        </w:rPr>
        <w:t>3.3.1 sqoop</w:t>
      </w:r>
      <w:r>
        <w:rPr>
          <w:rFonts w:hint="eastAsia"/>
        </w:rPr>
        <w:t>安装</w:t>
      </w:r>
    </w:p>
    <w:p w14:paraId="72FEC1DE" w14:textId="77777777" w:rsidR="00AB490B" w:rsidRDefault="00EB6954">
      <w:r>
        <w:rPr>
          <w:rFonts w:hint="eastAsia"/>
        </w:rPr>
        <w:t>安装</w:t>
      </w:r>
      <w:r>
        <w:rPr>
          <w:rFonts w:hint="eastAsia"/>
        </w:rPr>
        <w:t>sqoop</w:t>
      </w:r>
      <w:r>
        <w:rPr>
          <w:rFonts w:hint="eastAsia"/>
        </w:rPr>
        <w:t>的前提是已经具备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的环境</w:t>
      </w:r>
    </w:p>
    <w:p w14:paraId="3260489A" w14:textId="77777777" w:rsidR="00AB490B" w:rsidRDefault="00EB695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、下载并解压</w:t>
      </w:r>
    </w:p>
    <w:p w14:paraId="32CE059A" w14:textId="77777777" w:rsidR="00AB490B" w:rsidRDefault="00EB6954">
      <w:r>
        <w:rPr>
          <w:rFonts w:hint="eastAsia"/>
        </w:rPr>
        <w:t>最新版下载地址</w:t>
      </w:r>
      <w:r>
        <w:t>http://ftp.wayne.edu/apache/sqoop/1.4.6/</w:t>
      </w:r>
    </w:p>
    <w:p w14:paraId="24B9ADA1" w14:textId="77777777" w:rsidR="00AB490B" w:rsidRDefault="00AB490B"/>
    <w:p w14:paraId="0246B450" w14:textId="77777777" w:rsidR="00AB490B" w:rsidRDefault="00AB490B"/>
    <w:p w14:paraId="6D8004BA" w14:textId="77777777" w:rsidR="00AB490B" w:rsidRDefault="00EB695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、修改配置文件</w:t>
      </w:r>
    </w:p>
    <w:p w14:paraId="63423F18" w14:textId="77777777" w:rsidR="00AB490B" w:rsidRDefault="00EB6954">
      <w:r>
        <w:t>$ cd $SQOOP_HOME/conf</w:t>
      </w:r>
    </w:p>
    <w:p w14:paraId="7F7B5F4B" w14:textId="77777777" w:rsidR="00AB490B" w:rsidRDefault="00EB6954">
      <w:r>
        <w:t>$ mv sqoop-env-template.sh sqoop-env.sh</w:t>
      </w:r>
    </w:p>
    <w:p w14:paraId="3B03CFCF" w14:textId="77777777" w:rsidR="00AB490B" w:rsidRDefault="00EB6954">
      <w:r>
        <w:rPr>
          <w:rFonts w:hint="eastAsia"/>
        </w:rPr>
        <w:t>打开</w:t>
      </w:r>
      <w:r>
        <w:rPr>
          <w:rFonts w:hint="eastAsia"/>
        </w:rPr>
        <w:t>sqoop-env.sh</w:t>
      </w:r>
      <w:r>
        <w:rPr>
          <w:rFonts w:hint="eastAsia"/>
        </w:rPr>
        <w:t>并编辑下面几行：</w:t>
      </w:r>
    </w:p>
    <w:p w14:paraId="1C4812F1" w14:textId="77777777" w:rsidR="00AB490B" w:rsidRDefault="00EB6954">
      <w:r>
        <w:t>export HADOOP_COMMON_HOME=/</w:t>
      </w:r>
      <w:r>
        <w:rPr>
          <w:rFonts w:hint="eastAsia"/>
        </w:rPr>
        <w:t>home/hadoop/apps/hadoop-2.6.1</w:t>
      </w:r>
      <w:r>
        <w:t xml:space="preserve">/ </w:t>
      </w:r>
    </w:p>
    <w:p w14:paraId="140B59C1" w14:textId="77777777" w:rsidR="00AB490B" w:rsidRDefault="00EB6954">
      <w:r>
        <w:t>export HADOOP_MAPRED_HOME=/</w:t>
      </w:r>
      <w:r>
        <w:rPr>
          <w:rFonts w:hint="eastAsia"/>
        </w:rPr>
        <w:t>home/hadoop/apps/hadoop-2.6.1</w:t>
      </w:r>
      <w:r>
        <w:t>/</w:t>
      </w:r>
    </w:p>
    <w:p w14:paraId="127F0F6B" w14:textId="77777777" w:rsidR="00AB490B" w:rsidRDefault="00EB6954">
      <w:r>
        <w:rPr>
          <w:rFonts w:hint="eastAsia"/>
        </w:rPr>
        <w:t>export HIVE_HOME=/home/hadoop/apps/hive-1.2.1</w:t>
      </w:r>
    </w:p>
    <w:p w14:paraId="2F7F283B" w14:textId="77777777" w:rsidR="00AB490B" w:rsidRDefault="00AB490B"/>
    <w:p w14:paraId="3C37274A" w14:textId="77777777" w:rsidR="00AB490B" w:rsidRDefault="00AB490B"/>
    <w:p w14:paraId="2AEB2324" w14:textId="77777777" w:rsidR="00AB490B" w:rsidRDefault="00EB6954">
      <w:pPr>
        <w:pStyle w:val="4"/>
        <w:numPr>
          <w:ilvl w:val="0"/>
          <w:numId w:val="17"/>
        </w:numPr>
      </w:pPr>
      <w:r>
        <w:rPr>
          <w:rFonts w:hint="eastAsia"/>
        </w:rPr>
        <w:t>加入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驱动包</w:t>
      </w:r>
    </w:p>
    <w:p w14:paraId="19AFED14" w14:textId="77777777" w:rsidR="00AB490B" w:rsidRDefault="00EB6954">
      <w:r>
        <w:rPr>
          <w:rFonts w:hint="eastAsia"/>
        </w:rPr>
        <w:t>cp  ~/app/hive/lib/mysql-connector-java-5.1.28.jar   $SQOOP_HOME/lib/</w:t>
      </w:r>
    </w:p>
    <w:p w14:paraId="0D26D94F" w14:textId="77777777" w:rsidR="00AB490B" w:rsidRDefault="00EB6954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、验证启动</w:t>
      </w:r>
    </w:p>
    <w:p w14:paraId="266B524A" w14:textId="77777777" w:rsidR="00AB490B" w:rsidRDefault="00EB6954">
      <w:r>
        <w:t>$ cd $SQOOP_HOME/bin</w:t>
      </w:r>
    </w:p>
    <w:p w14:paraId="7E40A943" w14:textId="77777777" w:rsidR="00AB490B" w:rsidRDefault="00EB6954">
      <w:r>
        <w:t>$ sqoop-version</w:t>
      </w:r>
    </w:p>
    <w:p w14:paraId="11AA5B04" w14:textId="77777777" w:rsidR="00AB490B" w:rsidRDefault="00EB6954">
      <w:r>
        <w:rPr>
          <w:rFonts w:hint="eastAsia"/>
        </w:rPr>
        <w:t>预期的输出：</w:t>
      </w:r>
    </w:p>
    <w:p w14:paraId="4F725CAD" w14:textId="77777777" w:rsidR="00AB490B" w:rsidRDefault="00EB6954">
      <w:r>
        <w:t>1</w:t>
      </w:r>
      <w:r>
        <w:rPr>
          <w:rFonts w:hint="eastAsia"/>
        </w:rPr>
        <w:t>5</w:t>
      </w:r>
      <w:r>
        <w:t>/12/17 14:52:32 INFO sqoop.Sqoop: Running Sqoop version: 1.4.</w:t>
      </w:r>
      <w:r>
        <w:rPr>
          <w:rFonts w:hint="eastAsia"/>
        </w:rPr>
        <w:t>6</w:t>
      </w:r>
    </w:p>
    <w:p w14:paraId="715A49D6" w14:textId="77777777" w:rsidR="00AB490B" w:rsidRDefault="00EB6954">
      <w:r>
        <w:t>Sqoop 1.4.</w:t>
      </w:r>
      <w:r>
        <w:rPr>
          <w:rFonts w:hint="eastAsia"/>
        </w:rPr>
        <w:t>6</w:t>
      </w:r>
      <w:r>
        <w:t xml:space="preserve"> git commit id 5b34accaca7de251fc91161733f906af2eddbe83</w:t>
      </w:r>
    </w:p>
    <w:p w14:paraId="2FCF93A6" w14:textId="77777777" w:rsidR="00AB490B" w:rsidRDefault="00EB6954">
      <w:r>
        <w:t>Compiled by abe on Fri Aug 1 11:19:26 PDT 201</w:t>
      </w:r>
      <w:r>
        <w:rPr>
          <w:rFonts w:hint="eastAsia"/>
        </w:rPr>
        <w:t>5</w:t>
      </w:r>
    </w:p>
    <w:p w14:paraId="4960195A" w14:textId="77777777" w:rsidR="00AB490B" w:rsidRDefault="00EB6954">
      <w:r>
        <w:rPr>
          <w:rFonts w:hint="eastAsia"/>
        </w:rPr>
        <w:t>到这里，整个</w:t>
      </w:r>
      <w:r>
        <w:rPr>
          <w:rFonts w:hint="eastAsia"/>
        </w:rPr>
        <w:t>Sqoop</w:t>
      </w:r>
      <w:r>
        <w:rPr>
          <w:rFonts w:hint="eastAsia"/>
        </w:rPr>
        <w:t>安装工作完成。</w:t>
      </w:r>
    </w:p>
    <w:p w14:paraId="06B96791" w14:textId="77777777" w:rsidR="00AB490B" w:rsidRDefault="00AB490B"/>
    <w:p w14:paraId="11C6DF4C" w14:textId="77777777" w:rsidR="00AB490B" w:rsidRDefault="00AB490B"/>
    <w:p w14:paraId="1571343D" w14:textId="77777777" w:rsidR="00AB490B" w:rsidRDefault="00AB490B"/>
    <w:p w14:paraId="32EDC288" w14:textId="77777777" w:rsidR="00AB490B" w:rsidRDefault="00AB490B"/>
    <w:p w14:paraId="664CA1FD" w14:textId="77777777" w:rsidR="00AB490B" w:rsidRDefault="00EB6954">
      <w:pPr>
        <w:pStyle w:val="2"/>
      </w:pPr>
      <w:r>
        <w:rPr>
          <w:rFonts w:hint="eastAsia"/>
        </w:rPr>
        <w:t xml:space="preserve">3.4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的数据导入</w:t>
      </w:r>
    </w:p>
    <w:p w14:paraId="24EF44CC" w14:textId="77777777" w:rsidR="00AB490B" w:rsidRDefault="00EB6954">
      <w:r>
        <w:t>“</w:t>
      </w:r>
      <w:r>
        <w:t>导入工具</w:t>
      </w:r>
      <w:r>
        <w:t>”</w:t>
      </w:r>
      <w:r>
        <w:t>导入单个表从</w:t>
      </w:r>
      <w:r>
        <w:t>RDBMS</w:t>
      </w:r>
      <w:r>
        <w:t>到</w:t>
      </w:r>
      <w:r>
        <w:t>HDFS</w:t>
      </w:r>
      <w:r>
        <w:t>。表中的每一行被视为</w:t>
      </w:r>
      <w:r>
        <w:t>HDFS</w:t>
      </w:r>
      <w:r>
        <w:t>的记录。所有记录都存储为文本文件的文本数据</w:t>
      </w:r>
      <w:r>
        <w:rPr>
          <w:rFonts w:hint="eastAsia"/>
        </w:rPr>
        <w:t>（</w:t>
      </w:r>
      <w:r>
        <w:t>或者</w:t>
      </w:r>
      <w:r>
        <w:t>Avro</w:t>
      </w:r>
      <w:r>
        <w:rPr>
          <w:rFonts w:hint="eastAsia"/>
        </w:rPr>
        <w:t>、</w:t>
      </w:r>
      <w:r>
        <w:rPr>
          <w:rFonts w:hint="eastAsia"/>
        </w:rPr>
        <w:t>sequence</w:t>
      </w:r>
      <w:r>
        <w:t>文件</w:t>
      </w:r>
      <w:r>
        <w:rPr>
          <w:rFonts w:hint="eastAsia"/>
        </w:rPr>
        <w:t>等</w:t>
      </w:r>
      <w:r>
        <w:t>二进制数据</w:t>
      </w:r>
      <w:r>
        <w:rPr>
          <w:rFonts w:hint="eastAsia"/>
        </w:rPr>
        <w:t>）</w:t>
      </w:r>
      <w:r>
        <w:t> </w:t>
      </w:r>
    </w:p>
    <w:p w14:paraId="0A2F1071" w14:textId="77777777" w:rsidR="00AB490B" w:rsidRDefault="00EB6954">
      <w:pPr>
        <w:pStyle w:val="3"/>
      </w:pPr>
      <w:r>
        <w:rPr>
          <w:rFonts w:hint="eastAsia"/>
        </w:rPr>
        <w:t xml:space="preserve">3.4.1 </w:t>
      </w:r>
      <w:r>
        <w:t>语法</w:t>
      </w:r>
    </w:p>
    <w:p w14:paraId="4A9679B8" w14:textId="77777777" w:rsidR="00AB490B" w:rsidRDefault="00EB6954">
      <w:r>
        <w:t>下面的语法用于将数据导入</w:t>
      </w:r>
      <w:r>
        <w:t>HDFS</w:t>
      </w:r>
      <w:r>
        <w:t>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8A2D95F" w14:textId="77777777">
        <w:tc>
          <w:tcPr>
            <w:tcW w:w="8522" w:type="dxa"/>
          </w:tcPr>
          <w:p w14:paraId="09C86A4E" w14:textId="77777777" w:rsidR="00AB490B" w:rsidRDefault="00EB6954">
            <w:r>
              <w:t xml:space="preserve">$ sqoop import (generic-args) (import-args) </w:t>
            </w:r>
          </w:p>
        </w:tc>
      </w:tr>
    </w:tbl>
    <w:p w14:paraId="4A7A03B4" w14:textId="77777777" w:rsidR="00AB490B" w:rsidRDefault="00AB490B"/>
    <w:p w14:paraId="45ECE356" w14:textId="77777777" w:rsidR="00AB490B" w:rsidRDefault="00EB6954">
      <w:pPr>
        <w:pStyle w:val="3"/>
      </w:pPr>
      <w:r>
        <w:rPr>
          <w:rFonts w:hint="eastAsia"/>
        </w:rPr>
        <w:lastRenderedPageBreak/>
        <w:t xml:space="preserve">3.4.2 </w:t>
      </w:r>
      <w:r>
        <w:t>示例</w:t>
      </w:r>
    </w:p>
    <w:p w14:paraId="2BDA3701" w14:textId="77777777" w:rsidR="00AB490B" w:rsidRDefault="00EB6954">
      <w:pPr>
        <w:pStyle w:val="4"/>
      </w:pPr>
      <w:r>
        <w:rPr>
          <w:rFonts w:hint="eastAsia"/>
        </w:rPr>
        <w:t>表数据</w:t>
      </w:r>
    </w:p>
    <w:p w14:paraId="6D7CF641" w14:textId="77777777" w:rsidR="00AB490B" w:rsidRDefault="00EB6954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中有一个库</w:t>
      </w:r>
      <w:r>
        <w:rPr>
          <w:rFonts w:hint="eastAsia"/>
        </w:rPr>
        <w:t>userdb</w:t>
      </w:r>
      <w:r>
        <w:rPr>
          <w:rFonts w:hint="eastAsia"/>
        </w:rPr>
        <w:t>中三个表：</w:t>
      </w:r>
      <w:r>
        <w:t>emp, emp_add</w:t>
      </w:r>
      <w:r>
        <w:t>和</w:t>
      </w:r>
      <w:r>
        <w:t>emp_contact</w:t>
      </w:r>
    </w:p>
    <w:p w14:paraId="6E001418" w14:textId="77777777" w:rsidR="00AB490B" w:rsidRDefault="00EB6954">
      <w:r>
        <w:t>表</w:t>
      </w:r>
      <w:r>
        <w:t>emp:</w:t>
      </w:r>
    </w:p>
    <w:tbl>
      <w:tblPr>
        <w:tblW w:w="65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456"/>
        <w:gridCol w:w="1920"/>
        <w:gridCol w:w="1224"/>
        <w:gridCol w:w="959"/>
      </w:tblGrid>
      <w:tr w:rsidR="00AB490B" w14:paraId="014EF6FE" w14:textId="77777777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0FDFEC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0E164F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7AA9AA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deg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CBDE36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salary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189669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dept</w:t>
            </w:r>
          </w:p>
        </w:tc>
      </w:tr>
      <w:tr w:rsidR="00AB490B" w14:paraId="26F50EFA" w14:textId="77777777">
        <w:trPr>
          <w:trHeight w:val="255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660E44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3E360C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AC4C83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manager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003BD9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04A9DB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AB490B" w14:paraId="41883F46" w14:textId="77777777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4C4D30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39DF09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2E49BE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Proof reader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CFBFF6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50,000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041437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  <w:tr w:rsidR="00AB490B" w14:paraId="293D0ECC" w14:textId="77777777">
        <w:trPr>
          <w:trHeight w:val="187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F02A3C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911669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15B973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783BA2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947AF0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AB490B" w14:paraId="56017A3A" w14:textId="77777777">
        <w:trPr>
          <w:trHeight w:val="179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6D7822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A689E4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04CBFE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php dev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1292C8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30,000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95F5BF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AC</w:t>
            </w:r>
          </w:p>
        </w:tc>
      </w:tr>
      <w:tr w:rsidR="00AB490B" w14:paraId="7D6917E8" w14:textId="77777777">
        <w:trPr>
          <w:trHeight w:val="23"/>
        </w:trPr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BAD4BF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5</w:t>
            </w:r>
          </w:p>
        </w:tc>
        <w:tc>
          <w:tcPr>
            <w:tcW w:w="1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80566A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</w:t>
            </w:r>
          </w:p>
        </w:tc>
        <w:tc>
          <w:tcPr>
            <w:tcW w:w="1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7FEEBC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admin</w:t>
            </w:r>
          </w:p>
        </w:tc>
        <w:tc>
          <w:tcPr>
            <w:tcW w:w="12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F66E0D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20,000</w:t>
            </w:r>
          </w:p>
        </w:tc>
        <w:tc>
          <w:tcPr>
            <w:tcW w:w="9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E8B4B3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TP</w:t>
            </w:r>
          </w:p>
        </w:tc>
      </w:tr>
    </w:tbl>
    <w:p w14:paraId="43C71A2A" w14:textId="77777777" w:rsidR="00AB490B" w:rsidRDefault="00EB6954">
      <w:r>
        <w:t>表</w:t>
      </w:r>
      <w:r>
        <w:t>emp_add:</w:t>
      </w:r>
    </w:p>
    <w:tbl>
      <w:tblPr>
        <w:tblW w:w="65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1446"/>
        <w:gridCol w:w="1752"/>
        <w:gridCol w:w="1927"/>
      </w:tblGrid>
      <w:tr w:rsidR="00AB490B" w14:paraId="25BE9C72" w14:textId="77777777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4392E7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6772FF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hno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B37AA1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street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742BBD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city</w:t>
            </w:r>
          </w:p>
        </w:tc>
      </w:tr>
      <w:tr w:rsidR="00AB490B" w14:paraId="22943943" w14:textId="77777777">
        <w:trPr>
          <w:trHeight w:val="34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849064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A4110A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288A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2E75C3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vgiri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689E78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jublee</w:t>
            </w:r>
          </w:p>
        </w:tc>
      </w:tr>
      <w:tr w:rsidR="00AB490B" w14:paraId="1D1BCA5A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6586C0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EF2B32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108I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5906E4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aoc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6A17B1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AB490B" w14:paraId="6D089335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2EAB7F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7607F1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144Z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1B9C78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pgutta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4E5B12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hyd</w:t>
            </w:r>
          </w:p>
        </w:tc>
      </w:tr>
      <w:tr w:rsidR="00AB490B" w14:paraId="7B654718" w14:textId="77777777">
        <w:trPr>
          <w:trHeight w:val="327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045801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B11307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78B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33C656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old city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4CC66D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  <w:tr w:rsidR="00AB490B" w14:paraId="04035724" w14:textId="77777777">
        <w:trPr>
          <w:trHeight w:val="314"/>
        </w:trPr>
        <w:tc>
          <w:tcPr>
            <w:tcW w:w="14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655B87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1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7534F8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720X</w:t>
            </w:r>
          </w:p>
        </w:tc>
        <w:tc>
          <w:tcPr>
            <w:tcW w:w="17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7DC95C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hitec</w:t>
            </w:r>
          </w:p>
        </w:tc>
        <w:tc>
          <w:tcPr>
            <w:tcW w:w="19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A2C243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sec-bad</w:t>
            </w:r>
          </w:p>
        </w:tc>
      </w:tr>
    </w:tbl>
    <w:p w14:paraId="0F32A88B" w14:textId="77777777" w:rsidR="00AB490B" w:rsidRDefault="00EB6954">
      <w:r>
        <w:t>表</w:t>
      </w:r>
      <w:r>
        <w:t>emp_</w:t>
      </w:r>
      <w:r>
        <w:rPr>
          <w:rFonts w:hint="eastAsia"/>
        </w:rPr>
        <w:t>conn</w:t>
      </w:r>
      <w:r>
        <w:t>:</w:t>
      </w:r>
    </w:p>
    <w:p w14:paraId="25789345" w14:textId="77777777" w:rsidR="00AB490B" w:rsidRDefault="00AB490B">
      <w:pPr>
        <w:rPr>
          <w:vanish/>
        </w:rPr>
      </w:pPr>
    </w:p>
    <w:tbl>
      <w:tblPr>
        <w:tblW w:w="64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2131"/>
        <w:gridCol w:w="2917"/>
      </w:tblGrid>
      <w:tr w:rsidR="00AB490B" w14:paraId="30F40C38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B68F71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id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A99F90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phno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5B5C63" w14:textId="77777777" w:rsidR="00AB490B" w:rsidRDefault="00EB6954">
            <w:pPr>
              <w:rPr>
                <w:rFonts w:ascii="Arial" w:eastAsia="宋体" w:hAnsi="Arial" w:cs="Arial"/>
                <w:b/>
                <w:bCs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13131"/>
                <w:sz w:val="18"/>
                <w:szCs w:val="18"/>
              </w:rPr>
              <w:t>email</w:t>
            </w:r>
          </w:p>
        </w:tc>
      </w:tr>
      <w:tr w:rsidR="00AB490B" w14:paraId="1CDFE721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859A69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1201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816E5C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2356742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738C72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gopal@tp.com</w:t>
            </w:r>
          </w:p>
        </w:tc>
      </w:tr>
      <w:tr w:rsidR="00AB490B" w14:paraId="00295B09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B29E2D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1202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6AFF3C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1661663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CE874D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manisha@tp.com</w:t>
            </w:r>
          </w:p>
        </w:tc>
      </w:tr>
      <w:tr w:rsidR="00AB490B" w14:paraId="5C074443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D961560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1203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BEEB0E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8887776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4C3E84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khalil@ac.com</w:t>
            </w:r>
          </w:p>
        </w:tc>
      </w:tr>
      <w:tr w:rsidR="00AB490B" w14:paraId="60CE28A5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D2B747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1204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CDD8B7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9988774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FFA79D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prasanth@ac.com</w:t>
            </w:r>
          </w:p>
        </w:tc>
      </w:tr>
      <w:tr w:rsidR="00AB490B" w14:paraId="6FE27E78" w14:textId="77777777">
        <w:tc>
          <w:tcPr>
            <w:tcW w:w="14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FA3076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1205</w:t>
            </w:r>
          </w:p>
        </w:tc>
        <w:tc>
          <w:tcPr>
            <w:tcW w:w="21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21F5A3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1231231</w:t>
            </w:r>
          </w:p>
        </w:tc>
        <w:tc>
          <w:tcPr>
            <w:tcW w:w="29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D92EBA" w14:textId="77777777" w:rsidR="00AB490B" w:rsidRDefault="00EB6954">
            <w:pPr>
              <w:rPr>
                <w:rFonts w:ascii="Arial" w:eastAsia="宋体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kranthi@tp.com</w:t>
            </w:r>
          </w:p>
        </w:tc>
      </w:tr>
    </w:tbl>
    <w:p w14:paraId="5F1AA6D2" w14:textId="77777777" w:rsidR="00AB490B" w:rsidRDefault="00EB6954">
      <w:pPr>
        <w:pStyle w:val="4"/>
      </w:pPr>
      <w:r>
        <w:lastRenderedPageBreak/>
        <w:t>导入表</w:t>
      </w:r>
      <w:r>
        <w:rPr>
          <w:rFonts w:hint="eastAsia"/>
        </w:rPr>
        <w:t>表数据到</w:t>
      </w:r>
      <w:r>
        <w:rPr>
          <w:rFonts w:hint="eastAsia"/>
        </w:rPr>
        <w:t>HDFS</w:t>
      </w:r>
    </w:p>
    <w:p w14:paraId="1C7EAF6A" w14:textId="77777777" w:rsidR="00AB490B" w:rsidRDefault="00EB6954">
      <w:r>
        <w:t>下面的命令用于从</w:t>
      </w:r>
      <w:r>
        <w:t>MySQL</w:t>
      </w:r>
      <w:r>
        <w:t>数据库服务器中的</w:t>
      </w:r>
      <w:r>
        <w:t>emp</w:t>
      </w:r>
      <w:r>
        <w:t>表导入</w:t>
      </w:r>
      <w:r>
        <w:t>HDFS</w:t>
      </w:r>
      <w:r>
        <w:t>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7FC7AD9" w14:textId="77777777">
        <w:tc>
          <w:tcPr>
            <w:tcW w:w="8522" w:type="dxa"/>
          </w:tcPr>
          <w:p w14:paraId="431C4947" w14:textId="77777777" w:rsidR="00AB490B" w:rsidRDefault="00EB6954">
            <w:r>
              <w:t>$</w:t>
            </w:r>
            <w:r>
              <w:rPr>
                <w:rFonts w:hint="eastAsia"/>
              </w:rPr>
              <w:t>bin/sqoop import \</w:t>
            </w:r>
          </w:p>
          <w:p w14:paraId="2F34057B" w14:textId="77777777"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14:paraId="79C30D9B" w14:textId="77777777" w:rsidR="00AB490B" w:rsidRDefault="00EB6954">
            <w:r>
              <w:rPr>
                <w:rFonts w:hint="eastAsia"/>
              </w:rPr>
              <w:t>--username root \</w:t>
            </w:r>
          </w:p>
          <w:p w14:paraId="4AEDEFEA" w14:textId="77777777" w:rsidR="00AB490B" w:rsidRDefault="00EB6954">
            <w:r>
              <w:rPr>
                <w:rFonts w:hint="eastAsia"/>
              </w:rPr>
              <w:t>--password root \</w:t>
            </w:r>
          </w:p>
          <w:p w14:paraId="2519C08C" w14:textId="77777777" w:rsidR="00AB490B" w:rsidRDefault="00EB6954">
            <w:r>
              <w:rPr>
                <w:rFonts w:hint="eastAsia"/>
              </w:rPr>
              <w:t>--table emp --m 1</w:t>
            </w:r>
          </w:p>
        </w:tc>
      </w:tr>
    </w:tbl>
    <w:p w14:paraId="5C01B551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4895C023" w14:textId="77777777" w:rsidR="00AB490B" w:rsidRDefault="00EB6954">
      <w:r>
        <w:t>如果成功执行，那么会得到下面的输出。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1D7C0CFA" w14:textId="77777777">
        <w:tc>
          <w:tcPr>
            <w:tcW w:w="8522" w:type="dxa"/>
          </w:tcPr>
          <w:p w14:paraId="33F8E525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15:24:54 INFO sqoop.Sqoop: Running Sqoop version: 1.4.5</w:t>
            </w:r>
          </w:p>
          <w:p w14:paraId="6E7B7B87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15:24:56 INFO manager.MySQLManager: Preparing to use a MySQL streaming resultset.</w:t>
            </w:r>
          </w:p>
          <w:p w14:paraId="123EE800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 orm.CompilationManager: Writing jar file: /tmp/sqoop-hadoop/compile/cebe706d23ebb1fd99c1f063ad51ebd7/emp.jar</w:t>
            </w:r>
          </w:p>
          <w:p w14:paraId="12570884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14:paraId="2FEE727E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mapreduce.Job: map 0% reduce 0%</w:t>
            </w:r>
          </w:p>
          <w:p w14:paraId="69AB0AA3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15:28:08 INFO mapreduce.Job: map 100% reduce 0%</w:t>
            </w:r>
          </w:p>
          <w:p w14:paraId="61C3F843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15:28:16 INFO mapreduce.Job: Job job_1419242001831_0001 completed successfully</w:t>
            </w:r>
          </w:p>
          <w:p w14:paraId="36181581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14:paraId="54FDD6AB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-----------------------------------------------------</w:t>
            </w:r>
          </w:p>
          <w:p w14:paraId="2921520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Transferred 145 bytes in 177.5849 seconds (0.8165 bytes/sec)</w:t>
            </w:r>
          </w:p>
          <w:p w14:paraId="7E54FD08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14/12/22 15:28:17 INFO mapreduce.ImportJobBase: Retrieved 5 records.</w:t>
            </w:r>
          </w:p>
        </w:tc>
      </w:tr>
    </w:tbl>
    <w:p w14:paraId="3B0A8A0B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1E5E9CD1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2EB2C915" w14:textId="77777777" w:rsidR="00AB490B" w:rsidRDefault="00EB6954">
      <w:r>
        <w:t>为了验证在</w:t>
      </w:r>
      <w:r>
        <w:t>HDFS</w:t>
      </w:r>
      <w:r>
        <w:t>导入的数据，请使用以下命令</w:t>
      </w:r>
      <w:r>
        <w:rPr>
          <w:rFonts w:hint="eastAsia"/>
        </w:rPr>
        <w:t>查看导入的数据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ADE9731" w14:textId="77777777">
        <w:tc>
          <w:tcPr>
            <w:tcW w:w="8522" w:type="dxa"/>
          </w:tcPr>
          <w:p w14:paraId="1BD8E53A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 $HADOOP_HOME/bin/hadoop fs -cat </w:t>
            </w:r>
            <w:r>
              <w:rPr>
                <w:rFonts w:hint="eastAsia"/>
                <w:sz w:val="18"/>
                <w:szCs w:val="18"/>
              </w:rPr>
              <w:t>/user/hadoop/emp</w:t>
            </w:r>
            <w:r>
              <w:rPr>
                <w:sz w:val="18"/>
                <w:szCs w:val="18"/>
              </w:rPr>
              <w:t>/part-m-</w:t>
            </w:r>
            <w:r>
              <w:rPr>
                <w:rFonts w:hint="eastAsia"/>
                <w:sz w:val="18"/>
                <w:szCs w:val="18"/>
              </w:rPr>
              <w:t>00000</w:t>
            </w:r>
          </w:p>
        </w:tc>
      </w:tr>
    </w:tbl>
    <w:p w14:paraId="785B2AAF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5C816D64" w14:textId="77777777" w:rsidR="00AB490B" w:rsidRDefault="00EB6954">
      <w:r>
        <w:t>emp</w:t>
      </w:r>
      <w:r>
        <w:t>表的数据和字段之间用逗号</w:t>
      </w:r>
      <w:r>
        <w:t>(,)</w:t>
      </w:r>
      <w:r>
        <w:t>表示。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ADB9456" w14:textId="77777777">
        <w:tc>
          <w:tcPr>
            <w:tcW w:w="8522" w:type="dxa"/>
          </w:tcPr>
          <w:p w14:paraId="6C4E6BDE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gopal,    manager, 50000, TP</w:t>
            </w:r>
          </w:p>
          <w:p w14:paraId="178D1BFC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manisha,  preader, 50000, TP</w:t>
            </w:r>
          </w:p>
          <w:p w14:paraId="1B77619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kalil,    php dev, 30000, AC</w:t>
            </w:r>
          </w:p>
          <w:p w14:paraId="4DE7F642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prasanth, php dev, 30000, AC</w:t>
            </w:r>
          </w:p>
          <w:p w14:paraId="56DF2D5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kranthi,  admin,   20000, TP</w:t>
            </w:r>
          </w:p>
        </w:tc>
      </w:tr>
    </w:tbl>
    <w:p w14:paraId="64D67B62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13485E22" w14:textId="77777777" w:rsidR="00AB490B" w:rsidRDefault="00EB6954">
      <w:pPr>
        <w:pStyle w:val="4"/>
      </w:pPr>
      <w:r>
        <w:rPr>
          <w:rFonts w:hint="eastAsia"/>
        </w:rPr>
        <w:t>导入关系表到</w:t>
      </w:r>
      <w:r>
        <w:rPr>
          <w:rFonts w:hint="eastAsia"/>
        </w:rPr>
        <w:t>HIVE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8DD599A" w14:textId="77777777">
        <w:tc>
          <w:tcPr>
            <w:tcW w:w="8522" w:type="dxa"/>
          </w:tcPr>
          <w:p w14:paraId="5A4FF7AC" w14:textId="77777777" w:rsidR="00AB490B" w:rsidRDefault="00EB6954">
            <w:pPr>
              <w:rPr>
                <w:rFonts w:ascii="Arial" w:hAnsi="Arial" w:cs="Arial"/>
                <w:color w:val="535B60"/>
              </w:rPr>
            </w:pPr>
            <w:r>
              <w:rPr>
                <w:rFonts w:hint="eastAsia"/>
              </w:rPr>
              <w:t>bin/sqoop import --connect jdbc:mysql://hdp-node-01:3306/test --username root --password root --table emp --hive-import --m 1</w:t>
            </w:r>
          </w:p>
        </w:tc>
      </w:tr>
    </w:tbl>
    <w:p w14:paraId="6EC333CC" w14:textId="77777777" w:rsidR="00AB490B" w:rsidRDefault="00EB6954">
      <w:pPr>
        <w:pStyle w:val="4"/>
      </w:pPr>
      <w:r>
        <w:lastRenderedPageBreak/>
        <w:t>导入到</w:t>
      </w:r>
      <w:r>
        <w:rPr>
          <w:rFonts w:hint="eastAsia"/>
        </w:rPr>
        <w:t>HDFS</w:t>
      </w:r>
      <w:r>
        <w:rPr>
          <w:rFonts w:hint="eastAsia"/>
        </w:rPr>
        <w:t>指定</w:t>
      </w:r>
      <w:r>
        <w:t>目录</w:t>
      </w:r>
    </w:p>
    <w:p w14:paraId="51A7048E" w14:textId="77777777" w:rsidR="00AB490B" w:rsidRDefault="00EB6954">
      <w:r>
        <w:t>在导入表数据到</w:t>
      </w:r>
      <w:r>
        <w:t>HDFS</w:t>
      </w:r>
      <w:r>
        <w:t>使用</w:t>
      </w:r>
      <w:r>
        <w:t>Sqoop</w:t>
      </w:r>
      <w:r>
        <w:t>导入工具，我们可以指定目标目录。</w:t>
      </w:r>
    </w:p>
    <w:p w14:paraId="0F66A7B6" w14:textId="77777777" w:rsidR="00AB490B" w:rsidRDefault="00EB6954">
      <w:r>
        <w:t>以下是指定目标目录选项的</w:t>
      </w:r>
      <w:r>
        <w:t>Sqoop</w:t>
      </w:r>
      <w:r>
        <w:t>导入命令的语法。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22145C7" w14:textId="77777777">
        <w:tc>
          <w:tcPr>
            <w:tcW w:w="8522" w:type="dxa"/>
          </w:tcPr>
          <w:p w14:paraId="703CA8B6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--target-dir &lt;new or exist directory in HDFS&gt;</w:t>
            </w:r>
          </w:p>
        </w:tc>
      </w:tr>
    </w:tbl>
    <w:p w14:paraId="317EC048" w14:textId="77777777" w:rsidR="00AB490B" w:rsidRDefault="00AB490B"/>
    <w:p w14:paraId="66A34D97" w14:textId="77777777" w:rsidR="00AB490B" w:rsidRDefault="00EB6954">
      <w:r>
        <w:t>下面的命令是用来导入</w:t>
      </w:r>
      <w:r>
        <w:t>emp_add</w:t>
      </w:r>
      <w:r>
        <w:t>表数据到</w:t>
      </w:r>
      <w:r>
        <w:t>'/queryresult'</w:t>
      </w:r>
      <w:r>
        <w:t>目录。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5FD6929C" w14:textId="77777777">
        <w:tc>
          <w:tcPr>
            <w:tcW w:w="8522" w:type="dxa"/>
          </w:tcPr>
          <w:p w14:paraId="21E485FB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bin/sqoop import \</w:t>
            </w:r>
          </w:p>
          <w:p w14:paraId="56F4A5C8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--connect jdbc:mysql://hdp-node-01:3306/test \</w:t>
            </w:r>
          </w:p>
          <w:p w14:paraId="0288BAF5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--username root \</w:t>
            </w:r>
          </w:p>
          <w:p w14:paraId="5278FF8D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--password root \</w:t>
            </w:r>
          </w:p>
          <w:p w14:paraId="06F0A70F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--target-dir /queryresult \</w:t>
            </w:r>
          </w:p>
          <w:p w14:paraId="5945A4F8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--table emp --m 1</w:t>
            </w:r>
          </w:p>
        </w:tc>
      </w:tr>
    </w:tbl>
    <w:p w14:paraId="45C366AE" w14:textId="77777777" w:rsidR="00AB490B" w:rsidRDefault="00AB490B"/>
    <w:p w14:paraId="7446EC49" w14:textId="77777777" w:rsidR="00AB490B" w:rsidRDefault="00AB490B"/>
    <w:p w14:paraId="5FE3ACDF" w14:textId="77777777" w:rsidR="00AB490B" w:rsidRDefault="00EB6954">
      <w:r>
        <w:t>下面的命令是用来验证</w:t>
      </w:r>
      <w:r>
        <w:t xml:space="preserve"> /queryresult </w:t>
      </w:r>
      <w:r>
        <w:t>目录中</w:t>
      </w:r>
      <w:r>
        <w:t xml:space="preserve"> emp_add</w:t>
      </w:r>
      <w:r>
        <w:t>表导入的数据形式。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0DB272C8" w14:textId="77777777">
        <w:tc>
          <w:tcPr>
            <w:tcW w:w="8522" w:type="dxa"/>
          </w:tcPr>
          <w:p w14:paraId="3C6BC6B2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$HADOOP_HOME/bin/hadoop fs -cat /queryresult/part-m-*</w:t>
            </w:r>
          </w:p>
        </w:tc>
      </w:tr>
    </w:tbl>
    <w:p w14:paraId="11EA2D83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5FE0BFAC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4C261575" w14:textId="77777777" w:rsidR="00AB490B" w:rsidRDefault="00EB6954">
      <w:r>
        <w:t>它会用逗号（，）分隔</w:t>
      </w:r>
      <w:r>
        <w:t>emp_add</w:t>
      </w:r>
      <w:r>
        <w:t>表的数据和字段。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3945C0EF" w14:textId="77777777">
        <w:tc>
          <w:tcPr>
            <w:tcW w:w="8522" w:type="dxa"/>
          </w:tcPr>
          <w:p w14:paraId="6C11F986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1201, 288A, vgiri,   jublee</w:t>
            </w:r>
          </w:p>
          <w:p w14:paraId="089E8996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1202, 108I, aoc,     sec-bad</w:t>
            </w:r>
          </w:p>
          <w:p w14:paraId="4510F55E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1203, 144Z, pgutta,  hyd</w:t>
            </w:r>
          </w:p>
          <w:p w14:paraId="36A1E1A1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1204, 78B,  oldcity, sec-bad</w:t>
            </w:r>
          </w:p>
          <w:p w14:paraId="7B59A617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1205, 720C, hitech,  sec-bad</w:t>
            </w:r>
          </w:p>
        </w:tc>
      </w:tr>
    </w:tbl>
    <w:p w14:paraId="44075EF9" w14:textId="77777777" w:rsidR="00AB490B" w:rsidRDefault="00AB490B"/>
    <w:p w14:paraId="69D3619A" w14:textId="77777777" w:rsidR="00AB490B" w:rsidRDefault="00AB490B"/>
    <w:p w14:paraId="6D544768" w14:textId="77777777" w:rsidR="00AB490B" w:rsidRDefault="00AB490B"/>
    <w:p w14:paraId="5544414A" w14:textId="77777777" w:rsidR="00AB490B" w:rsidRDefault="00AB490B"/>
    <w:p w14:paraId="36898BED" w14:textId="77777777" w:rsidR="00AB490B" w:rsidRDefault="00AB490B"/>
    <w:p w14:paraId="55C9C6FB" w14:textId="77777777" w:rsidR="00AB490B" w:rsidRDefault="00EB6954">
      <w:pPr>
        <w:pStyle w:val="4"/>
      </w:pPr>
      <w:r>
        <w:t>导入表数据子集</w:t>
      </w:r>
    </w:p>
    <w:p w14:paraId="38E37AC1" w14:textId="77777777" w:rsidR="00AB490B" w:rsidRDefault="00EB6954">
      <w:r>
        <w:t>我们可以导入表的使用</w:t>
      </w:r>
      <w:r>
        <w:t>Sqoop</w:t>
      </w:r>
      <w:r>
        <w:t>导入工具，</w:t>
      </w:r>
      <w:r>
        <w:t>"where"</w:t>
      </w:r>
      <w:r>
        <w:t>子句的一个子集。它执行在各自的数据库服务器相应的</w:t>
      </w:r>
      <w:r>
        <w:t>SQL</w:t>
      </w:r>
      <w:r>
        <w:t>查询，并将结果存储在</w:t>
      </w:r>
      <w:r>
        <w:t>HDFS</w:t>
      </w:r>
      <w:r>
        <w:t>的目标目录。</w:t>
      </w:r>
    </w:p>
    <w:p w14:paraId="09E9035A" w14:textId="77777777" w:rsidR="00AB490B" w:rsidRDefault="00EB6954">
      <w:r>
        <w:t>where</w:t>
      </w:r>
      <w:r>
        <w:t>子句的语法如下。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61EFBF85" w14:textId="77777777">
        <w:tc>
          <w:tcPr>
            <w:tcW w:w="8522" w:type="dxa"/>
          </w:tcPr>
          <w:p w14:paraId="4B3240E0" w14:textId="77777777" w:rsidR="00AB490B" w:rsidRDefault="00EB6954">
            <w:r>
              <w:t>--where &lt;condition&gt;</w:t>
            </w:r>
          </w:p>
        </w:tc>
      </w:tr>
    </w:tbl>
    <w:p w14:paraId="45932B9B" w14:textId="77777777" w:rsidR="00AB490B" w:rsidRDefault="00AB490B"/>
    <w:p w14:paraId="39FCAE6E" w14:textId="77777777" w:rsidR="00AB490B" w:rsidRDefault="00EB6954">
      <w:r>
        <w:t>下面的命令用来导入</w:t>
      </w:r>
      <w:r>
        <w:t>emp_add</w:t>
      </w:r>
      <w:r>
        <w:t>表数据的子集。子集查询检索员工</w:t>
      </w:r>
      <w:r>
        <w:t>ID</w:t>
      </w:r>
      <w:r>
        <w:t>和地址，居住城市为：</w:t>
      </w:r>
      <w:r>
        <w:t>Secunderabad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0078F210" w14:textId="77777777">
        <w:tc>
          <w:tcPr>
            <w:tcW w:w="8522" w:type="dxa"/>
          </w:tcPr>
          <w:p w14:paraId="2DBC72A0" w14:textId="77777777" w:rsidR="00AB490B" w:rsidRDefault="00EB6954">
            <w:r>
              <w:rPr>
                <w:rFonts w:hint="eastAsia"/>
              </w:rPr>
              <w:t>bin/sqoop import \</w:t>
            </w:r>
          </w:p>
          <w:p w14:paraId="31863499" w14:textId="77777777" w:rsidR="00AB490B" w:rsidRDefault="00EB6954">
            <w:r>
              <w:rPr>
                <w:rFonts w:hint="eastAsia"/>
              </w:rPr>
              <w:lastRenderedPageBreak/>
              <w:t>--connect jdbc:mysql://hdp-node-01:3306/test \</w:t>
            </w:r>
          </w:p>
          <w:p w14:paraId="049CAE92" w14:textId="77777777" w:rsidR="00AB490B" w:rsidRDefault="00EB6954">
            <w:r>
              <w:rPr>
                <w:rFonts w:hint="eastAsia"/>
              </w:rPr>
              <w:t>--username root \</w:t>
            </w:r>
          </w:p>
          <w:p w14:paraId="09E1DA7A" w14:textId="77777777" w:rsidR="00AB490B" w:rsidRDefault="00EB6954">
            <w:r>
              <w:rPr>
                <w:rFonts w:hint="eastAsia"/>
              </w:rPr>
              <w:t>--password root \</w:t>
            </w:r>
          </w:p>
          <w:p w14:paraId="38874014" w14:textId="77777777" w:rsidR="00AB490B" w:rsidRDefault="00EB6954">
            <w:r>
              <w:rPr>
                <w:rFonts w:hint="eastAsia"/>
              </w:rPr>
              <w:t>--where "city ='sec-bad'" \</w:t>
            </w:r>
          </w:p>
          <w:p w14:paraId="37B21D3A" w14:textId="77777777" w:rsidR="00AB490B" w:rsidRDefault="00EB6954">
            <w:r>
              <w:rPr>
                <w:rFonts w:hint="eastAsia"/>
              </w:rPr>
              <w:t>--target-dir /wherequery \</w:t>
            </w:r>
          </w:p>
          <w:p w14:paraId="47180B5E" w14:textId="77777777" w:rsidR="00AB490B" w:rsidRDefault="00EB6954">
            <w:r>
              <w:rPr>
                <w:rFonts w:hint="eastAsia"/>
              </w:rPr>
              <w:t>--table emp_add --m 1</w:t>
            </w:r>
          </w:p>
        </w:tc>
      </w:tr>
    </w:tbl>
    <w:p w14:paraId="3AEB0C48" w14:textId="77777777" w:rsidR="00AB490B" w:rsidRDefault="00AB490B"/>
    <w:p w14:paraId="6642F009" w14:textId="77777777" w:rsidR="00AB490B" w:rsidRDefault="00AB490B"/>
    <w:p w14:paraId="30FF7252" w14:textId="77777777" w:rsidR="00AB490B" w:rsidRDefault="00AB490B"/>
    <w:p w14:paraId="52D18097" w14:textId="77777777" w:rsidR="00AB490B" w:rsidRDefault="00AB490B"/>
    <w:p w14:paraId="4A3F01AA" w14:textId="77777777" w:rsidR="00AB490B" w:rsidRDefault="00EB6954">
      <w:r>
        <w:t>下面的命令用来验证数据从</w:t>
      </w:r>
      <w:r>
        <w:t>emp_add</w:t>
      </w:r>
      <w:r>
        <w:t>表导入</w:t>
      </w:r>
      <w:r>
        <w:t>/wherequery</w:t>
      </w:r>
      <w:r>
        <w:t>目录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34BF4477" w14:textId="77777777">
        <w:tc>
          <w:tcPr>
            <w:tcW w:w="8522" w:type="dxa"/>
          </w:tcPr>
          <w:p w14:paraId="6E2FA44E" w14:textId="77777777" w:rsidR="00AB490B" w:rsidRDefault="00EB6954">
            <w:r>
              <w:t>$HADOOP_HOME/bin/hadoop fs -cat /wherequery/part-m-*</w:t>
            </w:r>
          </w:p>
        </w:tc>
      </w:tr>
    </w:tbl>
    <w:p w14:paraId="28B25416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5C509513" w14:textId="77777777" w:rsidR="00AB490B" w:rsidRDefault="00AB490B">
      <w:pPr>
        <w:pStyle w:val="ad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</w:p>
    <w:p w14:paraId="1A73E5E0" w14:textId="77777777" w:rsidR="00AB490B" w:rsidRDefault="00EB6954">
      <w:r>
        <w:t>它用逗号（，）分隔</w:t>
      </w:r>
      <w:r>
        <w:t xml:space="preserve"> emp_add</w:t>
      </w:r>
      <w:r>
        <w:t>表数据和字段。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3DE415FC" w14:textId="77777777">
        <w:tc>
          <w:tcPr>
            <w:tcW w:w="8522" w:type="dxa"/>
          </w:tcPr>
          <w:p w14:paraId="6B469265" w14:textId="77777777" w:rsidR="00AB490B" w:rsidRDefault="00EB6954">
            <w:r>
              <w:t>1202, 108I, aoc, sec-bad</w:t>
            </w:r>
          </w:p>
          <w:p w14:paraId="0D6B2C99" w14:textId="77777777" w:rsidR="00AB490B" w:rsidRDefault="00EB6954">
            <w:r>
              <w:t>1204, 78B, oldcity, sec-bad</w:t>
            </w:r>
          </w:p>
          <w:p w14:paraId="639A9F74" w14:textId="77777777" w:rsidR="00AB490B" w:rsidRDefault="00EB6954">
            <w:r>
              <w:t>1205, 720C, hitech, sec-bad</w:t>
            </w:r>
          </w:p>
        </w:tc>
      </w:tr>
    </w:tbl>
    <w:p w14:paraId="722C2D26" w14:textId="77777777" w:rsidR="00AB490B" w:rsidRDefault="00AB490B"/>
    <w:p w14:paraId="23CD0B62" w14:textId="77777777" w:rsidR="00AB490B" w:rsidRDefault="00AB490B"/>
    <w:p w14:paraId="0C3A7CC1" w14:textId="77777777" w:rsidR="00AB490B" w:rsidRDefault="00AB490B"/>
    <w:p w14:paraId="3AD0BCE6" w14:textId="77777777" w:rsidR="00AB490B" w:rsidRDefault="00EB6954">
      <w:pPr>
        <w:pStyle w:val="4"/>
      </w:pPr>
      <w:r>
        <w:t>增量导入</w:t>
      </w:r>
    </w:p>
    <w:p w14:paraId="74EB93A6" w14:textId="77777777" w:rsidR="00AB490B" w:rsidRDefault="00EB6954">
      <w:r>
        <w:t>增量导入是仅导入新添加的表中的行的技术。</w:t>
      </w:r>
    </w:p>
    <w:p w14:paraId="0C8C4E2E" w14:textId="77777777" w:rsidR="00AB490B" w:rsidRDefault="00EB6954">
      <w:r>
        <w:t>它需要添加</w:t>
      </w:r>
      <w:r>
        <w:t xml:space="preserve">‘incremental’, ‘check-column’, </w:t>
      </w:r>
      <w:r>
        <w:t>和</w:t>
      </w:r>
      <w:r>
        <w:t xml:space="preserve"> ‘last-value’</w:t>
      </w:r>
      <w:r>
        <w:t>选项来执行增量导入。</w:t>
      </w:r>
    </w:p>
    <w:p w14:paraId="7D9FEC63" w14:textId="77777777" w:rsidR="00AB490B" w:rsidRDefault="00EB6954">
      <w:r>
        <w:t>下面的语法用于</w:t>
      </w:r>
      <w:r>
        <w:t>Sqoop</w:t>
      </w:r>
      <w:r>
        <w:t>导入命令增量选项。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5D3F7C22" w14:textId="77777777">
        <w:tc>
          <w:tcPr>
            <w:tcW w:w="8522" w:type="dxa"/>
          </w:tcPr>
          <w:p w14:paraId="7B3C7C36" w14:textId="77777777" w:rsidR="00AB490B" w:rsidRDefault="00EB6954">
            <w:r>
              <w:t>--incremental &lt;mode&gt;</w:t>
            </w:r>
          </w:p>
          <w:p w14:paraId="5A761356" w14:textId="77777777" w:rsidR="00AB490B" w:rsidRDefault="00EB6954">
            <w:r>
              <w:t>--check-column &lt;column name&gt;</w:t>
            </w:r>
          </w:p>
          <w:p w14:paraId="7ED09D7C" w14:textId="77777777" w:rsidR="00AB490B" w:rsidRDefault="00EB6954">
            <w:r>
              <w:t>--last value &lt;last check column value&gt;</w:t>
            </w:r>
          </w:p>
          <w:p w14:paraId="243696AF" w14:textId="77777777" w:rsidR="00AB490B" w:rsidRDefault="00AB490B"/>
        </w:tc>
      </w:tr>
    </w:tbl>
    <w:p w14:paraId="678A05E8" w14:textId="77777777" w:rsidR="00AB490B" w:rsidRDefault="00AB490B"/>
    <w:p w14:paraId="35118227" w14:textId="77777777" w:rsidR="00AB490B" w:rsidRDefault="00EB6954">
      <w:r>
        <w:t>假设新添加的数据转换成</w:t>
      </w:r>
      <w:r>
        <w:t>emp</w:t>
      </w:r>
      <w:r>
        <w:t>表如下：</w:t>
      </w:r>
    </w:p>
    <w:p w14:paraId="7BBAE915" w14:textId="77777777" w:rsidR="00AB490B" w:rsidRDefault="00EB6954">
      <w:r>
        <w:t>1206, satish p, grp des, 20000, GR</w:t>
      </w:r>
    </w:p>
    <w:p w14:paraId="4C8CBF71" w14:textId="77777777" w:rsidR="00AB490B" w:rsidRDefault="00EB6954">
      <w:r>
        <w:t>下面的命令用于在</w:t>
      </w:r>
      <w:r>
        <w:t>EMP</w:t>
      </w:r>
      <w:r>
        <w:t>表执行增量导入。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390E5437" w14:textId="77777777">
        <w:tc>
          <w:tcPr>
            <w:tcW w:w="8522" w:type="dxa"/>
          </w:tcPr>
          <w:p w14:paraId="4E9932C8" w14:textId="77777777" w:rsidR="00AB490B" w:rsidRDefault="00EB6954">
            <w:r>
              <w:rPr>
                <w:rFonts w:hint="eastAsia"/>
              </w:rPr>
              <w:t>bin/sqoop import \</w:t>
            </w:r>
          </w:p>
          <w:p w14:paraId="663E0F9A" w14:textId="77777777"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14:paraId="75E964D4" w14:textId="77777777" w:rsidR="00AB490B" w:rsidRDefault="00EB6954">
            <w:r>
              <w:rPr>
                <w:rFonts w:hint="eastAsia"/>
              </w:rPr>
              <w:t>--username root \</w:t>
            </w:r>
          </w:p>
          <w:p w14:paraId="15CE09B6" w14:textId="77777777" w:rsidR="00AB490B" w:rsidRDefault="00EB6954">
            <w:r>
              <w:rPr>
                <w:rFonts w:hint="eastAsia"/>
              </w:rPr>
              <w:t>--password root \</w:t>
            </w:r>
          </w:p>
          <w:p w14:paraId="1C5745CA" w14:textId="77777777" w:rsidR="00AB490B" w:rsidRDefault="00EB6954">
            <w:r>
              <w:rPr>
                <w:rFonts w:hint="eastAsia"/>
              </w:rPr>
              <w:t>--table emp --m 1 \</w:t>
            </w:r>
          </w:p>
          <w:p w14:paraId="5B1D1279" w14:textId="77777777" w:rsidR="00AB490B" w:rsidRDefault="00EB6954">
            <w:r>
              <w:rPr>
                <w:rFonts w:hint="eastAsia"/>
              </w:rPr>
              <w:t>--incremental append \</w:t>
            </w:r>
          </w:p>
          <w:p w14:paraId="055A9FBA" w14:textId="77777777" w:rsidR="00AB490B" w:rsidRDefault="00EB6954">
            <w:r>
              <w:rPr>
                <w:rFonts w:hint="eastAsia"/>
              </w:rPr>
              <w:t>--check-column id \</w:t>
            </w:r>
          </w:p>
          <w:p w14:paraId="00AE480A" w14:textId="77777777" w:rsidR="00AB490B" w:rsidRDefault="00EB6954">
            <w:r>
              <w:rPr>
                <w:rFonts w:hint="eastAsia"/>
              </w:rPr>
              <w:lastRenderedPageBreak/>
              <w:t>--last-value 1205</w:t>
            </w:r>
          </w:p>
        </w:tc>
      </w:tr>
    </w:tbl>
    <w:p w14:paraId="75C19EBD" w14:textId="77777777" w:rsidR="00AB490B" w:rsidRDefault="00AB490B"/>
    <w:p w14:paraId="1FF3BF62" w14:textId="77777777" w:rsidR="00AB490B" w:rsidRDefault="00AB490B"/>
    <w:p w14:paraId="6501DCDB" w14:textId="77777777" w:rsidR="00AB490B" w:rsidRDefault="00EB6954">
      <w:r>
        <w:t>以下命令用于从</w:t>
      </w:r>
      <w:r>
        <w:t>emp</w:t>
      </w:r>
      <w:r>
        <w:t>表导入</w:t>
      </w:r>
      <w:r>
        <w:t>HDFS emp/ </w:t>
      </w:r>
      <w:r>
        <w:t>目录的数据验证。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2876BCF8" w14:textId="77777777">
        <w:tc>
          <w:tcPr>
            <w:tcW w:w="8522" w:type="dxa"/>
          </w:tcPr>
          <w:p w14:paraId="138297A0" w14:textId="77777777" w:rsidR="00AB490B" w:rsidRDefault="00EB6954">
            <w:r>
              <w:t>$ $HADOOP_HOME/bin/hadoop fs -cat /</w:t>
            </w:r>
            <w:r>
              <w:rPr>
                <w:rFonts w:hint="eastAsia"/>
              </w:rPr>
              <w:t>user/hadoop/</w:t>
            </w:r>
            <w:r>
              <w:t>emp/part-m-*</w:t>
            </w:r>
          </w:p>
          <w:p w14:paraId="13FF9557" w14:textId="77777777" w:rsidR="00AB490B" w:rsidRDefault="00EB6954">
            <w:r>
              <w:t>它用逗号（，）分隔</w:t>
            </w:r>
            <w:r>
              <w:t xml:space="preserve"> emp_add</w:t>
            </w:r>
            <w:r>
              <w:t>表数据和字段。</w:t>
            </w:r>
          </w:p>
          <w:p w14:paraId="4F10F7A2" w14:textId="77777777" w:rsidR="00AB490B" w:rsidRDefault="00EB6954">
            <w:r>
              <w:t>1201, gopal,    manager, 50000, TP</w:t>
            </w:r>
          </w:p>
          <w:p w14:paraId="58F8D133" w14:textId="77777777" w:rsidR="00AB490B" w:rsidRDefault="00EB6954">
            <w:r>
              <w:t>1202, manisha,  preader, 50000, TP</w:t>
            </w:r>
          </w:p>
          <w:p w14:paraId="5C7E7914" w14:textId="77777777" w:rsidR="00AB490B" w:rsidRDefault="00EB6954">
            <w:r>
              <w:t>1203, kalil,    php dev, 30000, AC</w:t>
            </w:r>
          </w:p>
          <w:p w14:paraId="7AF7CF26" w14:textId="77777777" w:rsidR="00AB490B" w:rsidRDefault="00EB6954">
            <w:r>
              <w:t>1204, prasanth, php dev, 30000, AC</w:t>
            </w:r>
          </w:p>
          <w:p w14:paraId="0FD2F1AC" w14:textId="77777777" w:rsidR="00AB490B" w:rsidRDefault="00EB6954">
            <w:r>
              <w:t>1205, kranthi,  admin,   20000, TP</w:t>
            </w:r>
          </w:p>
          <w:p w14:paraId="2A8E198B" w14:textId="77777777" w:rsidR="00AB490B" w:rsidRDefault="00EB6954">
            <w:r>
              <w:t>1206, satish p, grp des, 20000, GR</w:t>
            </w:r>
          </w:p>
        </w:tc>
      </w:tr>
    </w:tbl>
    <w:p w14:paraId="6E3C36E7" w14:textId="77777777" w:rsidR="00AB490B" w:rsidRDefault="00AB490B"/>
    <w:p w14:paraId="171340B2" w14:textId="77777777" w:rsidR="00AB490B" w:rsidRDefault="00EB6954">
      <w:r>
        <w:t>下面的命令是从表</w:t>
      </w:r>
      <w:r>
        <w:t xml:space="preserve">emp </w:t>
      </w:r>
      <w:r>
        <w:t>用来查看修改或新添加的行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3EC2E84" w14:textId="77777777">
        <w:tc>
          <w:tcPr>
            <w:tcW w:w="8522" w:type="dxa"/>
          </w:tcPr>
          <w:p w14:paraId="58A59B0B" w14:textId="77777777" w:rsidR="00AB490B" w:rsidRDefault="00EB6954">
            <w:r>
              <w:t>$ $HADOOP_HOME/bin/hadoop fs -cat /emp/part-m-*1</w:t>
            </w:r>
          </w:p>
          <w:p w14:paraId="6439DF8B" w14:textId="77777777" w:rsidR="00AB490B" w:rsidRDefault="00EB6954">
            <w:r>
              <w:rPr>
                <w:rFonts w:hint="eastAsia"/>
              </w:rPr>
              <w:t>这表示新添加的行用逗号（，）分隔</w:t>
            </w:r>
            <w:r>
              <w:rPr>
                <w:rFonts w:hint="eastAsia"/>
              </w:rPr>
              <w:t>emp</w:t>
            </w:r>
            <w:r>
              <w:rPr>
                <w:rFonts w:hint="eastAsia"/>
              </w:rPr>
              <w:t>表的字段。</w:t>
            </w:r>
            <w:r>
              <w:rPr>
                <w:rFonts w:hint="eastAsia"/>
              </w:rPr>
              <w:t xml:space="preserve"> </w:t>
            </w:r>
          </w:p>
          <w:p w14:paraId="1B41BC94" w14:textId="77777777" w:rsidR="00AB490B" w:rsidRDefault="00EB6954">
            <w:r>
              <w:t>1206, satish p, grp des, 20000, GR</w:t>
            </w:r>
          </w:p>
        </w:tc>
      </w:tr>
    </w:tbl>
    <w:p w14:paraId="56C152FF" w14:textId="77777777" w:rsidR="00AB490B" w:rsidRDefault="00AB490B"/>
    <w:p w14:paraId="5199E0B2" w14:textId="77777777" w:rsidR="00AB490B" w:rsidRDefault="00AB490B"/>
    <w:p w14:paraId="174DE143" w14:textId="77777777" w:rsidR="00AB490B" w:rsidRDefault="00AB490B"/>
    <w:p w14:paraId="21C77D97" w14:textId="77777777" w:rsidR="00AB490B" w:rsidRDefault="00EB6954">
      <w:pPr>
        <w:pStyle w:val="2"/>
      </w:pPr>
      <w:r>
        <w:rPr>
          <w:rFonts w:hint="eastAsia"/>
        </w:rPr>
        <w:t xml:space="preserve">3.5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的数据导出</w:t>
      </w:r>
    </w:p>
    <w:p w14:paraId="7D29D0CF" w14:textId="77777777" w:rsidR="00AB490B" w:rsidRDefault="00EB6954">
      <w:r>
        <w:t>将数据从</w:t>
      </w:r>
      <w:r>
        <w:t>HDFS</w:t>
      </w:r>
      <w:r>
        <w:t>导出到</w:t>
      </w:r>
      <w:r>
        <w:t>RDBMS</w:t>
      </w:r>
      <w:r>
        <w:t>数据库</w:t>
      </w:r>
    </w:p>
    <w:p w14:paraId="483C95ED" w14:textId="77777777" w:rsidR="00AB490B" w:rsidRDefault="00EB6954">
      <w:r>
        <w:rPr>
          <w:rFonts w:hint="eastAsia"/>
        </w:rPr>
        <w:t>导出前，</w:t>
      </w:r>
      <w:r>
        <w:t>目标表必须存在于目标数据库中。</w:t>
      </w:r>
    </w:p>
    <w:p w14:paraId="57508155" w14:textId="77777777" w:rsidR="00AB490B" w:rsidRDefault="00EB6954">
      <w:pPr>
        <w:pStyle w:val="11"/>
        <w:numPr>
          <w:ilvl w:val="0"/>
          <w:numId w:val="18"/>
        </w:numPr>
        <w:ind w:firstLineChars="0"/>
      </w:pPr>
      <w:r>
        <w:t>默认操作是从</w:t>
      </w:r>
      <w:r>
        <w:rPr>
          <w:rFonts w:hint="eastAsia"/>
        </w:rPr>
        <w:t>将文件中的数据</w:t>
      </w:r>
      <w:r>
        <w:t>使用</w:t>
      </w:r>
      <w:r>
        <w:t>INSERT</w:t>
      </w:r>
      <w:r>
        <w:t>语句插入</w:t>
      </w:r>
      <w:r>
        <w:rPr>
          <w:rFonts w:hint="eastAsia"/>
        </w:rPr>
        <w:t>到表中</w:t>
      </w:r>
    </w:p>
    <w:p w14:paraId="467E8AB9" w14:textId="77777777" w:rsidR="00AB490B" w:rsidRDefault="00EB6954">
      <w:pPr>
        <w:pStyle w:val="11"/>
        <w:numPr>
          <w:ilvl w:val="0"/>
          <w:numId w:val="18"/>
        </w:numPr>
        <w:ind w:firstLineChars="0"/>
      </w:pPr>
      <w:r>
        <w:t>更新模式</w:t>
      </w:r>
      <w:r>
        <w:rPr>
          <w:rFonts w:hint="eastAsia"/>
        </w:rPr>
        <w:t>下</w:t>
      </w:r>
      <w:r>
        <w:t>，</w:t>
      </w:r>
      <w:r>
        <w:rPr>
          <w:rFonts w:hint="eastAsia"/>
        </w:rPr>
        <w:t>是生成</w:t>
      </w:r>
      <w:r>
        <w:t>UPDATE</w:t>
      </w:r>
      <w:r>
        <w:t>语句</w:t>
      </w:r>
      <w:r>
        <w:rPr>
          <w:rFonts w:hint="eastAsia"/>
        </w:rPr>
        <w:t>更新表数据</w:t>
      </w:r>
    </w:p>
    <w:p w14:paraId="7F9CA3CF" w14:textId="77777777" w:rsidR="00AB490B" w:rsidRDefault="00EB6954">
      <w:pPr>
        <w:pStyle w:val="3"/>
      </w:pPr>
      <w:r>
        <w:t>语法</w:t>
      </w:r>
    </w:p>
    <w:p w14:paraId="37453CC7" w14:textId="77777777" w:rsidR="00AB490B" w:rsidRDefault="00EB6954">
      <w:r>
        <w:t>以下是</w:t>
      </w:r>
      <w:r>
        <w:t>export</w:t>
      </w:r>
      <w:r>
        <w:t>命令语法。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14021634" w14:textId="77777777">
        <w:tc>
          <w:tcPr>
            <w:tcW w:w="8522" w:type="dxa"/>
          </w:tcPr>
          <w:p w14:paraId="76396C71" w14:textId="77777777" w:rsidR="00AB490B" w:rsidRDefault="00EB6954">
            <w:r>
              <w:t xml:space="preserve">$ sqoop export (generic-args) (export-args) </w:t>
            </w:r>
          </w:p>
        </w:tc>
      </w:tr>
    </w:tbl>
    <w:p w14:paraId="2F1A72C7" w14:textId="77777777" w:rsidR="00AB490B" w:rsidRDefault="00AB490B"/>
    <w:p w14:paraId="24B20460" w14:textId="77777777" w:rsidR="00AB490B" w:rsidRDefault="00AB490B"/>
    <w:p w14:paraId="5C5EA6AC" w14:textId="77777777" w:rsidR="00AB490B" w:rsidRDefault="00EB6954">
      <w:pPr>
        <w:pStyle w:val="3"/>
      </w:pPr>
      <w:r>
        <w:t>示例</w:t>
      </w:r>
    </w:p>
    <w:p w14:paraId="362CFF7C" w14:textId="77777777" w:rsidR="00AB490B" w:rsidRDefault="00EB6954">
      <w:r>
        <w:t>数据是在</w:t>
      </w:r>
      <w:r>
        <w:t>HDFS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“EMP/”</w:t>
      </w:r>
      <w:r>
        <w:t>目录的</w:t>
      </w:r>
      <w:r>
        <w:t>emp_data</w:t>
      </w:r>
      <w:r>
        <w:t>文件中。所述</w:t>
      </w:r>
      <w:r>
        <w:t>emp_data</w:t>
      </w:r>
      <w:r>
        <w:t>如下</w:t>
      </w:r>
      <w:r>
        <w:rPr>
          <w:rFonts w:hint="eastAsia"/>
        </w:rPr>
        <w:t>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FF2B558" w14:textId="77777777">
        <w:tc>
          <w:tcPr>
            <w:tcW w:w="8522" w:type="dxa"/>
          </w:tcPr>
          <w:p w14:paraId="7751FA35" w14:textId="77777777" w:rsidR="00AB490B" w:rsidRDefault="00EB6954">
            <w:r>
              <w:t>1201, gopal,     manager, 50000, TP</w:t>
            </w:r>
          </w:p>
          <w:p w14:paraId="1EF8AC02" w14:textId="77777777" w:rsidR="00AB490B" w:rsidRDefault="00EB6954">
            <w:r>
              <w:t>1202, manisha,   preader, 50000, TP</w:t>
            </w:r>
          </w:p>
          <w:p w14:paraId="44EB79CE" w14:textId="77777777" w:rsidR="00AB490B" w:rsidRDefault="00EB6954">
            <w:r>
              <w:t>1203, kalil,     php dev, 30000, AC</w:t>
            </w:r>
          </w:p>
          <w:p w14:paraId="18ACACB4" w14:textId="77777777" w:rsidR="00AB490B" w:rsidRDefault="00EB6954">
            <w:r>
              <w:t>1204, prasanth,  php dev, 30000, AC</w:t>
            </w:r>
          </w:p>
          <w:p w14:paraId="336A3934" w14:textId="77777777" w:rsidR="00AB490B" w:rsidRDefault="00EB6954">
            <w:r>
              <w:lastRenderedPageBreak/>
              <w:t>1205, kranthi,   admin,   20000, TP</w:t>
            </w:r>
          </w:p>
          <w:p w14:paraId="0D214221" w14:textId="77777777" w:rsidR="00AB490B" w:rsidRDefault="00EB6954">
            <w:r>
              <w:t>1206, satish p,  grp des, 20000, GR</w:t>
            </w:r>
          </w:p>
        </w:tc>
      </w:tr>
    </w:tbl>
    <w:p w14:paraId="2D23C424" w14:textId="77777777" w:rsidR="00AB490B" w:rsidRDefault="00AB490B"/>
    <w:p w14:paraId="50286461" w14:textId="77777777" w:rsidR="00AB490B" w:rsidRDefault="00EB6954">
      <w:r>
        <w:rPr>
          <w:rFonts w:hint="eastAsia"/>
        </w:rPr>
        <w:t>1</w:t>
      </w:r>
      <w:r>
        <w:rPr>
          <w:rFonts w:hint="eastAsia"/>
        </w:rPr>
        <w:t>、首先需要手动创建</w:t>
      </w:r>
      <w:r>
        <w:rPr>
          <w:rFonts w:hint="eastAsia"/>
        </w:rPr>
        <w:t>mysql</w:t>
      </w:r>
      <w:r>
        <w:rPr>
          <w:rFonts w:hint="eastAsia"/>
        </w:rPr>
        <w:t>中的目标表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1CE20532" w14:textId="77777777">
        <w:tc>
          <w:tcPr>
            <w:tcW w:w="8522" w:type="dxa"/>
          </w:tcPr>
          <w:p w14:paraId="389FCC22" w14:textId="77777777" w:rsidR="00AB490B" w:rsidRDefault="00EB6954">
            <w:r>
              <w:t>$ mysql</w:t>
            </w:r>
          </w:p>
          <w:p w14:paraId="65670798" w14:textId="77777777" w:rsidR="00AB490B" w:rsidRDefault="00EB6954">
            <w:r>
              <w:t>mysql&gt; USE db;</w:t>
            </w:r>
          </w:p>
          <w:p w14:paraId="3C9B4ADB" w14:textId="77777777" w:rsidR="00AB490B" w:rsidRDefault="00EB6954">
            <w:r>
              <w:t xml:space="preserve">mysql&gt; CREATE TABLE employee ( </w:t>
            </w:r>
          </w:p>
          <w:p w14:paraId="2C9377F8" w14:textId="77777777" w:rsidR="00AB490B" w:rsidRDefault="00EB6954">
            <w:r>
              <w:t xml:space="preserve">   id INT NOT NULL PRIMARY KEY, </w:t>
            </w:r>
          </w:p>
          <w:p w14:paraId="306E38B7" w14:textId="77777777" w:rsidR="00AB490B" w:rsidRDefault="00EB6954">
            <w:r>
              <w:t xml:space="preserve">   name VARCHAR(20), </w:t>
            </w:r>
          </w:p>
          <w:p w14:paraId="0F82933C" w14:textId="77777777" w:rsidR="00AB490B" w:rsidRDefault="00EB6954">
            <w:r>
              <w:t xml:space="preserve">   deg VARCHAR(20),</w:t>
            </w:r>
          </w:p>
          <w:p w14:paraId="1F57149A" w14:textId="77777777" w:rsidR="00AB490B" w:rsidRDefault="00EB6954">
            <w:r>
              <w:t xml:space="preserve">   salary INT,</w:t>
            </w:r>
          </w:p>
          <w:p w14:paraId="6ABE2D70" w14:textId="77777777" w:rsidR="00AB490B" w:rsidRDefault="00EB6954">
            <w:r>
              <w:t xml:space="preserve">   dept VARCHAR(10));</w:t>
            </w:r>
          </w:p>
        </w:tc>
      </w:tr>
    </w:tbl>
    <w:p w14:paraId="25EE0B09" w14:textId="77777777" w:rsidR="00AB490B" w:rsidRDefault="00AB490B"/>
    <w:p w14:paraId="382A10C4" w14:textId="77777777" w:rsidR="00AB490B" w:rsidRDefault="00EB6954">
      <w:r>
        <w:rPr>
          <w:rFonts w:hint="eastAsia"/>
        </w:rPr>
        <w:t>2</w:t>
      </w:r>
      <w:r>
        <w:rPr>
          <w:rFonts w:hint="eastAsia"/>
        </w:rPr>
        <w:t>、然后执行导出命令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0A9D56ED" w14:textId="77777777">
        <w:tc>
          <w:tcPr>
            <w:tcW w:w="8522" w:type="dxa"/>
          </w:tcPr>
          <w:p w14:paraId="40D20765" w14:textId="77777777" w:rsidR="00AB490B" w:rsidRDefault="00EB6954">
            <w:r>
              <w:rPr>
                <w:rFonts w:hint="eastAsia"/>
              </w:rPr>
              <w:t>bin/sqoop export \</w:t>
            </w:r>
          </w:p>
          <w:p w14:paraId="54727F83" w14:textId="77777777" w:rsidR="00AB490B" w:rsidRDefault="00EB6954">
            <w:r>
              <w:rPr>
                <w:rFonts w:hint="eastAsia"/>
              </w:rPr>
              <w:t>--connect jdbc:mysql://hdp-node-01:3306/test \</w:t>
            </w:r>
          </w:p>
          <w:p w14:paraId="4792ABEA" w14:textId="77777777" w:rsidR="00AB490B" w:rsidRDefault="00EB6954">
            <w:r>
              <w:rPr>
                <w:rFonts w:hint="eastAsia"/>
              </w:rPr>
              <w:t>--username root \</w:t>
            </w:r>
          </w:p>
          <w:p w14:paraId="60DA1C5A" w14:textId="77777777" w:rsidR="00AB490B" w:rsidRDefault="00EB6954">
            <w:r>
              <w:rPr>
                <w:rFonts w:hint="eastAsia"/>
              </w:rPr>
              <w:t>--password root \</w:t>
            </w:r>
          </w:p>
          <w:p w14:paraId="2A7E9B90" w14:textId="77777777" w:rsidR="00AB490B" w:rsidRDefault="00EB6954">
            <w:r>
              <w:rPr>
                <w:rFonts w:hint="eastAsia"/>
              </w:rPr>
              <w:t>--table emp2 \</w:t>
            </w:r>
          </w:p>
          <w:p w14:paraId="5622A83F" w14:textId="77777777" w:rsidR="00AB490B" w:rsidRDefault="00EB6954">
            <w:r>
              <w:rPr>
                <w:rFonts w:hint="eastAsia"/>
              </w:rPr>
              <w:t>--export-dir /user/hadoop/emp/</w:t>
            </w:r>
          </w:p>
        </w:tc>
      </w:tr>
    </w:tbl>
    <w:p w14:paraId="511C7400" w14:textId="77777777" w:rsidR="00AB490B" w:rsidRDefault="00AB490B"/>
    <w:p w14:paraId="4B9AFCCA" w14:textId="77777777" w:rsidR="00AB490B" w:rsidRDefault="00EB6954">
      <w:r>
        <w:rPr>
          <w:rFonts w:hint="eastAsia"/>
        </w:rPr>
        <w:t>3</w:t>
      </w:r>
      <w:r>
        <w:rPr>
          <w:rFonts w:hint="eastAsia"/>
        </w:rPr>
        <w:t>、</w:t>
      </w:r>
      <w:r>
        <w:t>验证表</w:t>
      </w:r>
      <w:r>
        <w:t>mysql</w:t>
      </w:r>
      <w:r>
        <w:t>命令行。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31AC0867" w14:textId="77777777">
        <w:tc>
          <w:tcPr>
            <w:tcW w:w="8522" w:type="dxa"/>
          </w:tcPr>
          <w:p w14:paraId="13E0B497" w14:textId="77777777" w:rsidR="00AB490B" w:rsidRDefault="00EB6954">
            <w:r>
              <w:t>mysql&gt;select * from employee;</w:t>
            </w:r>
          </w:p>
          <w:p w14:paraId="2E7CCB37" w14:textId="77777777" w:rsidR="00AB490B" w:rsidRDefault="00EB6954">
            <w:r>
              <w:rPr>
                <w:rFonts w:hint="eastAsia"/>
              </w:rPr>
              <w:t>如果给定的数据存储成功，那么可以找到数据在如下的</w:t>
            </w:r>
            <w:r>
              <w:rPr>
                <w:rFonts w:hint="eastAsia"/>
              </w:rPr>
              <w:t>employee</w:t>
            </w:r>
            <w:r>
              <w:rPr>
                <w:rFonts w:hint="eastAsia"/>
              </w:rPr>
              <w:t>表。</w:t>
            </w:r>
          </w:p>
          <w:p w14:paraId="048CC5F7" w14:textId="77777777" w:rsidR="00AB490B" w:rsidRDefault="00EB6954">
            <w:r>
              <w:t>+------+--------------+-------------+-------------------+--------+</w:t>
            </w:r>
          </w:p>
          <w:p w14:paraId="27934510" w14:textId="77777777" w:rsidR="00AB490B" w:rsidRDefault="00EB6954">
            <w:r>
              <w:t>| Id   | Name         | Designation | Salary            | Dept   |</w:t>
            </w:r>
          </w:p>
          <w:p w14:paraId="57CD305B" w14:textId="77777777" w:rsidR="00AB490B" w:rsidRDefault="00EB6954">
            <w:r>
              <w:t>+------+--------------+-------------+-------------------+--------+</w:t>
            </w:r>
          </w:p>
          <w:p w14:paraId="75C50014" w14:textId="77777777" w:rsidR="00AB490B" w:rsidRDefault="00EB6954">
            <w:r>
              <w:t>| 1201 | gopal        | manager     | 50000             | TP     |</w:t>
            </w:r>
          </w:p>
          <w:p w14:paraId="21A0E41F" w14:textId="77777777" w:rsidR="00AB490B" w:rsidRDefault="00EB6954">
            <w:r>
              <w:t>| 1202 | manisha      | preader     | 50000             | TP     |</w:t>
            </w:r>
          </w:p>
          <w:p w14:paraId="345C3F9F" w14:textId="77777777" w:rsidR="00AB490B" w:rsidRDefault="00EB6954">
            <w:r>
              <w:t>| 1203 | kalil        | php dev     | 30000             | AC     |</w:t>
            </w:r>
          </w:p>
          <w:p w14:paraId="52017FBE" w14:textId="77777777" w:rsidR="00AB490B" w:rsidRDefault="00EB6954">
            <w:r>
              <w:t>| 1204 | prasanth     | php dev     | 30000             | AC     |</w:t>
            </w:r>
          </w:p>
          <w:p w14:paraId="1E8E72B8" w14:textId="77777777" w:rsidR="00AB490B" w:rsidRDefault="00EB6954">
            <w:r>
              <w:t>| 1205 | kranthi      | admin       | 20000             | TP     |</w:t>
            </w:r>
          </w:p>
          <w:p w14:paraId="59D3B663" w14:textId="77777777" w:rsidR="00AB490B" w:rsidRDefault="00EB6954">
            <w:r>
              <w:t>| 1206 | satish p     | grp des     | 20000             | GR     |</w:t>
            </w:r>
          </w:p>
          <w:p w14:paraId="2A08E0FD" w14:textId="77777777" w:rsidR="00AB490B" w:rsidRDefault="00EB6954">
            <w:r>
              <w:t>+------+--------------+-------------+-------------------+--------+</w:t>
            </w:r>
          </w:p>
        </w:tc>
      </w:tr>
    </w:tbl>
    <w:p w14:paraId="2FCB1DA1" w14:textId="77777777" w:rsidR="00AB490B" w:rsidRDefault="00AB490B"/>
    <w:p w14:paraId="1E3C6489" w14:textId="77777777" w:rsidR="00AB490B" w:rsidRDefault="00AB490B"/>
    <w:p w14:paraId="0DE99458" w14:textId="77777777" w:rsidR="00AB490B" w:rsidRDefault="00AB490B"/>
    <w:p w14:paraId="54ECACC3" w14:textId="77777777" w:rsidR="00AB490B" w:rsidRDefault="00AB490B"/>
    <w:p w14:paraId="16ACA8E8" w14:textId="77777777" w:rsidR="00AB490B" w:rsidRDefault="00EB6954">
      <w:pPr>
        <w:pStyle w:val="2"/>
      </w:pPr>
      <w:r>
        <w:rPr>
          <w:rFonts w:hint="eastAsia"/>
        </w:rPr>
        <w:t xml:space="preserve">3.6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作业</w:t>
      </w:r>
    </w:p>
    <w:p w14:paraId="78D88D9E" w14:textId="77777777" w:rsidR="00AB490B" w:rsidRDefault="00EB695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</w:t>
      </w:r>
      <w:r>
        <w:rPr>
          <w:i/>
          <w:shd w:val="pct10" w:color="auto" w:fill="FFFFFF"/>
        </w:rPr>
        <w:t>Sqoop</w:t>
      </w:r>
      <w:r>
        <w:rPr>
          <w:i/>
          <w:shd w:val="pct10" w:color="auto" w:fill="FFFFFF"/>
        </w:rPr>
        <w:t>作业</w:t>
      </w:r>
      <w:r>
        <w:rPr>
          <w:rFonts w:hint="eastAsia"/>
          <w:i/>
          <w:shd w:val="pct10" w:color="auto" w:fill="FFFFFF"/>
        </w:rPr>
        <w:t>——将事先定义好的数据导入导出任务按照指定流程运行</w:t>
      </w:r>
    </w:p>
    <w:p w14:paraId="26BDCF3A" w14:textId="77777777" w:rsidR="00AB490B" w:rsidRDefault="00EB6954">
      <w:pPr>
        <w:pStyle w:val="4"/>
      </w:pPr>
      <w:r>
        <w:lastRenderedPageBreak/>
        <w:t>语法</w:t>
      </w:r>
    </w:p>
    <w:p w14:paraId="5AC39C0A" w14:textId="77777777" w:rsidR="00AB490B" w:rsidRDefault="00EB6954">
      <w:r>
        <w:t>以下是创建</w:t>
      </w:r>
      <w:r>
        <w:t>Sqoop</w:t>
      </w:r>
      <w:r>
        <w:t>作业的语法。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16C5746" w14:textId="77777777">
        <w:tc>
          <w:tcPr>
            <w:tcW w:w="8522" w:type="dxa"/>
          </w:tcPr>
          <w:p w14:paraId="1D461FC6" w14:textId="77777777" w:rsidR="00AB490B" w:rsidRDefault="00EB6954">
            <w:r>
              <w:t>$ sqoop job (generic-args) (job-args)</w:t>
            </w:r>
          </w:p>
          <w:p w14:paraId="263DB73D" w14:textId="77777777" w:rsidR="00AB490B" w:rsidRDefault="00EB6954">
            <w:r>
              <w:t xml:space="preserve">   [-- [subtool-name] (subtool-args)]</w:t>
            </w:r>
          </w:p>
          <w:p w14:paraId="28AB5D81" w14:textId="77777777" w:rsidR="00AB490B" w:rsidRDefault="00AB490B"/>
          <w:p w14:paraId="512ED622" w14:textId="77777777" w:rsidR="00AB490B" w:rsidRDefault="00EB6954">
            <w:r>
              <w:t>$ sqoop-job (generic-args) (job-args)</w:t>
            </w:r>
          </w:p>
          <w:p w14:paraId="0CD9C001" w14:textId="77777777" w:rsidR="00AB490B" w:rsidRDefault="00EB6954">
            <w:r>
              <w:t xml:space="preserve">   [-- [subtool-name] (subtool-args)]</w:t>
            </w:r>
          </w:p>
          <w:p w14:paraId="18A79E30" w14:textId="77777777" w:rsidR="00AB490B" w:rsidRDefault="00AB490B"/>
        </w:tc>
      </w:tr>
    </w:tbl>
    <w:p w14:paraId="645D0F57" w14:textId="77777777" w:rsidR="00AB490B" w:rsidRDefault="00AB490B"/>
    <w:p w14:paraId="612260A2" w14:textId="77777777" w:rsidR="00AB490B" w:rsidRDefault="00AB490B"/>
    <w:p w14:paraId="7EE2137E" w14:textId="77777777" w:rsidR="00AB490B" w:rsidRDefault="00AB490B"/>
    <w:p w14:paraId="4212D783" w14:textId="77777777" w:rsidR="00AB490B" w:rsidRDefault="00EB6954">
      <w:pPr>
        <w:pStyle w:val="4"/>
      </w:pPr>
      <w:r>
        <w:t>创建作业</w:t>
      </w:r>
      <w:r>
        <w:t>(--create)</w:t>
      </w:r>
    </w:p>
    <w:p w14:paraId="67E2977A" w14:textId="77777777" w:rsidR="00AB490B" w:rsidRDefault="00EB6954">
      <w:r>
        <w:t>在这里，我们创建一个名为</w:t>
      </w:r>
      <w:r>
        <w:t>myjob</w:t>
      </w:r>
      <w:r>
        <w:t>，这可以从</w:t>
      </w:r>
      <w:r>
        <w:t>RDBMS</w:t>
      </w:r>
      <w:r>
        <w:t>表的数据导入到</w:t>
      </w:r>
      <w:r>
        <w:t>HDFS</w:t>
      </w:r>
      <w:r>
        <w:t>作业。</w:t>
      </w:r>
    </w:p>
    <w:p w14:paraId="7ADA09D2" w14:textId="77777777" w:rsidR="00AB490B" w:rsidRDefault="00AB490B"/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35F67EAA" w14:textId="77777777">
        <w:tc>
          <w:tcPr>
            <w:tcW w:w="8522" w:type="dxa"/>
          </w:tcPr>
          <w:p w14:paraId="19B7A9B7" w14:textId="77777777" w:rsidR="00AB490B" w:rsidRDefault="00EB6954">
            <w:r>
              <w:rPr>
                <w:rFonts w:hint="eastAsia"/>
              </w:rPr>
              <w:t>bin/sqoop job --create myimportjob -- import --connect jdbc:mysql://hdp-node-01:3306/test --username root --password root --table emp --m 1</w:t>
            </w:r>
          </w:p>
        </w:tc>
      </w:tr>
    </w:tbl>
    <w:p w14:paraId="4C66078A" w14:textId="77777777" w:rsidR="00AB490B" w:rsidRDefault="00EB6954">
      <w:r>
        <w:rPr>
          <w:rFonts w:hint="eastAsia"/>
        </w:rPr>
        <w:t>该</w:t>
      </w:r>
      <w:r>
        <w:t>命令创建</w:t>
      </w:r>
      <w:r>
        <w:rPr>
          <w:rFonts w:hint="eastAsia"/>
        </w:rPr>
        <w:t>了</w:t>
      </w:r>
      <w:r>
        <w:t>一个从</w:t>
      </w:r>
      <w:r>
        <w:rPr>
          <w:rFonts w:hint="eastAsia"/>
        </w:rPr>
        <w:t>db</w:t>
      </w:r>
      <w:r>
        <w:t>库的</w:t>
      </w:r>
      <w:r>
        <w:t>employee</w:t>
      </w:r>
      <w:r>
        <w:t>表导入到</w:t>
      </w:r>
      <w:r>
        <w:t>HDFS</w:t>
      </w:r>
      <w:r>
        <w:t>文件的作业。</w:t>
      </w:r>
    </w:p>
    <w:p w14:paraId="013C136D" w14:textId="77777777" w:rsidR="00AB490B" w:rsidRDefault="00AB490B"/>
    <w:p w14:paraId="78C1EB5A" w14:textId="77777777" w:rsidR="00AB490B" w:rsidRDefault="00AB490B"/>
    <w:p w14:paraId="426EC2B9" w14:textId="77777777" w:rsidR="00AB490B" w:rsidRDefault="00EB6954">
      <w:pPr>
        <w:pStyle w:val="4"/>
      </w:pPr>
      <w:r>
        <w:t>验证作业</w:t>
      </w:r>
      <w:r>
        <w:t xml:space="preserve"> (--list)</w:t>
      </w:r>
    </w:p>
    <w:p w14:paraId="2E310F4C" w14:textId="77777777" w:rsidR="00AB490B" w:rsidRDefault="00EB6954">
      <w:r>
        <w:rPr>
          <w:b/>
          <w:bCs/>
        </w:rPr>
        <w:t>‘--list’ </w:t>
      </w:r>
      <w:r>
        <w:t>参数是用来验证保存的作业。下面的命令用来验证保存</w:t>
      </w:r>
      <w:r>
        <w:t>Sqoop</w:t>
      </w:r>
      <w:r>
        <w:t>作业的列表。</w:t>
      </w:r>
    </w:p>
    <w:p w14:paraId="2B249327" w14:textId="77777777" w:rsidR="00AB490B" w:rsidRDefault="00EB6954">
      <w:r>
        <w:t>$ sqoop job --list</w:t>
      </w:r>
    </w:p>
    <w:p w14:paraId="352E1004" w14:textId="77777777" w:rsidR="00AB490B" w:rsidRDefault="00EB6954">
      <w:r>
        <w:t>它显示了保存作业列表。</w:t>
      </w:r>
    </w:p>
    <w:p w14:paraId="432942EB" w14:textId="77777777" w:rsidR="00AB490B" w:rsidRDefault="00EB6954">
      <w:r>
        <w:t xml:space="preserve">Available jobs: </w:t>
      </w:r>
    </w:p>
    <w:p w14:paraId="20F90691" w14:textId="77777777" w:rsidR="00AB490B" w:rsidRDefault="00EB6954">
      <w:r>
        <w:t xml:space="preserve">   myjob</w:t>
      </w:r>
    </w:p>
    <w:p w14:paraId="0C7DB050" w14:textId="77777777" w:rsidR="00AB490B" w:rsidRDefault="00EB6954">
      <w:r>
        <w:t>检查作业</w:t>
      </w:r>
      <w:r>
        <w:t>(--show)</w:t>
      </w:r>
    </w:p>
    <w:p w14:paraId="4CE1930D" w14:textId="77777777" w:rsidR="00AB490B" w:rsidRDefault="00EB6954">
      <w:r>
        <w:rPr>
          <w:b/>
          <w:bCs/>
        </w:rPr>
        <w:t>‘--show’ </w:t>
      </w:r>
      <w:r>
        <w:t>参数用于检查或验证特定的工作，及其详细信息。以下命令和样本输出用来验证一个名为</w:t>
      </w:r>
      <w:r>
        <w:t>myjob</w:t>
      </w:r>
      <w:r>
        <w:t>的作业。</w:t>
      </w:r>
    </w:p>
    <w:p w14:paraId="04D33716" w14:textId="77777777" w:rsidR="00AB490B" w:rsidRDefault="00EB6954">
      <w:r>
        <w:t>$ sqoop job --show myjob</w:t>
      </w:r>
    </w:p>
    <w:p w14:paraId="35F506E8" w14:textId="77777777" w:rsidR="00AB490B" w:rsidRDefault="00EB6954">
      <w:r>
        <w:t>它显示了工具和它们的选择，这是使用在</w:t>
      </w:r>
      <w:r>
        <w:t>myjob</w:t>
      </w:r>
      <w:r>
        <w:t>中作业情况。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3D2CF36" w14:textId="77777777">
        <w:tc>
          <w:tcPr>
            <w:tcW w:w="8522" w:type="dxa"/>
          </w:tcPr>
          <w:p w14:paraId="1416C9CD" w14:textId="77777777" w:rsidR="00AB490B" w:rsidRDefault="00EB6954">
            <w:pPr>
              <w:ind w:firstLineChars="50" w:firstLine="105"/>
            </w:pPr>
            <w:r>
              <w:t xml:space="preserve">Job: myjob </w:t>
            </w:r>
          </w:p>
          <w:p w14:paraId="494876F1" w14:textId="77777777" w:rsidR="00AB490B" w:rsidRDefault="00EB6954">
            <w:r>
              <w:t xml:space="preserve"> Tool: import Options:</w:t>
            </w:r>
          </w:p>
          <w:p w14:paraId="7C07E19A" w14:textId="77777777" w:rsidR="00AB490B" w:rsidRDefault="00EB6954">
            <w:r>
              <w:t xml:space="preserve"> ---------------------------- </w:t>
            </w:r>
          </w:p>
          <w:p w14:paraId="5566B9EB" w14:textId="77777777" w:rsidR="00AB490B" w:rsidRDefault="00EB6954">
            <w:r>
              <w:t xml:space="preserve"> direct.import = true</w:t>
            </w:r>
          </w:p>
          <w:p w14:paraId="60F758A4" w14:textId="77777777" w:rsidR="00AB490B" w:rsidRDefault="00EB6954">
            <w:r>
              <w:t xml:space="preserve"> codegen.input.delimiters.record = 0</w:t>
            </w:r>
          </w:p>
          <w:p w14:paraId="0C10777A" w14:textId="77777777" w:rsidR="00AB490B" w:rsidRDefault="00EB6954">
            <w:r>
              <w:t xml:space="preserve"> hdfs.append.dir = false </w:t>
            </w:r>
          </w:p>
          <w:p w14:paraId="6EC44C5F" w14:textId="77777777" w:rsidR="00AB490B" w:rsidRDefault="00EB6954">
            <w:r>
              <w:lastRenderedPageBreak/>
              <w:t xml:space="preserve"> db.table = employee</w:t>
            </w:r>
          </w:p>
          <w:p w14:paraId="7BB2DC88" w14:textId="77777777" w:rsidR="00AB490B" w:rsidRDefault="00EB6954">
            <w:r>
              <w:t xml:space="preserve"> ...</w:t>
            </w:r>
          </w:p>
          <w:p w14:paraId="17C34FB6" w14:textId="77777777" w:rsidR="00AB490B" w:rsidRDefault="00EB6954">
            <w:r>
              <w:t xml:space="preserve"> incremental.last.value = 1206</w:t>
            </w:r>
          </w:p>
          <w:p w14:paraId="3AD5A7CC" w14:textId="77777777" w:rsidR="00AB490B" w:rsidRDefault="00EB6954">
            <w:r>
              <w:t xml:space="preserve"> ...</w:t>
            </w:r>
          </w:p>
          <w:p w14:paraId="31931D2B" w14:textId="77777777" w:rsidR="00AB490B" w:rsidRDefault="00AB490B"/>
        </w:tc>
      </w:tr>
    </w:tbl>
    <w:p w14:paraId="79644D97" w14:textId="77777777" w:rsidR="00AB490B" w:rsidRDefault="00AB490B"/>
    <w:p w14:paraId="1801872E" w14:textId="77777777" w:rsidR="00AB490B" w:rsidRDefault="00AB490B"/>
    <w:p w14:paraId="0DABA3CA" w14:textId="77777777" w:rsidR="00AB490B" w:rsidRDefault="00AB490B"/>
    <w:p w14:paraId="0CB73914" w14:textId="77777777" w:rsidR="00AB490B" w:rsidRDefault="00EB6954">
      <w:pPr>
        <w:pStyle w:val="4"/>
      </w:pPr>
      <w:r>
        <w:t>执行作业</w:t>
      </w:r>
      <w:r>
        <w:t xml:space="preserve"> (--exec)</w:t>
      </w:r>
    </w:p>
    <w:p w14:paraId="6C156CAF" w14:textId="77777777" w:rsidR="00AB490B" w:rsidRDefault="00EB6954">
      <w:r>
        <w:rPr>
          <w:b/>
          <w:bCs/>
        </w:rPr>
        <w:t>‘--exec’ </w:t>
      </w:r>
      <w:r>
        <w:t>选项用于执行保存的作业。下面的命令用于执行保存的作业称为</w:t>
      </w:r>
      <w:r>
        <w:t>myjob</w:t>
      </w:r>
      <w:r>
        <w:t>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10DDC7CE" w14:textId="77777777">
        <w:tc>
          <w:tcPr>
            <w:tcW w:w="8522" w:type="dxa"/>
          </w:tcPr>
          <w:p w14:paraId="0CF76D2A" w14:textId="77777777" w:rsidR="00AB490B" w:rsidRDefault="00EB6954">
            <w:r>
              <w:t>$ sqoop job --exec myjob</w:t>
            </w:r>
          </w:p>
          <w:p w14:paraId="0B2393D7" w14:textId="77777777" w:rsidR="00AB490B" w:rsidRDefault="00EB6954">
            <w:r>
              <w:rPr>
                <w:rFonts w:hint="eastAsia"/>
              </w:rPr>
              <w:t>它会显示下面的输出。</w:t>
            </w:r>
          </w:p>
          <w:p w14:paraId="6EEB5FB1" w14:textId="77777777" w:rsidR="00AB490B" w:rsidRDefault="00EB6954">
            <w:r>
              <w:t xml:space="preserve">10/08/19 13:08:45 INFO tool.CodeGenTool: Beginning code generation </w:t>
            </w:r>
          </w:p>
          <w:p w14:paraId="56C2F92B" w14:textId="77777777" w:rsidR="00AB490B" w:rsidRDefault="00EB6954">
            <w:r>
              <w:t>...</w:t>
            </w:r>
          </w:p>
        </w:tc>
      </w:tr>
    </w:tbl>
    <w:p w14:paraId="2746F3DE" w14:textId="77777777" w:rsidR="00AB490B" w:rsidRDefault="00AB490B"/>
    <w:p w14:paraId="680650CE" w14:textId="77777777" w:rsidR="00AB490B" w:rsidRDefault="00EB6954">
      <w:r>
        <w:br w:type="page"/>
      </w:r>
    </w:p>
    <w:p w14:paraId="5556E1C6" w14:textId="77777777" w:rsidR="00AB490B" w:rsidRDefault="00EB6954">
      <w:pPr>
        <w:pStyle w:val="2"/>
      </w:pPr>
      <w:r>
        <w:rPr>
          <w:rFonts w:hint="eastAsia"/>
        </w:rPr>
        <w:lastRenderedPageBreak/>
        <w:t xml:space="preserve">3.7 </w:t>
      </w:r>
      <w:r>
        <w:t>S</w:t>
      </w:r>
      <w:r>
        <w:rPr>
          <w:rFonts w:hint="eastAsia"/>
        </w:rPr>
        <w:t>qoop</w:t>
      </w:r>
      <w:r>
        <w:rPr>
          <w:rFonts w:hint="eastAsia"/>
        </w:rPr>
        <w:t>的原理</w:t>
      </w:r>
    </w:p>
    <w:p w14:paraId="01205B33" w14:textId="77777777" w:rsidR="00AB490B" w:rsidRDefault="00EB6954">
      <w:pPr>
        <w:pStyle w:val="3"/>
      </w:pPr>
      <w:r>
        <w:rPr>
          <w:rFonts w:hint="eastAsia"/>
        </w:rPr>
        <w:t>概述</w:t>
      </w:r>
    </w:p>
    <w:p w14:paraId="51576714" w14:textId="77777777" w:rsidR="00AB490B" w:rsidRDefault="00EB6954">
      <w:r>
        <w:t>S</w:t>
      </w:r>
      <w:r>
        <w:rPr>
          <w:rFonts w:hint="eastAsia"/>
        </w:rPr>
        <w:t>qoop</w:t>
      </w:r>
      <w:r>
        <w:rPr>
          <w:rFonts w:hint="eastAsia"/>
        </w:rPr>
        <w:t>的原理其实就是将导入导出命令转化为</w:t>
      </w:r>
      <w:r>
        <w:rPr>
          <w:rFonts w:hint="eastAsia"/>
        </w:rPr>
        <w:t>mapreduce</w:t>
      </w:r>
      <w:r>
        <w:rPr>
          <w:rFonts w:hint="eastAsia"/>
        </w:rPr>
        <w:t>程序来执行，</w:t>
      </w:r>
      <w:r>
        <w:rPr>
          <w:rFonts w:hint="eastAsia"/>
        </w:rPr>
        <w:t>sqoop</w:t>
      </w:r>
      <w:r>
        <w:rPr>
          <w:rFonts w:hint="eastAsia"/>
        </w:rPr>
        <w:t>在接收到命令后，都要生成</w:t>
      </w:r>
      <w:r>
        <w:rPr>
          <w:rFonts w:hint="eastAsia"/>
        </w:rPr>
        <w:t>mapreduce</w:t>
      </w:r>
      <w:r>
        <w:rPr>
          <w:rFonts w:hint="eastAsia"/>
        </w:rPr>
        <w:t>程序</w:t>
      </w:r>
    </w:p>
    <w:p w14:paraId="211A42E9" w14:textId="77777777" w:rsidR="00AB490B" w:rsidRDefault="00AB490B"/>
    <w:p w14:paraId="07859F04" w14:textId="77777777" w:rsidR="00AB490B" w:rsidRDefault="00EB6954">
      <w:r>
        <w:rPr>
          <w:rFonts w:hint="eastAsia"/>
        </w:rPr>
        <w:t>使用</w:t>
      </w:r>
      <w:r>
        <w:rPr>
          <w:rFonts w:hint="eastAsia"/>
        </w:rPr>
        <w:t>sqoop</w:t>
      </w:r>
      <w:r>
        <w:rPr>
          <w:rFonts w:hint="eastAsia"/>
        </w:rPr>
        <w:t>的代码生成工具可以方便查看到</w:t>
      </w:r>
      <w:r>
        <w:rPr>
          <w:rFonts w:hint="eastAsia"/>
        </w:rPr>
        <w:t>sqoop</w:t>
      </w:r>
      <w:r>
        <w:rPr>
          <w:rFonts w:hint="eastAsia"/>
        </w:rPr>
        <w:t>所生成的</w:t>
      </w:r>
      <w:r>
        <w:rPr>
          <w:rFonts w:hint="eastAsia"/>
        </w:rPr>
        <w:t>java</w:t>
      </w:r>
      <w:r>
        <w:rPr>
          <w:rFonts w:hint="eastAsia"/>
        </w:rPr>
        <w:t>代码，并可在此基础之上进行深入定制开发</w:t>
      </w:r>
    </w:p>
    <w:p w14:paraId="2C32230A" w14:textId="77777777" w:rsidR="00AB490B" w:rsidRDefault="00AB490B"/>
    <w:p w14:paraId="1A76EE28" w14:textId="77777777" w:rsidR="00AB490B" w:rsidRDefault="00AB490B"/>
    <w:p w14:paraId="5F9B3EDC" w14:textId="77777777" w:rsidR="00AB490B" w:rsidRDefault="00AB490B"/>
    <w:p w14:paraId="61C75EF4" w14:textId="77777777" w:rsidR="00AB490B" w:rsidRDefault="00EB6954">
      <w:pPr>
        <w:pStyle w:val="3"/>
      </w:pPr>
      <w:r>
        <w:rPr>
          <w:rFonts w:hint="eastAsia"/>
        </w:rPr>
        <w:t>代码定制</w:t>
      </w:r>
    </w:p>
    <w:p w14:paraId="38929919" w14:textId="77777777" w:rsidR="00AB490B" w:rsidRDefault="00EB6954">
      <w:r>
        <w:t>以下是</w:t>
      </w:r>
      <w:r>
        <w:t>Sqoop</w:t>
      </w:r>
      <w:r>
        <w:t>代码生成命令的语法</w:t>
      </w:r>
      <w:r>
        <w:rPr>
          <w:rFonts w:hint="eastAsia"/>
        </w:rPr>
        <w:t>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6932D52" w14:textId="77777777">
        <w:tc>
          <w:tcPr>
            <w:tcW w:w="8522" w:type="dxa"/>
          </w:tcPr>
          <w:p w14:paraId="6B08217B" w14:textId="77777777" w:rsidR="00AB490B" w:rsidRDefault="00EB6954">
            <w:r>
              <w:t>$ sqoop</w:t>
            </w:r>
            <w:r>
              <w:rPr>
                <w:rFonts w:hint="eastAsia"/>
              </w:rPr>
              <w:t>-</w:t>
            </w:r>
            <w:r>
              <w:t xml:space="preserve">codegen (generic-args) (codegen-args) </w:t>
            </w:r>
          </w:p>
          <w:p w14:paraId="31F95DE0" w14:textId="77777777" w:rsidR="00AB490B" w:rsidRDefault="00EB6954">
            <w:r>
              <w:t>$ sqoop-codegen (generic-args) (codegen-args)</w:t>
            </w:r>
          </w:p>
        </w:tc>
      </w:tr>
    </w:tbl>
    <w:p w14:paraId="173E7F8E" w14:textId="77777777" w:rsidR="00AB490B" w:rsidRDefault="00AB490B"/>
    <w:p w14:paraId="53B0191E" w14:textId="77777777" w:rsidR="00AB490B" w:rsidRDefault="00AB490B"/>
    <w:p w14:paraId="25C06606" w14:textId="77777777" w:rsidR="00AB490B" w:rsidRDefault="00EB6954">
      <w:r>
        <w:t>示例</w:t>
      </w:r>
      <w:r>
        <w:rPr>
          <w:rFonts w:hint="eastAsia"/>
        </w:rPr>
        <w:t>：</w:t>
      </w:r>
      <w:r>
        <w:t>以</w:t>
      </w:r>
      <w:r>
        <w:t>USERDB</w:t>
      </w:r>
      <w:r>
        <w:t>数据库中的表</w:t>
      </w:r>
      <w:r>
        <w:t>emp</w:t>
      </w:r>
      <w:r>
        <w:t>来生成</w:t>
      </w:r>
      <w:r>
        <w:t>Java</w:t>
      </w:r>
      <w:r>
        <w:t>代码为例。</w:t>
      </w:r>
    </w:p>
    <w:p w14:paraId="6116AAA7" w14:textId="77777777" w:rsidR="00AB490B" w:rsidRDefault="00EB6954">
      <w:r>
        <w:t>下面的命令用来</w:t>
      </w:r>
      <w:r>
        <w:rPr>
          <w:rFonts w:hint="eastAsia"/>
        </w:rPr>
        <w:t>生成导入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44C804D5" w14:textId="77777777">
        <w:tc>
          <w:tcPr>
            <w:tcW w:w="8522" w:type="dxa"/>
          </w:tcPr>
          <w:p w14:paraId="3D9DA488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sqoop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codegen \</w:t>
            </w:r>
          </w:p>
          <w:p w14:paraId="63BDC368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--import</w:t>
            </w:r>
          </w:p>
          <w:p w14:paraId="01FE49FF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--connect jdbc:mysql://localhost/userdb \</w:t>
            </w:r>
          </w:p>
          <w:p w14:paraId="13696D9E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--username root \ </w:t>
            </w:r>
          </w:p>
          <w:p w14:paraId="4E9EFFCC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--table emp</w:t>
            </w:r>
          </w:p>
        </w:tc>
      </w:tr>
    </w:tbl>
    <w:p w14:paraId="486E4368" w14:textId="77777777" w:rsidR="00AB490B" w:rsidRDefault="00AB490B"/>
    <w:p w14:paraId="491CD96D" w14:textId="77777777" w:rsidR="00AB490B" w:rsidRDefault="00AB490B"/>
    <w:p w14:paraId="72CE12F8" w14:textId="77777777" w:rsidR="00AB490B" w:rsidRDefault="00EB6954">
      <w:r>
        <w:t>如果命令成功执行，那么它就会产生</w:t>
      </w:r>
      <w:r>
        <w:rPr>
          <w:rFonts w:hint="eastAsia"/>
        </w:rPr>
        <w:t>如下</w:t>
      </w:r>
      <w:r>
        <w:t>的输出。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09FC83D9" w14:textId="77777777">
        <w:tc>
          <w:tcPr>
            <w:tcW w:w="8522" w:type="dxa"/>
          </w:tcPr>
          <w:p w14:paraId="66BAB545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02:34:40 INFO sqoop.Sqoop: Running Sqoop version: 1.4.5</w:t>
            </w:r>
          </w:p>
          <w:p w14:paraId="23C8F79A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02:34:41 INFO tool.CodeGenTool: Beginning code generation</w:t>
            </w:r>
          </w:p>
          <w:p w14:paraId="6FCF991F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………………</w:t>
            </w:r>
            <w:r>
              <w:rPr>
                <w:sz w:val="18"/>
                <w:szCs w:val="18"/>
              </w:rPr>
              <w:t>.</w:t>
            </w:r>
          </w:p>
          <w:p w14:paraId="0A3233B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02:34:42 INFO orm.CompilationManager: HADOOP_MAPRED_HOME is /usr/local/hadoop</w:t>
            </w:r>
          </w:p>
          <w:p w14:paraId="42F7049E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/tmp/sqoop-hadoop/compile/9a300a1f94899df4a9b10f9935ed9f91/emp.java uses or overrides a deprecated API.</w:t>
            </w:r>
          </w:p>
          <w:p w14:paraId="1978F505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Note: Recompile with -Xlint:deprecation for details.</w:t>
            </w:r>
          </w:p>
          <w:p w14:paraId="505C8F91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14/12/23 02:34:47 INFO orm.CompilationManager: Writing jar file: /tmp/sqoop-hadoop/compile/9a300a1f94899df4a9b10f9935ed9f91/emp.jar</w:t>
            </w:r>
          </w:p>
        </w:tc>
      </w:tr>
    </w:tbl>
    <w:p w14:paraId="375ACAF6" w14:textId="77777777" w:rsidR="00AB490B" w:rsidRDefault="00AB490B">
      <w:pPr>
        <w:rPr>
          <w:sz w:val="18"/>
          <w:szCs w:val="18"/>
        </w:rPr>
      </w:pPr>
    </w:p>
    <w:p w14:paraId="312922E0" w14:textId="77777777" w:rsidR="00AB490B" w:rsidRDefault="00AB490B">
      <w:pPr>
        <w:rPr>
          <w:sz w:val="18"/>
          <w:szCs w:val="18"/>
        </w:rPr>
      </w:pPr>
    </w:p>
    <w:p w14:paraId="122BA73F" w14:textId="77777777" w:rsidR="00AB490B" w:rsidRDefault="00AB490B">
      <w:pPr>
        <w:rPr>
          <w:sz w:val="18"/>
          <w:szCs w:val="18"/>
        </w:rPr>
      </w:pPr>
    </w:p>
    <w:p w14:paraId="2FBBD462" w14:textId="77777777" w:rsidR="00AB490B" w:rsidRDefault="00EB6954">
      <w:pPr>
        <w:rPr>
          <w:szCs w:val="21"/>
        </w:rPr>
      </w:pPr>
      <w:r>
        <w:rPr>
          <w:rFonts w:hint="eastAsia"/>
          <w:szCs w:val="21"/>
        </w:rPr>
        <w:lastRenderedPageBreak/>
        <w:t>验证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查看输出目录下的文件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B490B" w14:paraId="71F024E1" w14:textId="77777777">
        <w:tc>
          <w:tcPr>
            <w:tcW w:w="8522" w:type="dxa"/>
          </w:tcPr>
          <w:p w14:paraId="53CF8BCB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cd /tmp/sqoop-hadoop/compile/9a300a1f94899df4a9b10f9935ed9f91/</w:t>
            </w:r>
          </w:p>
          <w:p w14:paraId="5C32BC91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 ls</w:t>
            </w:r>
          </w:p>
          <w:p w14:paraId="2178EE01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emp.class</w:t>
            </w:r>
          </w:p>
          <w:p w14:paraId="374F6259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emp.jar</w:t>
            </w:r>
          </w:p>
          <w:p w14:paraId="7B7CBCD5" w14:textId="77777777" w:rsidR="00AB490B" w:rsidRDefault="00EB69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emp.java</w:t>
            </w:r>
          </w:p>
          <w:p w14:paraId="7B6522AC" w14:textId="77777777" w:rsidR="00AB490B" w:rsidRDefault="00AB490B">
            <w:pPr>
              <w:rPr>
                <w:szCs w:val="21"/>
              </w:rPr>
            </w:pPr>
          </w:p>
        </w:tc>
      </w:tr>
    </w:tbl>
    <w:p w14:paraId="24C3CA72" w14:textId="77777777" w:rsidR="00AB490B" w:rsidRDefault="00EB6954">
      <w:pPr>
        <w:rPr>
          <w:szCs w:val="21"/>
        </w:rPr>
      </w:pPr>
      <w:r>
        <w:rPr>
          <w:rFonts w:hint="eastAsia"/>
          <w:szCs w:val="21"/>
        </w:rPr>
        <w:t>如果想做深入定制导出，则可修改上述代码文件</w:t>
      </w:r>
    </w:p>
    <w:p w14:paraId="063A30E3" w14:textId="77777777" w:rsidR="00AB490B" w:rsidRDefault="00AB490B"/>
    <w:p w14:paraId="01723428" w14:textId="77777777" w:rsidR="00AB490B" w:rsidRDefault="00AB490B"/>
    <w:sectPr w:rsidR="00AB490B" w:rsidSect="00AB4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derblack" w:date="2015-12-23T09:37:00Z" w:initials="M">
    <w:p w14:paraId="30D62776" w14:textId="77777777" w:rsidR="000676CE" w:rsidRDefault="000676CE">
      <w:r>
        <w:rPr>
          <w:rFonts w:hint="eastAsia"/>
        </w:rPr>
        <w:t xml:space="preserve">Source </w:t>
      </w:r>
      <w:r>
        <w:rPr>
          <w:rFonts w:hint="eastAsia"/>
        </w:rPr>
        <w:t>到</w:t>
      </w:r>
      <w:r>
        <w:rPr>
          <w:rFonts w:hint="eastAsia"/>
        </w:rPr>
        <w:t xml:space="preserve"> Channel </w:t>
      </w:r>
      <w:r>
        <w:rPr>
          <w:rFonts w:hint="eastAsia"/>
        </w:rPr>
        <w:t>到</w:t>
      </w:r>
      <w:r>
        <w:rPr>
          <w:rFonts w:hint="eastAsia"/>
        </w:rPr>
        <w:t xml:space="preserve"> Sink</w:t>
      </w:r>
      <w:r>
        <w:rPr>
          <w:rFonts w:hint="eastAsia"/>
        </w:rPr>
        <w:t>之间传递数据的形式是</w:t>
      </w:r>
      <w:r>
        <w:rPr>
          <w:rFonts w:hint="eastAsia"/>
        </w:rPr>
        <w:t>Event</w:t>
      </w:r>
      <w:r>
        <w:rPr>
          <w:rFonts w:hint="eastAsia"/>
        </w:rPr>
        <w:t>事件；</w:t>
      </w:r>
      <w:r>
        <w:rPr>
          <w:rFonts w:hint="eastAsia"/>
        </w:rPr>
        <w:t>Event</w:t>
      </w:r>
      <w:r>
        <w:rPr>
          <w:rFonts w:hint="eastAsia"/>
        </w:rPr>
        <w:t>事件是一个数据流单元。</w:t>
      </w:r>
    </w:p>
    <w:p w14:paraId="22B4B5CE" w14:textId="77777777" w:rsidR="000676CE" w:rsidRDefault="000676CE">
      <w:pPr>
        <w:pStyle w:val="a4"/>
      </w:pPr>
    </w:p>
    <w:p w14:paraId="09AF74CF" w14:textId="77777777" w:rsidR="000676CE" w:rsidRDefault="000676CE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AF74C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9DF490" w14:textId="77777777" w:rsidR="005C3D33" w:rsidRDefault="005C3D33" w:rsidP="00EB6954">
      <w:r>
        <w:separator/>
      </w:r>
    </w:p>
  </w:endnote>
  <w:endnote w:type="continuationSeparator" w:id="0">
    <w:p w14:paraId="2CC06071" w14:textId="77777777" w:rsidR="005C3D33" w:rsidRDefault="005C3D33" w:rsidP="00EB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3D645" w14:textId="77777777" w:rsidR="005C3D33" w:rsidRDefault="005C3D33" w:rsidP="00EB6954">
      <w:r>
        <w:separator/>
      </w:r>
    </w:p>
  </w:footnote>
  <w:footnote w:type="continuationSeparator" w:id="0">
    <w:p w14:paraId="35E03E98" w14:textId="77777777" w:rsidR="005C3D33" w:rsidRDefault="005C3D33" w:rsidP="00EB6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DCC"/>
    <w:multiLevelType w:val="multilevel"/>
    <w:tmpl w:val="02F06DC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051D46"/>
    <w:multiLevelType w:val="multilevel"/>
    <w:tmpl w:val="23051D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7A7466"/>
    <w:multiLevelType w:val="multilevel"/>
    <w:tmpl w:val="2C7A746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380C9C"/>
    <w:multiLevelType w:val="multilevel"/>
    <w:tmpl w:val="3F380C9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6044718"/>
    <w:multiLevelType w:val="multilevel"/>
    <w:tmpl w:val="460447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7B1ED5"/>
    <w:multiLevelType w:val="multilevel"/>
    <w:tmpl w:val="4A7B1ED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C5E3A2"/>
    <w:multiLevelType w:val="singleLevel"/>
    <w:tmpl w:val="56C5E3A2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6C5E426"/>
    <w:multiLevelType w:val="singleLevel"/>
    <w:tmpl w:val="56C5E426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6C5E505"/>
    <w:multiLevelType w:val="singleLevel"/>
    <w:tmpl w:val="56C5E505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6C5E616"/>
    <w:multiLevelType w:val="singleLevel"/>
    <w:tmpl w:val="56C5E616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6C5E6F9"/>
    <w:multiLevelType w:val="singleLevel"/>
    <w:tmpl w:val="56C5E6F9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56C5E7A7"/>
    <w:multiLevelType w:val="singleLevel"/>
    <w:tmpl w:val="56C5E7A7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2" w15:restartNumberingAfterBreak="0">
    <w:nsid w:val="56C5E827"/>
    <w:multiLevelType w:val="singleLevel"/>
    <w:tmpl w:val="56C5E827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6EB7140"/>
    <w:multiLevelType w:val="singleLevel"/>
    <w:tmpl w:val="56EB7140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56EB71CF"/>
    <w:multiLevelType w:val="singleLevel"/>
    <w:tmpl w:val="56EB71CF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6EBAB3C"/>
    <w:multiLevelType w:val="singleLevel"/>
    <w:tmpl w:val="56EBAB3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6EBBA5E"/>
    <w:multiLevelType w:val="singleLevel"/>
    <w:tmpl w:val="56EBBA5E"/>
    <w:lvl w:ilvl="0">
      <w:start w:val="3"/>
      <w:numFmt w:val="decimal"/>
      <w:suff w:val="nothing"/>
      <w:lvlText w:val="%1、"/>
      <w:lvlJc w:val="left"/>
    </w:lvl>
  </w:abstractNum>
  <w:abstractNum w:abstractNumId="17" w15:restartNumberingAfterBreak="0">
    <w:nsid w:val="5C381F48"/>
    <w:multiLevelType w:val="multilevel"/>
    <w:tmpl w:val="5C381F4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4"/>
  </w:num>
  <w:num w:numId="5">
    <w:abstractNumId w:val="4"/>
  </w:num>
  <w:num w:numId="6">
    <w:abstractNumId w:val="17"/>
  </w:num>
  <w:num w:numId="7">
    <w:abstractNumId w:val="1"/>
  </w:num>
  <w:num w:numId="8">
    <w:abstractNumId w:val="0"/>
  </w:num>
  <w:num w:numId="9">
    <w:abstractNumId w:val="6"/>
  </w:num>
  <w:num w:numId="10">
    <w:abstractNumId w:val="15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  <w:num w:numId="15">
    <w:abstractNumId w:val="10"/>
  </w:num>
  <w:num w:numId="16">
    <w:abstractNumId w:val="11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479D1"/>
    <w:rsid w:val="000007DC"/>
    <w:rsid w:val="000063E9"/>
    <w:rsid w:val="0001384D"/>
    <w:rsid w:val="00043E51"/>
    <w:rsid w:val="00060C1A"/>
    <w:rsid w:val="000616ED"/>
    <w:rsid w:val="000676CE"/>
    <w:rsid w:val="00070510"/>
    <w:rsid w:val="000749C0"/>
    <w:rsid w:val="00074E5A"/>
    <w:rsid w:val="00081F7D"/>
    <w:rsid w:val="000954B2"/>
    <w:rsid w:val="000A1EAF"/>
    <w:rsid w:val="000B10C9"/>
    <w:rsid w:val="000D47B5"/>
    <w:rsid w:val="000E1542"/>
    <w:rsid w:val="000E2687"/>
    <w:rsid w:val="000E6456"/>
    <w:rsid w:val="000E6EDD"/>
    <w:rsid w:val="000F34F8"/>
    <w:rsid w:val="000F6F46"/>
    <w:rsid w:val="001116C8"/>
    <w:rsid w:val="00112A15"/>
    <w:rsid w:val="001168AD"/>
    <w:rsid w:val="00120BDC"/>
    <w:rsid w:val="00133929"/>
    <w:rsid w:val="001374CF"/>
    <w:rsid w:val="0014411D"/>
    <w:rsid w:val="001461C8"/>
    <w:rsid w:val="00160F50"/>
    <w:rsid w:val="0016793D"/>
    <w:rsid w:val="00182295"/>
    <w:rsid w:val="00192400"/>
    <w:rsid w:val="001B2DF4"/>
    <w:rsid w:val="001B6FA3"/>
    <w:rsid w:val="001C2199"/>
    <w:rsid w:val="001D6BF5"/>
    <w:rsid w:val="001E543F"/>
    <w:rsid w:val="001F1B54"/>
    <w:rsid w:val="001F5891"/>
    <w:rsid w:val="002260B2"/>
    <w:rsid w:val="00230303"/>
    <w:rsid w:val="002479D1"/>
    <w:rsid w:val="00252A8A"/>
    <w:rsid w:val="002610F1"/>
    <w:rsid w:val="00261BAA"/>
    <w:rsid w:val="0029104C"/>
    <w:rsid w:val="002919A4"/>
    <w:rsid w:val="00294BF7"/>
    <w:rsid w:val="002A0659"/>
    <w:rsid w:val="002A21E7"/>
    <w:rsid w:val="002A50CB"/>
    <w:rsid w:val="002D52F2"/>
    <w:rsid w:val="002D5BE7"/>
    <w:rsid w:val="002E7D08"/>
    <w:rsid w:val="002F219B"/>
    <w:rsid w:val="002F74CE"/>
    <w:rsid w:val="003051FD"/>
    <w:rsid w:val="00321F1A"/>
    <w:rsid w:val="00326CA6"/>
    <w:rsid w:val="00330F9F"/>
    <w:rsid w:val="003519F6"/>
    <w:rsid w:val="0036305E"/>
    <w:rsid w:val="0036431F"/>
    <w:rsid w:val="003705D6"/>
    <w:rsid w:val="003715A3"/>
    <w:rsid w:val="00384C7E"/>
    <w:rsid w:val="00390300"/>
    <w:rsid w:val="0039497F"/>
    <w:rsid w:val="00394B9C"/>
    <w:rsid w:val="003A204E"/>
    <w:rsid w:val="003A3793"/>
    <w:rsid w:val="003B1265"/>
    <w:rsid w:val="003B12AD"/>
    <w:rsid w:val="003B78C4"/>
    <w:rsid w:val="003C3231"/>
    <w:rsid w:val="003C35AF"/>
    <w:rsid w:val="003C52DF"/>
    <w:rsid w:val="003C7CDE"/>
    <w:rsid w:val="003D297F"/>
    <w:rsid w:val="003D7728"/>
    <w:rsid w:val="003E60A2"/>
    <w:rsid w:val="00400DE8"/>
    <w:rsid w:val="00411119"/>
    <w:rsid w:val="004220EA"/>
    <w:rsid w:val="0042307A"/>
    <w:rsid w:val="0043060C"/>
    <w:rsid w:val="00430C1B"/>
    <w:rsid w:val="0043273D"/>
    <w:rsid w:val="004378AD"/>
    <w:rsid w:val="00443DB4"/>
    <w:rsid w:val="00444B72"/>
    <w:rsid w:val="00461D00"/>
    <w:rsid w:val="004A148A"/>
    <w:rsid w:val="004E02B1"/>
    <w:rsid w:val="004E7CDC"/>
    <w:rsid w:val="004F3EEA"/>
    <w:rsid w:val="00500629"/>
    <w:rsid w:val="005008AC"/>
    <w:rsid w:val="00500D6A"/>
    <w:rsid w:val="00516411"/>
    <w:rsid w:val="005310BD"/>
    <w:rsid w:val="005529D8"/>
    <w:rsid w:val="005566F5"/>
    <w:rsid w:val="00556802"/>
    <w:rsid w:val="005729FD"/>
    <w:rsid w:val="00583CCE"/>
    <w:rsid w:val="00584F6B"/>
    <w:rsid w:val="00585DFE"/>
    <w:rsid w:val="005B3431"/>
    <w:rsid w:val="005B55E2"/>
    <w:rsid w:val="005C1363"/>
    <w:rsid w:val="005C3D33"/>
    <w:rsid w:val="005C40DF"/>
    <w:rsid w:val="005D470D"/>
    <w:rsid w:val="005D53FC"/>
    <w:rsid w:val="005D7EC0"/>
    <w:rsid w:val="005E19D8"/>
    <w:rsid w:val="005E2C3F"/>
    <w:rsid w:val="005F3CD0"/>
    <w:rsid w:val="005F4AAF"/>
    <w:rsid w:val="006008D7"/>
    <w:rsid w:val="00601D67"/>
    <w:rsid w:val="0061633C"/>
    <w:rsid w:val="00633107"/>
    <w:rsid w:val="00637568"/>
    <w:rsid w:val="00637D5C"/>
    <w:rsid w:val="0065288B"/>
    <w:rsid w:val="006707A3"/>
    <w:rsid w:val="00676BA7"/>
    <w:rsid w:val="00690396"/>
    <w:rsid w:val="006A09D1"/>
    <w:rsid w:val="006C0627"/>
    <w:rsid w:val="006C1066"/>
    <w:rsid w:val="006C3A3E"/>
    <w:rsid w:val="006C7644"/>
    <w:rsid w:val="006E0CB1"/>
    <w:rsid w:val="006E3364"/>
    <w:rsid w:val="00710BB1"/>
    <w:rsid w:val="007265FC"/>
    <w:rsid w:val="007368F9"/>
    <w:rsid w:val="00743D50"/>
    <w:rsid w:val="0074567E"/>
    <w:rsid w:val="00746F04"/>
    <w:rsid w:val="00770F8A"/>
    <w:rsid w:val="0079409C"/>
    <w:rsid w:val="007A1BC6"/>
    <w:rsid w:val="007A5FE9"/>
    <w:rsid w:val="007C6622"/>
    <w:rsid w:val="007D3476"/>
    <w:rsid w:val="007E13D6"/>
    <w:rsid w:val="007F46C8"/>
    <w:rsid w:val="007F59DC"/>
    <w:rsid w:val="00810566"/>
    <w:rsid w:val="00813509"/>
    <w:rsid w:val="00814260"/>
    <w:rsid w:val="008214BC"/>
    <w:rsid w:val="00832122"/>
    <w:rsid w:val="00842E58"/>
    <w:rsid w:val="00851E45"/>
    <w:rsid w:val="0085659B"/>
    <w:rsid w:val="00856ADB"/>
    <w:rsid w:val="00861F97"/>
    <w:rsid w:val="00876C39"/>
    <w:rsid w:val="00881E51"/>
    <w:rsid w:val="00882A67"/>
    <w:rsid w:val="0088521D"/>
    <w:rsid w:val="00894BE4"/>
    <w:rsid w:val="008B15B2"/>
    <w:rsid w:val="008B1A0F"/>
    <w:rsid w:val="008C626A"/>
    <w:rsid w:val="008D485C"/>
    <w:rsid w:val="008D5945"/>
    <w:rsid w:val="008E69C8"/>
    <w:rsid w:val="008F28EC"/>
    <w:rsid w:val="008F45A1"/>
    <w:rsid w:val="009025C8"/>
    <w:rsid w:val="00912BF4"/>
    <w:rsid w:val="00920B33"/>
    <w:rsid w:val="00925DCD"/>
    <w:rsid w:val="00953947"/>
    <w:rsid w:val="00960686"/>
    <w:rsid w:val="00963563"/>
    <w:rsid w:val="00964212"/>
    <w:rsid w:val="00964410"/>
    <w:rsid w:val="009654A0"/>
    <w:rsid w:val="0097354E"/>
    <w:rsid w:val="00991CBC"/>
    <w:rsid w:val="00995EB9"/>
    <w:rsid w:val="009A1CB4"/>
    <w:rsid w:val="009A3FC6"/>
    <w:rsid w:val="009A43ED"/>
    <w:rsid w:val="009B3A91"/>
    <w:rsid w:val="009B4B79"/>
    <w:rsid w:val="009C3951"/>
    <w:rsid w:val="009D59CB"/>
    <w:rsid w:val="009D6C73"/>
    <w:rsid w:val="009E0285"/>
    <w:rsid w:val="00A11770"/>
    <w:rsid w:val="00A21236"/>
    <w:rsid w:val="00A215D3"/>
    <w:rsid w:val="00A21CFC"/>
    <w:rsid w:val="00A22F1E"/>
    <w:rsid w:val="00A237B7"/>
    <w:rsid w:val="00A3650A"/>
    <w:rsid w:val="00A41416"/>
    <w:rsid w:val="00A42005"/>
    <w:rsid w:val="00A478B4"/>
    <w:rsid w:val="00A50E7E"/>
    <w:rsid w:val="00A60E6D"/>
    <w:rsid w:val="00A651CB"/>
    <w:rsid w:val="00A6535C"/>
    <w:rsid w:val="00A674AE"/>
    <w:rsid w:val="00A67B09"/>
    <w:rsid w:val="00A86209"/>
    <w:rsid w:val="00AA5392"/>
    <w:rsid w:val="00AB12DA"/>
    <w:rsid w:val="00AB490B"/>
    <w:rsid w:val="00AC21D5"/>
    <w:rsid w:val="00AD051C"/>
    <w:rsid w:val="00AD7471"/>
    <w:rsid w:val="00AE3009"/>
    <w:rsid w:val="00B160CF"/>
    <w:rsid w:val="00B20B90"/>
    <w:rsid w:val="00B245F9"/>
    <w:rsid w:val="00B26BCA"/>
    <w:rsid w:val="00B3620D"/>
    <w:rsid w:val="00B36994"/>
    <w:rsid w:val="00B36FF9"/>
    <w:rsid w:val="00B4156B"/>
    <w:rsid w:val="00B45C78"/>
    <w:rsid w:val="00B50D2F"/>
    <w:rsid w:val="00B6526D"/>
    <w:rsid w:val="00B652C1"/>
    <w:rsid w:val="00B65A3D"/>
    <w:rsid w:val="00B672E2"/>
    <w:rsid w:val="00B74A4B"/>
    <w:rsid w:val="00B80301"/>
    <w:rsid w:val="00B82DF9"/>
    <w:rsid w:val="00B861AB"/>
    <w:rsid w:val="00BD162B"/>
    <w:rsid w:val="00BE1236"/>
    <w:rsid w:val="00BE1B21"/>
    <w:rsid w:val="00BF3C47"/>
    <w:rsid w:val="00C03B16"/>
    <w:rsid w:val="00C06669"/>
    <w:rsid w:val="00C11606"/>
    <w:rsid w:val="00C12CCF"/>
    <w:rsid w:val="00C13EDC"/>
    <w:rsid w:val="00C17C66"/>
    <w:rsid w:val="00C20C69"/>
    <w:rsid w:val="00C212C4"/>
    <w:rsid w:val="00C27592"/>
    <w:rsid w:val="00C3620A"/>
    <w:rsid w:val="00C41CF3"/>
    <w:rsid w:val="00C44C7B"/>
    <w:rsid w:val="00C4649E"/>
    <w:rsid w:val="00C47EBD"/>
    <w:rsid w:val="00C52242"/>
    <w:rsid w:val="00C52787"/>
    <w:rsid w:val="00C636D4"/>
    <w:rsid w:val="00C639AD"/>
    <w:rsid w:val="00C83306"/>
    <w:rsid w:val="00C951A4"/>
    <w:rsid w:val="00CB3E46"/>
    <w:rsid w:val="00CB6286"/>
    <w:rsid w:val="00CC0ED1"/>
    <w:rsid w:val="00CD65D2"/>
    <w:rsid w:val="00D00862"/>
    <w:rsid w:val="00D06E23"/>
    <w:rsid w:val="00D07751"/>
    <w:rsid w:val="00D21667"/>
    <w:rsid w:val="00D21833"/>
    <w:rsid w:val="00D370FD"/>
    <w:rsid w:val="00D41936"/>
    <w:rsid w:val="00D55D4A"/>
    <w:rsid w:val="00D57D11"/>
    <w:rsid w:val="00D60489"/>
    <w:rsid w:val="00D63823"/>
    <w:rsid w:val="00D7315A"/>
    <w:rsid w:val="00D81661"/>
    <w:rsid w:val="00D926A1"/>
    <w:rsid w:val="00DB0D3B"/>
    <w:rsid w:val="00DB7F32"/>
    <w:rsid w:val="00DC233E"/>
    <w:rsid w:val="00DD20BA"/>
    <w:rsid w:val="00DE31B0"/>
    <w:rsid w:val="00DE39F5"/>
    <w:rsid w:val="00E03F4A"/>
    <w:rsid w:val="00E12D59"/>
    <w:rsid w:val="00E13D8C"/>
    <w:rsid w:val="00E14E20"/>
    <w:rsid w:val="00E17D1E"/>
    <w:rsid w:val="00E25912"/>
    <w:rsid w:val="00E30B60"/>
    <w:rsid w:val="00E41248"/>
    <w:rsid w:val="00E4245D"/>
    <w:rsid w:val="00E637BE"/>
    <w:rsid w:val="00E67319"/>
    <w:rsid w:val="00E74051"/>
    <w:rsid w:val="00E76EE9"/>
    <w:rsid w:val="00E83688"/>
    <w:rsid w:val="00E85604"/>
    <w:rsid w:val="00EA069E"/>
    <w:rsid w:val="00EA1B4C"/>
    <w:rsid w:val="00EA4861"/>
    <w:rsid w:val="00EB4E7D"/>
    <w:rsid w:val="00EB6954"/>
    <w:rsid w:val="00EB78F6"/>
    <w:rsid w:val="00EC76AC"/>
    <w:rsid w:val="00EC77E5"/>
    <w:rsid w:val="00EC7AC9"/>
    <w:rsid w:val="00ED42B7"/>
    <w:rsid w:val="00EE0DAD"/>
    <w:rsid w:val="00EE4214"/>
    <w:rsid w:val="00EF2C77"/>
    <w:rsid w:val="00EF3C9B"/>
    <w:rsid w:val="00F10815"/>
    <w:rsid w:val="00F11AF3"/>
    <w:rsid w:val="00F1245C"/>
    <w:rsid w:val="00F13EB5"/>
    <w:rsid w:val="00F20015"/>
    <w:rsid w:val="00F21291"/>
    <w:rsid w:val="00F22364"/>
    <w:rsid w:val="00F231F0"/>
    <w:rsid w:val="00F24CC0"/>
    <w:rsid w:val="00F31DA4"/>
    <w:rsid w:val="00F36C55"/>
    <w:rsid w:val="00F46524"/>
    <w:rsid w:val="00F4676E"/>
    <w:rsid w:val="00F6215D"/>
    <w:rsid w:val="00F627C0"/>
    <w:rsid w:val="00F675CA"/>
    <w:rsid w:val="00F67E7C"/>
    <w:rsid w:val="00F728F2"/>
    <w:rsid w:val="00F764B3"/>
    <w:rsid w:val="00F77490"/>
    <w:rsid w:val="00F85D0F"/>
    <w:rsid w:val="00F924E3"/>
    <w:rsid w:val="00F95C7B"/>
    <w:rsid w:val="00FA7518"/>
    <w:rsid w:val="00FD417C"/>
    <w:rsid w:val="00FD6EB9"/>
    <w:rsid w:val="00FE0DEC"/>
    <w:rsid w:val="00FE1ACB"/>
    <w:rsid w:val="00FF5EBD"/>
    <w:rsid w:val="00FF726D"/>
    <w:rsid w:val="01EC56C1"/>
    <w:rsid w:val="08867B4C"/>
    <w:rsid w:val="08F93C5F"/>
    <w:rsid w:val="093C2650"/>
    <w:rsid w:val="09C3147A"/>
    <w:rsid w:val="0B306675"/>
    <w:rsid w:val="0BA548D8"/>
    <w:rsid w:val="0BC6266D"/>
    <w:rsid w:val="0DBF6043"/>
    <w:rsid w:val="0EC72F0A"/>
    <w:rsid w:val="118248D7"/>
    <w:rsid w:val="13B51D13"/>
    <w:rsid w:val="13E17022"/>
    <w:rsid w:val="181D670A"/>
    <w:rsid w:val="190B46D3"/>
    <w:rsid w:val="1C8B5662"/>
    <w:rsid w:val="1F640888"/>
    <w:rsid w:val="1F7F2862"/>
    <w:rsid w:val="200A6956"/>
    <w:rsid w:val="204E4A12"/>
    <w:rsid w:val="214243D2"/>
    <w:rsid w:val="220151DB"/>
    <w:rsid w:val="254A4CE4"/>
    <w:rsid w:val="268B11A1"/>
    <w:rsid w:val="27DF401D"/>
    <w:rsid w:val="29044F49"/>
    <w:rsid w:val="29AC11CD"/>
    <w:rsid w:val="2A8E394B"/>
    <w:rsid w:val="2BBB3482"/>
    <w:rsid w:val="2F28471D"/>
    <w:rsid w:val="2F454439"/>
    <w:rsid w:val="33577DE1"/>
    <w:rsid w:val="36437F07"/>
    <w:rsid w:val="38805B57"/>
    <w:rsid w:val="3B0E5461"/>
    <w:rsid w:val="3DA71A61"/>
    <w:rsid w:val="3E90245A"/>
    <w:rsid w:val="40A71882"/>
    <w:rsid w:val="40D110AD"/>
    <w:rsid w:val="43CB505E"/>
    <w:rsid w:val="44073E6B"/>
    <w:rsid w:val="45822ECC"/>
    <w:rsid w:val="46A52A55"/>
    <w:rsid w:val="491D03BD"/>
    <w:rsid w:val="49F071F9"/>
    <w:rsid w:val="51AF51F3"/>
    <w:rsid w:val="52D04B57"/>
    <w:rsid w:val="52F34D71"/>
    <w:rsid w:val="57C03A33"/>
    <w:rsid w:val="59296C14"/>
    <w:rsid w:val="59392F55"/>
    <w:rsid w:val="5B335109"/>
    <w:rsid w:val="5B932346"/>
    <w:rsid w:val="5CCA4719"/>
    <w:rsid w:val="5F712E69"/>
    <w:rsid w:val="608741D3"/>
    <w:rsid w:val="626736F3"/>
    <w:rsid w:val="63700C2B"/>
    <w:rsid w:val="64AC5D08"/>
    <w:rsid w:val="64E017F8"/>
    <w:rsid w:val="666B1EE1"/>
    <w:rsid w:val="6ABB4E56"/>
    <w:rsid w:val="6D8F13A7"/>
    <w:rsid w:val="6E15208B"/>
    <w:rsid w:val="6E3E4D36"/>
    <w:rsid w:val="72D130CA"/>
    <w:rsid w:val="741B00C1"/>
    <w:rsid w:val="74BD7BDA"/>
    <w:rsid w:val="74E03085"/>
    <w:rsid w:val="75AE3BA9"/>
    <w:rsid w:val="7702412A"/>
    <w:rsid w:val="7DBA4AE0"/>
    <w:rsid w:val="7EB0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3122E"/>
  <w15:docId w15:val="{C2BCD030-6C4F-4EE8-9E0D-42C8907A2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9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B4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4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49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49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B49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B49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B490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AB490B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AB490B"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sid w:val="00AB490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AB4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AB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AB49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sid w:val="00AB4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AB490B"/>
    <w:rPr>
      <w:b/>
      <w:bCs/>
    </w:rPr>
  </w:style>
  <w:style w:type="character" w:styleId="af">
    <w:name w:val="Hyperlink"/>
    <w:basedOn w:val="a0"/>
    <w:uiPriority w:val="99"/>
    <w:unhideWhenUsed/>
    <w:qFormat/>
    <w:rsid w:val="00AB490B"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sid w:val="00AB490B"/>
    <w:rPr>
      <w:rFonts w:ascii="宋体" w:eastAsia="宋体" w:hAnsi="宋体" w:cs="宋体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sid w:val="00AB490B"/>
    <w:rPr>
      <w:sz w:val="21"/>
      <w:szCs w:val="21"/>
    </w:rPr>
  </w:style>
  <w:style w:type="table" w:styleId="af1">
    <w:name w:val="Table Grid"/>
    <w:basedOn w:val="a1"/>
    <w:uiPriority w:val="59"/>
    <w:qFormat/>
    <w:rsid w:val="00AB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AB4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AB490B"/>
    <w:rPr>
      <w:b/>
      <w:bCs/>
      <w:sz w:val="32"/>
      <w:szCs w:val="32"/>
    </w:rPr>
  </w:style>
  <w:style w:type="character" w:customStyle="1" w:styleId="ac">
    <w:name w:val="页眉 字符"/>
    <w:basedOn w:val="a0"/>
    <w:link w:val="ab"/>
    <w:uiPriority w:val="99"/>
    <w:qFormat/>
    <w:rsid w:val="00AB490B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AB490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sid w:val="00AB49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AB490B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AB490B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sid w:val="00AB490B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sid w:val="00AB490B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qFormat/>
    <w:rsid w:val="00AB49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qFormat/>
    <w:rsid w:val="00AB490B"/>
  </w:style>
  <w:style w:type="character" w:customStyle="1" w:styleId="70">
    <w:name w:val="标题 7 字符"/>
    <w:basedOn w:val="a0"/>
    <w:link w:val="7"/>
    <w:uiPriority w:val="9"/>
    <w:qFormat/>
    <w:rsid w:val="00AB490B"/>
    <w:rPr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AB490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qFormat/>
    <w:rsid w:val="00AB490B"/>
  </w:style>
  <w:style w:type="character" w:customStyle="1" w:styleId="kwd">
    <w:name w:val="kwd"/>
    <w:basedOn w:val="a0"/>
    <w:qFormat/>
    <w:rsid w:val="00AB490B"/>
  </w:style>
  <w:style w:type="character" w:customStyle="1" w:styleId="pun">
    <w:name w:val="pun"/>
    <w:basedOn w:val="a0"/>
    <w:qFormat/>
    <w:rsid w:val="00AB490B"/>
  </w:style>
  <w:style w:type="character" w:customStyle="1" w:styleId="com">
    <w:name w:val="com"/>
    <w:basedOn w:val="a0"/>
    <w:qFormat/>
    <w:rsid w:val="00AB490B"/>
  </w:style>
  <w:style w:type="character" w:customStyle="1" w:styleId="lit">
    <w:name w:val="lit"/>
    <w:basedOn w:val="a0"/>
    <w:qFormat/>
    <w:rsid w:val="00AB490B"/>
  </w:style>
  <w:style w:type="character" w:customStyle="1" w:styleId="str">
    <w:name w:val="str"/>
    <w:basedOn w:val="a0"/>
    <w:qFormat/>
    <w:rsid w:val="00AB490B"/>
  </w:style>
  <w:style w:type="character" w:customStyle="1" w:styleId="typ">
    <w:name w:val="typ"/>
    <w:basedOn w:val="a0"/>
    <w:qFormat/>
    <w:rsid w:val="00AB490B"/>
  </w:style>
  <w:style w:type="character" w:customStyle="1" w:styleId="a6">
    <w:name w:val="批注文字 字符"/>
    <w:basedOn w:val="a0"/>
    <w:link w:val="a4"/>
    <w:uiPriority w:val="99"/>
    <w:semiHidden/>
    <w:qFormat/>
    <w:rsid w:val="00AB490B"/>
  </w:style>
  <w:style w:type="character" w:customStyle="1" w:styleId="a5">
    <w:name w:val="批注主题 字符"/>
    <w:basedOn w:val="a6"/>
    <w:link w:val="a3"/>
    <w:uiPriority w:val="99"/>
    <w:semiHidden/>
    <w:qFormat/>
    <w:rsid w:val="00AB490B"/>
    <w:rPr>
      <w:b/>
      <w:bCs/>
    </w:rPr>
  </w:style>
  <w:style w:type="paragraph" w:customStyle="1" w:styleId="12">
    <w:name w:val="无间隔1"/>
    <w:uiPriority w:val="1"/>
    <w:qFormat/>
    <w:rsid w:val="00AB49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flume.apache.org/FlumeUserGuide.html" TargetMode="External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36</Pages>
  <Words>4337</Words>
  <Characters>24721</Characters>
  <Application>Microsoft Office Word</Application>
  <DocSecurity>0</DocSecurity>
  <Lines>206</Lines>
  <Paragraphs>57</Paragraphs>
  <ScaleCrop>false</ScaleCrop>
  <Company>ych.co</Company>
  <LinksUpToDate>false</LinksUpToDate>
  <CharactersWithSpaces>29001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逍遥一世</cp:lastModifiedBy>
  <cp:revision>329</cp:revision>
  <dcterms:created xsi:type="dcterms:W3CDTF">2015-11-09T09:03:00Z</dcterms:created>
  <dcterms:modified xsi:type="dcterms:W3CDTF">2017-08-29T08:32:00Z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