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0CEAAC66" w:rsidR="00F64413" w:rsidRDefault="00466E7A" w:rsidP="008B7B17">
      <w:r>
        <w:rPr>
          <w:rFonts w:hint="eastAsia"/>
        </w:rPr>
        <w:t>解码大致步骤</w:t>
      </w:r>
      <w:r>
        <w:t>:1.</w:t>
      </w:r>
      <w:r>
        <w:rPr>
          <w:rFonts w:hint="eastAsia"/>
        </w:rPr>
        <w:t>封装格式上下文</w:t>
      </w:r>
      <w:r>
        <w:t xml:space="preserve">  2.</w:t>
      </w:r>
      <w:r>
        <w:rPr>
          <w:rFonts w:hint="eastAsia"/>
        </w:rPr>
        <w:t>解码器</w:t>
      </w:r>
      <w:r>
        <w:t xml:space="preserve">  3.</w:t>
      </w:r>
      <w:r>
        <w:rPr>
          <w:rFonts w:hint="eastAsia"/>
        </w:rPr>
        <w:t>转换器</w:t>
      </w:r>
      <w:r>
        <w:rPr>
          <w:rFonts w:hint="eastAsia"/>
        </w:rPr>
        <w:t xml:space="preserve">  4</w:t>
      </w:r>
      <w:r>
        <w:t>.</w:t>
      </w:r>
      <w:r>
        <w:rPr>
          <w:rFonts w:hint="eastAsia"/>
        </w:rPr>
        <w:t>开始解码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366B1C6E" w14:textId="0A3D3600" w:rsidR="00057AD9" w:rsidRDefault="00D45B02" w:rsidP="008B7B17">
      <w:r>
        <w:t>streams[</w:t>
      </w:r>
      <w:proofErr w:type="spellStart"/>
      <w:r>
        <w:t>i</w:t>
      </w:r>
      <w:proofErr w:type="spellEnd"/>
      <w:r>
        <w:t>]-&gt;code</w:t>
      </w:r>
      <w:r>
        <w:rPr>
          <w:rFonts w:hint="eastAsia"/>
        </w:rPr>
        <w:t>过时，用</w:t>
      </w:r>
      <w:r>
        <w:t xml:space="preserve"> streams[</w:t>
      </w:r>
      <w:proofErr w:type="spellStart"/>
      <w:r>
        <w:t>i</w:t>
      </w:r>
      <w:proofErr w:type="spellEnd"/>
      <w:r>
        <w:t>]-&gt;</w:t>
      </w:r>
      <w:proofErr w:type="spellStart"/>
      <w:r>
        <w:t>codecpar</w:t>
      </w:r>
      <w:proofErr w:type="spellEnd"/>
    </w:p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pPr>
        <w:rPr>
          <w:rFonts w:hint="eastAsia"/>
        </w:rPr>
      </w:pPr>
      <w:r>
        <w:t>x264.nl</w:t>
      </w:r>
      <w:r>
        <w:rPr>
          <w:rFonts w:hint="eastAsia"/>
        </w:rPr>
        <w:t>下载编码器</w:t>
      </w:r>
    </w:p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77DE0A9D" w14:textId="7C9D5FA6" w:rsidR="007A302E" w:rsidRPr="007A302E" w:rsidRDefault="007A302E" w:rsidP="007A302E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>…</w:t>
      </w:r>
      <w:bookmarkStart w:id="0" w:name="_GoBack"/>
      <w:bookmarkEnd w:id="0"/>
      <w:r>
        <w:t xml:space="preserve">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3A40DFF2" w14:textId="35CF96EE" w:rsidR="007A302E" w:rsidRPr="007A302E" w:rsidRDefault="007A302E" w:rsidP="007A302E"/>
    <w:p w14:paraId="001B0A9C" w14:textId="1D8536C1" w:rsidR="004970D3" w:rsidRDefault="004970D3" w:rsidP="00FE5220"/>
    <w:p w14:paraId="75692726" w14:textId="77777777" w:rsidR="007A302E" w:rsidRDefault="007A302E" w:rsidP="00FE5220">
      <w:pPr>
        <w:rPr>
          <w:rFonts w:hint="eastAsia"/>
        </w:rPr>
      </w:pPr>
    </w:p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77777777" w:rsidR="00113F48" w:rsidRDefault="00113F48" w:rsidP="00113F48">
      <w:r>
        <w:rPr>
          <w:rFonts w:hint="eastAsia"/>
        </w:rPr>
        <w:t>音频编码注意</w:t>
      </w:r>
      <w:proofErr w:type="spellStart"/>
      <w:r>
        <w:t>out_sample_fmt</w:t>
      </w:r>
      <w:proofErr w:type="spellEnd"/>
      <w:r>
        <w:t xml:space="preserve"> = AV_SAMPLE_FMT_S16</w:t>
      </w:r>
    </w:p>
    <w:p w14:paraId="35381D50" w14:textId="77777777" w:rsidR="00466E7A" w:rsidRDefault="00466E7A" w:rsidP="00113F48"/>
    <w:p w14:paraId="61E42EFF" w14:textId="5FB1D776" w:rsidR="00113F48" w:rsidRDefault="00E8207D" w:rsidP="00FE5220">
      <w:r>
        <w:rPr>
          <w:rFonts w:hint="eastAsia"/>
        </w:rPr>
        <w:t>报错</w:t>
      </w:r>
      <w:r w:rsidRPr="00E8207D">
        <w:t>Undefined symbols for architecture armv7</w:t>
      </w:r>
    </w:p>
    <w:p w14:paraId="623D2548" w14:textId="77777777" w:rsidR="00610549" w:rsidRDefault="00610549" w:rsidP="00FE5220"/>
    <w:p w14:paraId="52ED6C32" w14:textId="2363EC03" w:rsidR="00575C0E" w:rsidRDefault="00575C0E" w:rsidP="00FE5220">
      <w:r>
        <w:t xml:space="preserve">  </w:t>
      </w:r>
    </w:p>
    <w:p w14:paraId="39A9D1A6" w14:textId="77777777" w:rsidR="00AF4B39" w:rsidRDefault="00AF4B39" w:rsidP="00FE5220"/>
    <w:p w14:paraId="42DC9AA1" w14:textId="77777777" w:rsidR="00AF4B39" w:rsidRDefault="00AF4B39" w:rsidP="00FE5220"/>
    <w:p w14:paraId="7C8E8E98" w14:textId="77777777" w:rsidR="00CA4136" w:rsidRDefault="00CA4136" w:rsidP="00FE5220"/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47C1"/>
    <w:rsid w:val="000D357F"/>
    <w:rsid w:val="000E6A6B"/>
    <w:rsid w:val="00100BC1"/>
    <w:rsid w:val="00103631"/>
    <w:rsid w:val="00105E19"/>
    <w:rsid w:val="00113F48"/>
    <w:rsid w:val="001263C3"/>
    <w:rsid w:val="00157D3E"/>
    <w:rsid w:val="00165E3A"/>
    <w:rsid w:val="00175B2B"/>
    <w:rsid w:val="00193A0E"/>
    <w:rsid w:val="00195850"/>
    <w:rsid w:val="00196A78"/>
    <w:rsid w:val="001B660E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4108C"/>
    <w:rsid w:val="00446DA3"/>
    <w:rsid w:val="00461389"/>
    <w:rsid w:val="004617F5"/>
    <w:rsid w:val="00465008"/>
    <w:rsid w:val="00466E7A"/>
    <w:rsid w:val="004970D3"/>
    <w:rsid w:val="004A2D90"/>
    <w:rsid w:val="004C589D"/>
    <w:rsid w:val="004D5910"/>
    <w:rsid w:val="004E0CE1"/>
    <w:rsid w:val="004F18DE"/>
    <w:rsid w:val="005011DB"/>
    <w:rsid w:val="00505E95"/>
    <w:rsid w:val="0052324E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B09"/>
    <w:rsid w:val="005B322C"/>
    <w:rsid w:val="005B6467"/>
    <w:rsid w:val="005C0771"/>
    <w:rsid w:val="005C7B67"/>
    <w:rsid w:val="005D092A"/>
    <w:rsid w:val="00610549"/>
    <w:rsid w:val="00613619"/>
    <w:rsid w:val="00665CEF"/>
    <w:rsid w:val="006A6630"/>
    <w:rsid w:val="006A6A16"/>
    <w:rsid w:val="006D66F1"/>
    <w:rsid w:val="006E0023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A302E"/>
    <w:rsid w:val="007B3867"/>
    <w:rsid w:val="007B6D1F"/>
    <w:rsid w:val="007D68F0"/>
    <w:rsid w:val="007E0385"/>
    <w:rsid w:val="007E27B9"/>
    <w:rsid w:val="007E2C3F"/>
    <w:rsid w:val="007F6933"/>
    <w:rsid w:val="008079A1"/>
    <w:rsid w:val="00813238"/>
    <w:rsid w:val="008265A5"/>
    <w:rsid w:val="00850D6E"/>
    <w:rsid w:val="00882075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84A30"/>
    <w:rsid w:val="009B2894"/>
    <w:rsid w:val="009B71BD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70F8D"/>
    <w:rsid w:val="00A92B08"/>
    <w:rsid w:val="00A978D8"/>
    <w:rsid w:val="00AB1EE0"/>
    <w:rsid w:val="00AB5834"/>
    <w:rsid w:val="00AD18D7"/>
    <w:rsid w:val="00AF4B39"/>
    <w:rsid w:val="00B02F97"/>
    <w:rsid w:val="00B1151C"/>
    <w:rsid w:val="00B1493F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85178"/>
    <w:rsid w:val="00C90B1F"/>
    <w:rsid w:val="00C94CEE"/>
    <w:rsid w:val="00CA3917"/>
    <w:rsid w:val="00CA4136"/>
    <w:rsid w:val="00CC48CE"/>
    <w:rsid w:val="00CC7081"/>
    <w:rsid w:val="00CF3E84"/>
    <w:rsid w:val="00D45B02"/>
    <w:rsid w:val="00D62600"/>
    <w:rsid w:val="00D63A7D"/>
    <w:rsid w:val="00D71E45"/>
    <w:rsid w:val="00D9522C"/>
    <w:rsid w:val="00DC44D4"/>
    <w:rsid w:val="00DD5E36"/>
    <w:rsid w:val="00E12842"/>
    <w:rsid w:val="00E27480"/>
    <w:rsid w:val="00E321E9"/>
    <w:rsid w:val="00E73684"/>
    <w:rsid w:val="00E8207D"/>
    <w:rsid w:val="00E82F60"/>
    <w:rsid w:val="00E90A41"/>
    <w:rsid w:val="00E971EF"/>
    <w:rsid w:val="00EC6BD2"/>
    <w:rsid w:val="00F177F7"/>
    <w:rsid w:val="00F37594"/>
    <w:rsid w:val="00F64413"/>
    <w:rsid w:val="00F64F6A"/>
    <w:rsid w:val="00F756C7"/>
    <w:rsid w:val="00FA5143"/>
    <w:rsid w:val="00FA6B1E"/>
    <w:rsid w:val="00FB1DFD"/>
    <w:rsid w:val="00FC531D"/>
    <w:rsid w:val="00FE2D4D"/>
    <w:rsid w:val="00FE5220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8</Pages>
  <Words>1549</Words>
  <Characters>8832</Characters>
  <Application>Microsoft Macintosh Word</Application>
  <DocSecurity>0</DocSecurity>
  <Lines>73</Lines>
  <Paragraphs>20</Paragraphs>
  <ScaleCrop>false</ScaleCrop>
  <Company/>
  <LinksUpToDate>false</LinksUpToDate>
  <CharactersWithSpaces>10361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</cp:revision>
  <dcterms:created xsi:type="dcterms:W3CDTF">2017-10-25T12:51:00Z</dcterms:created>
  <dcterms:modified xsi:type="dcterms:W3CDTF">2017-12-05T14:01:00Z</dcterms:modified>
</cp:coreProperties>
</file>