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52ED6C32" w14:textId="2363EC03" w:rsidR="00575C0E" w:rsidRDefault="00575C0E" w:rsidP="00FE5220">
      <w:r>
        <w:t xml:space="preserve">  </w:t>
      </w:r>
    </w:p>
    <w:p w14:paraId="39A9D1A6" w14:textId="77777777" w:rsidR="00AF4B39" w:rsidRDefault="00AF4B39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47342EDF" w:rsidR="00AF4B39" w:rsidRDefault="00EB260C" w:rsidP="00EB260C">
      <w:proofErr w:type="gramStart"/>
      <w:r w:rsidRPr="00EB260C">
        <w:t>make</w:t>
      </w:r>
      <w:proofErr w:type="gramEnd"/>
      <w:r w:rsidRPr="00EB260C">
        <w:t>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bookmarkStart w:id="0" w:name="_GoBack"/>
      <w:bookmarkEnd w:id="0"/>
    </w:p>
    <w:p w14:paraId="7C8E8E98" w14:textId="77777777" w:rsidR="00CA4136" w:rsidRDefault="00CA4136" w:rsidP="00FE5220"/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567E3"/>
    <w:rsid w:val="00157D3E"/>
    <w:rsid w:val="00165E3A"/>
    <w:rsid w:val="00175B2B"/>
    <w:rsid w:val="00193A0E"/>
    <w:rsid w:val="00195850"/>
    <w:rsid w:val="00196A78"/>
    <w:rsid w:val="001B660E"/>
    <w:rsid w:val="001C46A0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4108C"/>
    <w:rsid w:val="00446DA3"/>
    <w:rsid w:val="00461389"/>
    <w:rsid w:val="004617F5"/>
    <w:rsid w:val="00465008"/>
    <w:rsid w:val="00466E7A"/>
    <w:rsid w:val="004970D3"/>
    <w:rsid w:val="004A2D90"/>
    <w:rsid w:val="004C589D"/>
    <w:rsid w:val="004D5910"/>
    <w:rsid w:val="004E0CE1"/>
    <w:rsid w:val="004F18DE"/>
    <w:rsid w:val="005011DB"/>
    <w:rsid w:val="00505E95"/>
    <w:rsid w:val="0052324E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B09"/>
    <w:rsid w:val="005B322C"/>
    <w:rsid w:val="005B6467"/>
    <w:rsid w:val="005C0771"/>
    <w:rsid w:val="005C7B67"/>
    <w:rsid w:val="005D092A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A302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50D6E"/>
    <w:rsid w:val="00882075"/>
    <w:rsid w:val="00896801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84A30"/>
    <w:rsid w:val="009B2894"/>
    <w:rsid w:val="009B71BD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70F8D"/>
    <w:rsid w:val="00A92B08"/>
    <w:rsid w:val="00A978D8"/>
    <w:rsid w:val="00AB1EE0"/>
    <w:rsid w:val="00AB5834"/>
    <w:rsid w:val="00AD18D7"/>
    <w:rsid w:val="00AE006A"/>
    <w:rsid w:val="00AF4B39"/>
    <w:rsid w:val="00B02F97"/>
    <w:rsid w:val="00B1151C"/>
    <w:rsid w:val="00B1493F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85178"/>
    <w:rsid w:val="00C90B1F"/>
    <w:rsid w:val="00C94CEE"/>
    <w:rsid w:val="00CA3917"/>
    <w:rsid w:val="00CA4136"/>
    <w:rsid w:val="00CC48CE"/>
    <w:rsid w:val="00CC7081"/>
    <w:rsid w:val="00CF3E84"/>
    <w:rsid w:val="00D45B02"/>
    <w:rsid w:val="00D62600"/>
    <w:rsid w:val="00D63A7D"/>
    <w:rsid w:val="00D71E45"/>
    <w:rsid w:val="00D9522C"/>
    <w:rsid w:val="00DC44D4"/>
    <w:rsid w:val="00DD5E36"/>
    <w:rsid w:val="00E12842"/>
    <w:rsid w:val="00E27480"/>
    <w:rsid w:val="00E321E9"/>
    <w:rsid w:val="00E73684"/>
    <w:rsid w:val="00E8207D"/>
    <w:rsid w:val="00E82F60"/>
    <w:rsid w:val="00E90A41"/>
    <w:rsid w:val="00E971EF"/>
    <w:rsid w:val="00EB260C"/>
    <w:rsid w:val="00EC6BD2"/>
    <w:rsid w:val="00F177F7"/>
    <w:rsid w:val="00F37594"/>
    <w:rsid w:val="00F64413"/>
    <w:rsid w:val="00F64F6A"/>
    <w:rsid w:val="00F756C7"/>
    <w:rsid w:val="00FA5143"/>
    <w:rsid w:val="00FA6B1E"/>
    <w:rsid w:val="00FB1DFD"/>
    <w:rsid w:val="00FB69A5"/>
    <w:rsid w:val="00FC531D"/>
    <w:rsid w:val="00FE2D4D"/>
    <w:rsid w:val="00FE5220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8</Pages>
  <Words>1619</Words>
  <Characters>9229</Characters>
  <Application>Microsoft Macintosh Word</Application>
  <DocSecurity>0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42</cp:revision>
  <dcterms:created xsi:type="dcterms:W3CDTF">2017-10-25T12:51:00Z</dcterms:created>
  <dcterms:modified xsi:type="dcterms:W3CDTF">2017-12-06T09:33:00Z</dcterms:modified>
</cp:coreProperties>
</file>