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r>
        <w:rPr>
          <w:rFonts w:hint="eastAsia"/>
        </w:rPr>
        <w:t>opencv</w:t>
      </w:r>
      <w:r>
        <w:t>.framework</w:t>
      </w:r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r>
        <w:rPr>
          <w:rFonts w:hint="eastAsia"/>
        </w:rPr>
        <w:t>ios</w:t>
      </w:r>
      <w:r>
        <w:rPr>
          <w:rFonts w:hint="eastAsia"/>
        </w:rPr>
        <w:t>的支持：</w:t>
      </w:r>
      <w:r>
        <w:t>#import &lt;opencv2/imgcodecs/ios.h&gt;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#import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r>
        <w:rPr>
          <w:rFonts w:hint="eastAsia"/>
        </w:rPr>
        <w:t>iOS</w:t>
      </w:r>
      <w:r>
        <w:rPr>
          <w:rFonts w:hint="eastAsia"/>
        </w:rPr>
        <w:t>图片转成</w:t>
      </w:r>
      <w:r>
        <w:rPr>
          <w:rFonts w:hint="eastAsia"/>
        </w:rPr>
        <w:t>OpenCV</w:t>
      </w:r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r>
        <w:rPr>
          <w:rFonts w:hint="eastAsia"/>
        </w:rPr>
        <w:t>UIImage</w:t>
      </w:r>
      <w:r>
        <w:t>ToMat(UIImage , Mat mat_image_src)</w:t>
      </w:r>
      <w:r w:rsidR="00984A30">
        <w:t xml:space="preserve">  mat_image_src.clone()</w:t>
      </w:r>
    </w:p>
    <w:p w14:paraId="457BD0C1" w14:textId="0A63A22B" w:rsidR="00103631" w:rsidRDefault="00103631">
      <w:r>
        <w:rPr>
          <w:rFonts w:hint="eastAsia"/>
        </w:rPr>
        <w:t>宽、高</w:t>
      </w:r>
      <w:r w:rsidR="007624FF">
        <w:rPr>
          <w:rFonts w:hint="eastAsia"/>
        </w:rPr>
        <w:t>int</w:t>
      </w:r>
      <w:r w:rsidR="007624FF">
        <w:t xml:space="preserve"> width=</w:t>
      </w:r>
      <w:r>
        <w:t xml:space="preserve">mat_image_src.cols  </w:t>
      </w:r>
      <w:r w:rsidR="007624FF">
        <w:t xml:space="preserve">  int height=</w:t>
      </w:r>
      <w:r>
        <w:t>mat_image_src.rows</w:t>
      </w:r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>Rect2i rect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roi = </w:t>
      </w:r>
      <w:r w:rsidR="005534B5">
        <w:t xml:space="preserve">mat_image_clone </w:t>
      </w:r>
      <w:r>
        <w:t>(rect)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r>
        <w:t>rgb</w:t>
      </w:r>
      <w:r>
        <w:rPr>
          <w:rFonts w:hint="eastAsia"/>
        </w:rPr>
        <w:t>的值：</w:t>
      </w:r>
      <w:r>
        <w:t xml:space="preserve">Scalar </w:t>
      </w:r>
      <w:r w:rsidR="000E6A6B">
        <w:t>scalar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.at&lt;Vec3b&gt;(i, j)[0], mat_image_clone.at&lt;Vec3b&gt;(i, j)[1], mat_image_clone.at&lt;Vec3b&gt;(i,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>Mat roiCopy = Mat(rect.size(), CV_8UC3, scalar);  roiCopy.copyTo(roi)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r w:rsidR="003F0C2F">
        <w:rPr>
          <w:rFonts w:hint="eastAsia"/>
        </w:rPr>
        <w:t>usign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r w:rsidRPr="003F0C2F">
        <w:t>MatToUIImage(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cvtColor(mat_image_src, mat_image_dst,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r>
        <w:rPr>
          <w:rFonts w:hint="eastAsia"/>
        </w:rPr>
        <w:t>opencv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r>
        <w:rPr>
          <w:rFonts w:hint="eastAsia"/>
        </w:rPr>
        <w:t>armeabi</w:t>
      </w:r>
      <w:r>
        <w:rPr>
          <w:rFonts w:hint="eastAsia"/>
        </w:rPr>
        <w:t>到</w:t>
      </w:r>
      <w:r>
        <w:rPr>
          <w:rFonts w:hint="eastAsia"/>
        </w:rPr>
        <w:t>src</w:t>
      </w:r>
    </w:p>
    <w:p w14:paraId="5D2187A7" w14:textId="60104CE8" w:rsidR="00BD0AB6" w:rsidRDefault="00BD0AB6">
      <w:r>
        <w:rPr>
          <w:rFonts w:hint="eastAsia"/>
        </w:rPr>
        <w:t>在哪里找</w:t>
      </w:r>
      <w:r>
        <w:t>, opencv</w:t>
      </w:r>
      <w:r>
        <w:rPr>
          <w:rFonts w:hint="eastAsia"/>
        </w:rPr>
        <w:t>官网下载：</w:t>
      </w:r>
      <w:r>
        <w:t>ndk-&gt; opencv -&gt; opencv-android-sdk -&gt; sdk -&gt; native -&gt; libs -&gt; armeabi</w:t>
      </w:r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r>
        <w:rPr>
          <w:rFonts w:hint="eastAsia"/>
        </w:rPr>
        <w:t>build</w:t>
      </w:r>
      <w:r>
        <w:t>.gradle</w:t>
      </w:r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r>
        <w:t>touch hello.sh</w:t>
      </w:r>
    </w:p>
    <w:p w14:paraId="6BFD539E" w14:textId="77777777" w:rsidR="00FE5220" w:rsidRDefault="00FE5220">
      <w:r>
        <w:t>#!/bin/bash</w:t>
      </w:r>
    </w:p>
    <w:p w14:paraId="707DCBC2" w14:textId="77777777" w:rsidR="00C90B1F" w:rsidRDefault="00FE5220">
      <w:r>
        <w:t>#!</w:t>
      </w:r>
      <w:r>
        <w:rPr>
          <w:rFonts w:hint="eastAsia"/>
        </w:rPr>
        <w:t>表示约定标记，他会告诉系统这个脚本需要什么样子的解释器来执行，即是一种脚本体现</w:t>
      </w:r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r>
        <w:t>ls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chmod </w:t>
      </w:r>
      <w:r w:rsidR="00965135">
        <w:rPr>
          <w:rFonts w:hint="eastAsia"/>
        </w:rPr>
        <w:t>a</w:t>
      </w:r>
      <w:r>
        <w:t>+x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r>
        <w:rPr>
          <w:rFonts w:hint="eastAsia"/>
        </w:rPr>
        <w:t>readonly</w:t>
      </w:r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r>
        <w:rPr>
          <w:rFonts w:hint="eastAsia"/>
        </w:rPr>
        <w:t>pid</w:t>
      </w:r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name="andy"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${name%h*}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${name%%a*d}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"iPhoneX\c"     echo "dd"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r>
        <w:t>name=(1 2)   echo $name</w:t>
      </w:r>
    </w:p>
    <w:p w14:paraId="3544DA9B" w14:textId="77777777" w:rsidR="00046C7C" w:rsidRDefault="003E72CA" w:rsidP="003E72CA">
      <w:r>
        <w:t xml:space="preserve">name=()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 xml:space="preserve">.sh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c=`expr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c=`expr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:-eq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-gt</w:t>
      </w:r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-lt</w:t>
      </w:r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-eq 100 ]  then echo "deng" else echo "budeng"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”$val”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'/Users/luoyuan/Documents/demos'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elif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r>
        <w:t>for name in "1" "2" do echo ${name} done</w:t>
      </w:r>
    </w:p>
    <w:p w14:paraId="4952ADF3" w14:textId="3E880A09" w:rsidR="009569F2" w:rsidRDefault="007D68F0" w:rsidP="007D68F0">
      <w:r>
        <w:t>val="I do" for name in ${val}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r>
        <w:t>files=/Users/luoyuan/Desktop/* for name in ${files} do echo ${name} done</w:t>
      </w:r>
    </w:p>
    <w:p w14:paraId="32292815" w14:textId="4EA1A98C" w:rsidR="007D68F0" w:rsidRDefault="007D68F0" w:rsidP="007D68F0">
      <w:r>
        <w:t>for (( i = 0; i &lt; 10; i++ )); do  echo $i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r>
        <w:t>a=1 while(($a&lt;10)) do echo $a a=`expr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r>
        <w:t>esac</w:t>
      </w:r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r>
        <w:t>i=1</w:t>
      </w:r>
      <w:r>
        <w:rPr>
          <w:rFonts w:hint="eastAsia"/>
        </w:rPr>
        <w:t xml:space="preserve"> </w:t>
      </w:r>
      <w:r>
        <w:t>until(($i&gt;1))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break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source</w:t>
      </w:r>
      <w:r w:rsidR="00A70F8D">
        <w:t xml:space="preserve"> ./fileA.sh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>" pwd</w:t>
      </w:r>
      <w:r>
        <w:t xml:space="preserve">    echo "pwd: ${pwd}"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r>
        <w:t>printf</w:t>
      </w:r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r w:rsidRPr="004E0CE1">
        <w:rPr>
          <w:rFonts w:hint="eastAsia"/>
        </w:rPr>
        <w:t xml:space="preserve">printf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r w:rsidRPr="003053F5">
        <w:t>printf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>function testFunc(){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r>
        <w:t>testFunc</w:t>
      </w:r>
    </w:p>
    <w:p w14:paraId="528C3505" w14:textId="5985B2B3" w:rsidR="00BC5E03" w:rsidRDefault="00BC5E03" w:rsidP="00BC5E03">
      <w:r>
        <w:rPr>
          <w:rFonts w:hint="eastAsia"/>
        </w:rPr>
        <w:t>传参</w:t>
      </w:r>
      <w:r>
        <w:t>function testFunc(){echo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r>
        <w:t>testFunc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r>
        <w:rPr>
          <w:rFonts w:hint="eastAsia"/>
        </w:rPr>
        <w:t xml:space="preserve">wc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wc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r>
        <w:t>cat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//lymark</w:t>
      </w:r>
    </w:p>
    <w:p w14:paraId="096A9BC6" w14:textId="3E48D7CD" w:rsidR="00D63A7D" w:rsidRDefault="00D63A7D" w:rsidP="00BC5E03">
      <w:r>
        <w:t>expr:  val=$(expr $a + $b)    val=$[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r>
        <w:rPr>
          <w:rFonts w:hint="eastAsia"/>
        </w:rPr>
        <w:t>bc</w:t>
      </w:r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r>
        <w:rPr>
          <w:rFonts w:hint="eastAsia"/>
        </w:rPr>
        <w:t>bc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val=$(echo " 1.56 * 100 " | bc)</w:t>
      </w:r>
      <w:r>
        <w:rPr>
          <w:rFonts w:hint="eastAsia"/>
        </w:rPr>
        <w:t xml:space="preserve">  </w:t>
      </w:r>
      <w:r>
        <w:t>echo $val</w:t>
      </w:r>
    </w:p>
    <w:p w14:paraId="4EEB9EC0" w14:textId="3284A1F0" w:rsidR="003C43AC" w:rsidRDefault="003C43AC" w:rsidP="003C43AC">
      <w:r>
        <w:rPr>
          <w:rFonts w:hint="eastAsia"/>
        </w:rPr>
        <w:t>bc+</w:t>
      </w:r>
      <w:r>
        <w:rPr>
          <w:rFonts w:hint="eastAsia"/>
        </w:rPr>
        <w:t>输入重定向：</w:t>
      </w:r>
      <w:r>
        <w:t>val1=1.314  val2=0.618  val=$(bc &lt;&lt; FG  a = ( $val1 * $val2 )  a * 1   FG)     echo $val</w:t>
      </w:r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r w:rsidRPr="00B1493F">
        <w:t>ls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r w:rsidRPr="00A92B08">
        <w:t>ls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r w:rsidRPr="00A92B08">
        <w:t>ls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>.sh:  exac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r>
        <w:t>lsof</w:t>
      </w:r>
      <w:r>
        <w:rPr>
          <w:rFonts w:hint="eastAsia"/>
        </w:rPr>
        <w:t>命令：路径</w:t>
      </w:r>
      <w:r>
        <w:t>/usr/sbin/lsof</w:t>
      </w:r>
    </w:p>
    <w:p w14:paraId="17337E4F" w14:textId="1E101051" w:rsidR="000059AA" w:rsidRDefault="000059AA" w:rsidP="0052324E">
      <w:r w:rsidRPr="000059AA">
        <w:t>/usr/sbin/lsof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>bash    676 luoyuan    0u   CHR   16,0   0t6397  627 /dev/ttys000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r>
        <w:t>exec 3&gt;fileA.sh  exec 6&gt;fileB.sh  exec 7&lt;error.sh   /usr/sbin/lsof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/dev/null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/dev/null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:mktemp dream.</w:t>
      </w:r>
      <w:r w:rsidR="008265A5">
        <w:t>XXXXXX</w:t>
      </w:r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r w:rsidR="00F64F6A">
        <w:rPr>
          <w:rFonts w:hint="eastAsia"/>
        </w:rPr>
        <w:t>mktemp</w:t>
      </w:r>
      <w:r w:rsidR="00F64F6A">
        <w:t xml:space="preserve"> </w:t>
      </w:r>
      <w:r>
        <w:t>-</w:t>
      </w:r>
      <w:r w:rsidR="00F64F6A">
        <w:t>t testfile.XXXXXX</w:t>
      </w:r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r>
        <w:rPr>
          <w:rFonts w:hint="eastAsia"/>
        </w:rPr>
        <w:t>mktemp</w:t>
      </w:r>
      <w:r>
        <w:t xml:space="preserve"> -d testfile.XXXXXX</w:t>
      </w:r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r>
        <w:t>outfile='test.sql'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$outfile &lt;&lt; EOF</w:t>
      </w:r>
      <w:r>
        <w:rPr>
          <w:rFonts w:hint="eastAsia"/>
        </w:rPr>
        <w:t xml:space="preserve">  </w:t>
      </w:r>
      <w:r>
        <w:t>INSERT INTO t_test(name,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r w:rsidR="00C65C99">
        <w:t>lymark</w:t>
      </w:r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r w:rsidRPr="00072AED">
        <w:t>mysql test_ly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r w:rsidR="00BC20D9">
        <w:rPr>
          <w:rFonts w:hint="eastAsia"/>
        </w:rPr>
        <w:t>test</w:t>
      </w:r>
      <w:r w:rsidR="00BC20D9">
        <w:t>_ly</w:t>
      </w:r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r>
        <w:t>mysql test_ly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/usr/local/mysql</w:t>
      </w:r>
      <w:r w:rsidR="008B7B17">
        <w:rPr>
          <w:rFonts w:hint="eastAsia"/>
        </w:rPr>
        <w:t>目录</w:t>
      </w:r>
      <w:r w:rsidR="008B7B17">
        <w:t>-&gt;surport-files-&gt;my-default.</w:t>
      </w:r>
      <w:r w:rsidR="00744F94">
        <w:t xml:space="preserve">cnf </w:t>
      </w:r>
      <w:r w:rsidR="00744F94">
        <w:rPr>
          <w:rFonts w:hint="eastAsia"/>
        </w:rPr>
        <w:t>复制为</w:t>
      </w:r>
      <w:r w:rsidR="00744F94">
        <w:t>my.cnf,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：</w:t>
      </w:r>
      <w:r w:rsidR="00237746">
        <w:t>mysql -help -verbose | grep -B1 -</w:t>
      </w:r>
      <w:r>
        <w:t xml:space="preserve">i </w:t>
      </w:r>
      <w:r w:rsidR="00237746">
        <w:t>“</w:t>
      </w:r>
      <w:r>
        <w:t>my.cnf</w:t>
      </w:r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/etc</w:t>
      </w:r>
      <w:r>
        <w:rPr>
          <w:rFonts w:hint="eastAsia"/>
        </w:rPr>
        <w:t>下创建</w:t>
      </w:r>
      <w:r>
        <w:t xml:space="preserve">my.cnf, </w:t>
      </w:r>
      <w:r>
        <w:rPr>
          <w:rFonts w:hint="eastAsia"/>
        </w:rPr>
        <w:t>内容在</w:t>
      </w:r>
      <w:r w:rsidRPr="005C7B67">
        <w:t>myLearningResource</w:t>
      </w:r>
      <w:r>
        <w:rPr>
          <w:rFonts w:hint="eastAsia"/>
        </w:rPr>
        <w:t>的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>uroot</w:t>
      </w:r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r>
        <w:t xml:space="preserve">mesg: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luoyuan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r>
        <w:t>mesg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xj</w:t>
      </w:r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–help   ./configure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-hwaccels</w:t>
      </w:r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--logfile=FILE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--datadir=DIR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r>
        <w:t>Liscensing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--enable-gpl</w:t>
      </w:r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r>
        <w:t>Co</w:t>
      </w:r>
      <w:r w:rsidR="00C54D41">
        <w:t>nfiguation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r w:rsidR="00BA2531">
        <w:rPr>
          <w:rFonts w:hint="eastAsia"/>
        </w:rPr>
        <w:t>pwd</w:t>
      </w:r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>`which` yasm</w:t>
      </w:r>
      <w:r>
        <w:rPr>
          <w:rFonts w:hint="eastAsia"/>
        </w:rPr>
        <w:t>判断是否存在</w:t>
      </w:r>
      <w:r>
        <w:t>yasm</w:t>
      </w:r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–fsSL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/usr/local/bin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r>
        <w:rPr>
          <w:rFonts w:hint="eastAsia"/>
        </w:rPr>
        <w:t>ffm</w:t>
      </w:r>
      <w:r>
        <w:t>peg/configure  target-os(mac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r>
        <w:t>c++)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extra-ldflags</w:t>
      </w:r>
      <w:r w:rsidR="003E7F8B">
        <w:rPr>
          <w:rFonts w:hint="eastAsia"/>
        </w:rPr>
        <w:t>平台版本配置</w:t>
      </w:r>
      <w:r w:rsidR="003E7F8B" w:rsidRPr="003E7F8B">
        <w:t>extra-cflags</w:t>
      </w:r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--enable-avcodec: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r>
        <w:t>coreMedia  videotoolbox  coregrahic  audio libiconv  libz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:&lt;…/avcodec.h&gt;</w:t>
      </w:r>
    </w:p>
    <w:p w14:paraId="11439BD3" w14:textId="27BCFAD4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r>
        <w:t>FFmpegTest.m</w:t>
      </w:r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  <w:r w:rsidR="00473155">
        <w:t xml:space="preserve">,   </w:t>
      </w:r>
      <w:r w:rsidR="00473155">
        <w:rPr>
          <w:rFonts w:hint="eastAsia"/>
        </w:rPr>
        <w:t>或者是依赖库没导入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r w:rsidR="002C7BAB" w:rsidRPr="002C7BAB">
        <w:t>AVFormatContext</w:t>
      </w:r>
      <w:r w:rsidR="002C7BAB">
        <w:rPr>
          <w:rFonts w:hint="eastAsia"/>
        </w:rPr>
        <w:t xml:space="preserve">  </w:t>
      </w:r>
      <w:r w:rsidR="002C7BAB" w:rsidRPr="002C7BAB">
        <w:t>AVCodecContext</w:t>
      </w:r>
      <w:r w:rsidR="002C7BAB">
        <w:rPr>
          <w:rFonts w:hint="eastAsia"/>
        </w:rPr>
        <w:t xml:space="preserve">  </w:t>
      </w:r>
      <w:r w:rsidR="002C7BAB" w:rsidRPr="002C7BAB">
        <w:t>AVCodec</w:t>
      </w:r>
      <w:r w:rsidR="002C7BAB">
        <w:rPr>
          <w:rFonts w:hint="eastAsia"/>
        </w:rPr>
        <w:t xml:space="preserve">  </w:t>
      </w:r>
      <w:r w:rsidR="002C7BAB" w:rsidRPr="002C7BAB">
        <w:t>AVPacket</w:t>
      </w:r>
      <w:r w:rsidR="002C7BAB">
        <w:rPr>
          <w:rFonts w:hint="eastAsia"/>
        </w:rPr>
        <w:t xml:space="preserve">  </w:t>
      </w:r>
      <w:r w:rsidR="002C7BAB" w:rsidRPr="002C7BAB">
        <w:t>AVFrame</w:t>
      </w:r>
      <w:r w:rsidR="002C7BAB">
        <w:rPr>
          <w:rFonts w:hint="eastAsia"/>
        </w:rPr>
        <w:t xml:space="preserve">  </w:t>
      </w:r>
      <w:r w:rsidR="002C7BAB" w:rsidRPr="002C7BAB">
        <w:t>SwsContext</w:t>
      </w:r>
      <w:r w:rsidR="002C7BAB">
        <w:rPr>
          <w:rFonts w:hint="eastAsia"/>
        </w:rPr>
        <w:t xml:space="preserve">  </w:t>
      </w:r>
      <w:r w:rsidR="002C7BAB" w:rsidRPr="002C7BAB">
        <w:t>out_buffer</w:t>
      </w:r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r w:rsidRPr="00FB69A5">
        <w:t>AVFormatContext</w:t>
      </w:r>
      <w:r>
        <w:t xml:space="preserve">  </w:t>
      </w:r>
      <w:r w:rsidRPr="00FB69A5">
        <w:t>AVCodecContext</w:t>
      </w:r>
      <w:r>
        <w:t xml:space="preserve">  </w:t>
      </w:r>
      <w:r w:rsidRPr="002C7BAB">
        <w:t>AVCodec</w:t>
      </w:r>
      <w:r>
        <w:rPr>
          <w:rFonts w:hint="eastAsia"/>
        </w:rPr>
        <w:t xml:space="preserve">  </w:t>
      </w:r>
      <w:r w:rsidRPr="00FB69A5">
        <w:t>AVPacket</w:t>
      </w:r>
      <w:r>
        <w:t xml:space="preserve"> </w:t>
      </w:r>
      <w:r w:rsidRPr="00FB69A5">
        <w:t>AVFrame</w:t>
      </w:r>
      <w:r>
        <w:t xml:space="preserve">  </w:t>
      </w:r>
      <w:r w:rsidRPr="00FB69A5">
        <w:t>SwrContext</w:t>
      </w:r>
      <w:r w:rsidR="007D4450">
        <w:rPr>
          <w:rFonts w:hint="eastAsia"/>
        </w:rPr>
        <w:t xml:space="preserve">  </w:t>
      </w:r>
      <w:r w:rsidR="007D4450" w:rsidRPr="007D4450">
        <w:t>out_buffer</w:t>
      </w:r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r w:rsidR="00C169AE">
        <w:rPr>
          <w:rFonts w:hint="eastAsia"/>
        </w:rPr>
        <w:t>Toos</w:t>
      </w:r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异常</w:t>
      </w:r>
      <w:r w:rsidR="0089785A">
        <w:rPr>
          <w:rFonts w:hint="eastAsia"/>
        </w:rPr>
        <w:t>，</w:t>
      </w:r>
      <w:r w:rsidR="0089785A">
        <w:t>build.gradle-&gt;minsdkversion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r w:rsidR="00F64413">
        <w:rPr>
          <w:rFonts w:hint="eastAsia"/>
        </w:rPr>
        <w:t>FFmpeg</w:t>
      </w:r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r>
        <w:t>CMakeList</w:t>
      </w:r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app/build.gradle</w:t>
      </w:r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(c/c++)</w:t>
      </w:r>
    </w:p>
    <w:p w14:paraId="6B322157" w14:textId="651435FE" w:rsidR="00850D6E" w:rsidRDefault="00850D6E" w:rsidP="008B7B17">
      <w:r>
        <w:t>cpp/native-lib.cpp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r>
        <w:t>CMakeList add_library)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r>
        <w:t>plist)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'avcodec_configuration'</w:t>
      </w:r>
      <w:r>
        <w:t xml:space="preserve">   </w:t>
      </w:r>
      <w:r w:rsidR="00465008">
        <w:t>CMakeList</w:t>
      </w:r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.yuv</w:t>
      </w:r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r w:rsidRPr="00461389">
        <w:t>lpostproc</w:t>
      </w:r>
      <w:r>
        <w:rPr>
          <w:rFonts w:hint="eastAsia"/>
        </w:rPr>
        <w:t>。原因</w:t>
      </w:r>
      <w:r>
        <w:t>:CMakeList</w:t>
      </w:r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r w:rsidRPr="00461389">
        <w:t>postproc</w:t>
      </w:r>
    </w:p>
    <w:p w14:paraId="225D8354" w14:textId="0EF218D7" w:rsidR="00FE2D4D" w:rsidRDefault="00FE2D4D" w:rsidP="00FE5220">
      <w:r>
        <w:rPr>
          <w:rFonts w:hint="eastAsia"/>
        </w:rPr>
        <w:t>pcm</w:t>
      </w:r>
      <w:r>
        <w:rPr>
          <w:rFonts w:hint="eastAsia"/>
        </w:rPr>
        <w:t>：音频采样数据格式</w:t>
      </w:r>
      <w:r>
        <w:t>,  aac</w:t>
      </w:r>
      <w:r>
        <w:rPr>
          <w:rFonts w:hint="eastAsia"/>
        </w:rPr>
        <w:t>压缩数据格式</w:t>
      </w:r>
    </w:p>
    <w:p w14:paraId="17EA03E6" w14:textId="1BDEEE9B" w:rsidR="005B0B09" w:rsidRDefault="005B0B09" w:rsidP="00FE5220">
      <w:r w:rsidRPr="005B0B09">
        <w:t>avformat_open_input</w:t>
      </w:r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avcodeContext avFormatContext-&gt;pb avFormatContext </w:t>
      </w:r>
      <w:r w:rsidRPr="00AE006A">
        <w:rPr>
          <w:rFonts w:hint="eastAsia"/>
        </w:rPr>
        <w:t>其他</w:t>
      </w:r>
      <w:r w:rsidRPr="00AE006A">
        <w:rPr>
          <w:rFonts w:hint="eastAsia"/>
        </w:rPr>
        <w:t>av_frame out_buffer</w:t>
      </w:r>
    </w:p>
    <w:p w14:paraId="2B687459" w14:textId="4D87860A" w:rsidR="001567E3" w:rsidRDefault="001567E3" w:rsidP="00FE5220">
      <w:r>
        <w:t>h264</w:t>
      </w:r>
      <w:r>
        <w:rPr>
          <w:rFonts w:hint="eastAsia"/>
        </w:rPr>
        <w:t>播放器</w:t>
      </w:r>
      <w:r>
        <w:t>: Wondershare Player</w:t>
      </w:r>
      <w:r w:rsidR="002C5415">
        <w:t xml:space="preserve">  (App store)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--extra-cflags</w:t>
      </w:r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r w:rsidRPr="007A302E">
        <w:t>config.h/x264_config.h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r>
        <w:t xml:space="preserve">adb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r w:rsidR="00113F48">
        <w:t>out_sample_fmt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r>
        <w:rPr>
          <w:rFonts w:hint="eastAsia"/>
        </w:rPr>
        <w:t>fdk</w:t>
      </w:r>
      <w:r>
        <w:t>_aac</w:t>
      </w:r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r w:rsidRPr="00D42CA0">
        <w:t>AVFormatContext</w:t>
      </w:r>
      <w:r>
        <w:t xml:space="preserve"> </w:t>
      </w:r>
      <w:r w:rsidRPr="00D42CA0">
        <w:t>AVCodecContext</w:t>
      </w:r>
      <w:r w:rsidR="00D325D7">
        <w:t xml:space="preserve"> </w:t>
      </w:r>
      <w:r w:rsidR="00D325D7" w:rsidRPr="00D325D7">
        <w:t>AVCodec</w:t>
      </w:r>
      <w:r w:rsidR="00D325D7">
        <w:t xml:space="preserve"> </w:t>
      </w:r>
      <w:r w:rsidR="00D325D7" w:rsidRPr="00D325D7">
        <w:t>out_buffer</w:t>
      </w:r>
      <w:r w:rsidR="00D325D7">
        <w:t xml:space="preserve"> </w:t>
      </w:r>
      <w:r w:rsidR="00D325D7" w:rsidRPr="00D325D7">
        <w:t>FILE</w:t>
      </w:r>
      <w:r w:rsidR="00D325D7">
        <w:t xml:space="preserve"> </w:t>
      </w:r>
      <w:r w:rsidR="00D325D7" w:rsidRPr="00D325D7">
        <w:t>AVFrame</w:t>
      </w:r>
      <w:r w:rsidR="00D325D7">
        <w:t xml:space="preserve"> </w:t>
      </w:r>
      <w:r w:rsidR="00D325D7" w:rsidRPr="00D325D7">
        <w:t>AVPacket</w:t>
      </w:r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r>
        <w:t>AVFormatContex</w:t>
      </w:r>
      <w:r>
        <w:rPr>
          <w:rFonts w:hint="eastAsia"/>
        </w:rPr>
        <w:t>t</w:t>
      </w:r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r w:rsidRPr="009929C6">
        <w:t>AVCodecContext</w:t>
      </w:r>
      <w:r w:rsidR="00525BB8">
        <w:rPr>
          <w:rFonts w:hint="eastAsia"/>
        </w:rPr>
        <w:t>、</w:t>
      </w:r>
      <w:r w:rsidR="00525BB8">
        <w:t>AVPacket</w:t>
      </w:r>
      <w:r>
        <w:rPr>
          <w:rFonts w:hint="eastAsia"/>
        </w:rPr>
        <w:t>的桥梁</w:t>
      </w:r>
    </w:p>
    <w:p w14:paraId="07253596" w14:textId="2AABE75A" w:rsidR="009929C6" w:rsidRDefault="009929C6" w:rsidP="00FE5220">
      <w:r w:rsidRPr="009929C6">
        <w:t>AVCodecContext</w:t>
      </w:r>
      <w:r>
        <w:t>:</w:t>
      </w:r>
      <w:r>
        <w:rPr>
          <w:rFonts w:hint="eastAsia"/>
        </w:rPr>
        <w:t>关联</w:t>
      </w:r>
      <w:r>
        <w:t>AVFormatContex</w:t>
      </w:r>
      <w:r>
        <w:rPr>
          <w:rFonts w:hint="eastAsia"/>
        </w:rPr>
        <w:t>t</w:t>
      </w:r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r w:rsidR="00525BB8">
        <w:t>out_</w:t>
      </w:r>
      <w:r w:rsidR="00525BB8">
        <w:rPr>
          <w:rFonts w:hint="eastAsia"/>
        </w:rPr>
        <w:t>buffer</w:t>
      </w:r>
      <w:r w:rsidR="00525BB8">
        <w:rPr>
          <w:rFonts w:hint="eastAsia"/>
        </w:rPr>
        <w:t>、</w:t>
      </w:r>
      <w:r w:rsidR="00525BB8" w:rsidRPr="009929C6">
        <w:t>SwsContex</w:t>
      </w:r>
      <w:r w:rsidR="00525BB8">
        <w:t>t</w:t>
      </w:r>
      <w:r w:rsidR="00525BB8">
        <w:rPr>
          <w:rFonts w:hint="eastAsia"/>
        </w:rPr>
        <w:t>、非封装</w:t>
      </w:r>
      <w:r w:rsidR="00525BB8">
        <w:t>AVFrame</w:t>
      </w:r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r w:rsidRPr="00D325D7">
        <w:t>AVFrame</w:t>
      </w:r>
      <w:r>
        <w:rPr>
          <w:rFonts w:hint="eastAsia"/>
        </w:rPr>
        <w:t>：接收封装数据，存到非封装</w:t>
      </w:r>
      <w:r>
        <w:t>AVFrame</w:t>
      </w:r>
    </w:p>
    <w:p w14:paraId="20AD245A" w14:textId="2866DDF2" w:rsidR="00525BB8" w:rsidRDefault="00525BB8" w:rsidP="00FE5220">
      <w:r>
        <w:rPr>
          <w:rFonts w:hint="eastAsia"/>
        </w:rPr>
        <w:t>非封装</w:t>
      </w:r>
      <w:r>
        <w:t xml:space="preserve">AVFrame: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r w:rsidRPr="0083266A">
        <w:t>SwrContext</w:t>
      </w:r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r w:rsidRPr="009929C6">
        <w:t>AVCodecContext</w:t>
      </w:r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r w:rsidRPr="0083266A">
        <w:t>out_buffer</w:t>
      </w:r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r w:rsidRPr="00D85405">
        <w:t>out_buffer</w:t>
      </w:r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r>
        <w:t>AVFrame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t>nb_samples</w:t>
      </w:r>
      <w:r>
        <w:rPr>
          <w:rFonts w:hint="eastAsia"/>
        </w:rPr>
        <w:t>，</w:t>
      </w:r>
      <w:r>
        <w:rPr>
          <w:rFonts w:hint="eastAsia"/>
        </w:rPr>
        <w:t>out</w:t>
      </w:r>
      <w:r>
        <w:t>_buffer</w:t>
      </w:r>
      <w:r>
        <w:rPr>
          <w:rFonts w:hint="eastAsia"/>
        </w:rPr>
        <w:t>写入输出文件，没有声明封装</w:t>
      </w:r>
      <w:r>
        <w:t>AVFrame</w:t>
      </w:r>
    </w:p>
    <w:p w14:paraId="0C495E86" w14:textId="21A5DA2E" w:rsidR="00D85405" w:rsidRDefault="00D85405" w:rsidP="00FE5220">
      <w:r>
        <w:rPr>
          <w:rFonts w:hint="eastAsia"/>
        </w:rPr>
        <w:t>音频</w:t>
      </w:r>
      <w:r>
        <w:t>out_buffer_size</w:t>
      </w:r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r>
        <w:t>AVFrame</w:t>
      </w:r>
      <w:r>
        <w:rPr>
          <w:rFonts w:hint="eastAsia"/>
        </w:rPr>
        <w:t>的</w:t>
      </w:r>
      <w:r>
        <w:t>nb_samples</w:t>
      </w:r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r>
        <w:t>AVFormatContex</w:t>
      </w:r>
      <w:r>
        <w:rPr>
          <w:rFonts w:hint="eastAsia"/>
        </w:rPr>
        <w:t>t</w:t>
      </w:r>
      <w:r w:rsidRPr="007A7BDE">
        <w:t xml:space="preserve"> -&gt;pb</w:t>
      </w:r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r w:rsidRPr="007A7BDE">
        <w:t>AVStream</w:t>
      </w:r>
      <w:r>
        <w:t xml:space="preserve">: </w:t>
      </w:r>
      <w:r>
        <w:rPr>
          <w:rFonts w:hint="eastAsia"/>
        </w:rPr>
        <w:t>关联</w:t>
      </w:r>
      <w:r>
        <w:t>AVFormatContex</w:t>
      </w:r>
      <w:r>
        <w:rPr>
          <w:rFonts w:hint="eastAsia"/>
        </w:rPr>
        <w:t>t</w:t>
      </w:r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r>
        <w:t>AVP</w:t>
      </w:r>
      <w:r w:rsidRPr="007A7BDE">
        <w:t>acket</w:t>
      </w:r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r w:rsidRPr="007A7BDE">
        <w:t>AVCodecContext</w:t>
      </w:r>
      <w:r>
        <w:t xml:space="preserve">: </w:t>
      </w:r>
      <w:r>
        <w:rPr>
          <w:rFonts w:hint="eastAsia"/>
        </w:rPr>
        <w:t>=</w:t>
      </w:r>
      <w:r w:rsidRPr="007A7BDE">
        <w:t>AVStream</w:t>
      </w:r>
      <w:r>
        <w:t>-&gt;codec  codec_id=</w:t>
      </w:r>
      <w:r w:rsidRPr="007A7BDE">
        <w:t>AVOutputFormat</w:t>
      </w:r>
      <w:r>
        <w:t>-&gt; video_codec  codec_type=AVMEDIA_TYPE_VIDEO  pix_fmt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 w:rsidRPr="007A7BDE">
        <w:t>bit_rate</w:t>
      </w:r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r>
        <w:t>time_base.num=1</w:t>
      </w:r>
      <w:r w:rsidR="00B861E4">
        <w:rPr>
          <w:rFonts w:hint="eastAsia"/>
        </w:rPr>
        <w:t>秒</w:t>
      </w:r>
      <w:r>
        <w:t xml:space="preserve">  time_base.den=25</w:t>
      </w:r>
      <w:r w:rsidR="00B861E4">
        <w:rPr>
          <w:rFonts w:hint="eastAsia"/>
        </w:rPr>
        <w:t>帧数</w:t>
      </w:r>
      <w:r w:rsidR="00B861E4">
        <w:t xml:space="preserve">  gop_size=250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r w:rsidR="00B861E4" w:rsidRPr="00B861E4">
        <w:t>qmin = 10</w:t>
      </w:r>
      <w:r w:rsidR="00B861E4">
        <w:rPr>
          <w:rFonts w:hint="eastAsia"/>
        </w:rPr>
        <w:t xml:space="preserve">  </w:t>
      </w:r>
      <w:r w:rsidR="00B861E4" w:rsidRPr="00B861E4">
        <w:t>qmax = 51</w:t>
      </w:r>
      <w:r w:rsidR="00B861E4">
        <w:rPr>
          <w:rFonts w:hint="eastAsia"/>
        </w:rPr>
        <w:t xml:space="preserve">  </w:t>
      </w:r>
      <w:r w:rsidR="00B861E4" w:rsidRPr="00B861E4">
        <w:t>max_b_frames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r w:rsidRPr="00B861E4">
        <w:t>zerolatency</w:t>
      </w:r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r w:rsidRPr="008878E3">
        <w:t>AVCodec</w:t>
      </w:r>
      <w:r>
        <w:t xml:space="preserve">: </w:t>
      </w:r>
      <w:r>
        <w:rPr>
          <w:rFonts w:hint="eastAsia"/>
        </w:rPr>
        <w:t>通过</w:t>
      </w:r>
      <w:r w:rsidRPr="008878E3">
        <w:t>avcodec_find_encoder_by_name</w:t>
      </w:r>
      <w:r>
        <w:t>(“libfdk_aac”)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r>
        <w:t xml:space="preserve">ios: </w:t>
      </w:r>
      <w:r>
        <w:rPr>
          <w:rFonts w:hint="eastAsia"/>
        </w:rPr>
        <w:t>同时音视频编码</w:t>
      </w:r>
      <w:r>
        <w:t xml:space="preserve"> //?lymark</w:t>
      </w:r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EB260C" w:rsidRPr="00EB260C">
        <w:t>ld: unknown option: -soname</w:t>
      </w:r>
    </w:p>
    <w:p w14:paraId="13D75713" w14:textId="77777777" w:rsidR="00EB260C" w:rsidRPr="00EB260C" w:rsidRDefault="00EB260C" w:rsidP="00EB260C">
      <w:r w:rsidRPr="00EB260C">
        <w:t xml:space="preserve">clang: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[libavutil/libavutil.so.55]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r w:rsidR="004464A5">
        <w:t>gess…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r w:rsidR="00A55754" w:rsidRPr="00A55754">
        <w:t>pkg-config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r w:rsidR="00A55754">
        <w:t>ffmpeg</w:t>
      </w:r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7AA88EC" w14:textId="3287EE42" w:rsidR="007A5E45" w:rsidRDefault="007A5E45" w:rsidP="00EB260C">
      <w:r>
        <w:t>SDL</w:t>
      </w:r>
      <w:r>
        <w:rPr>
          <w:rFonts w:hint="eastAsia"/>
        </w:rPr>
        <w:t>环境配置</w:t>
      </w:r>
      <w:r>
        <w:rPr>
          <w:rFonts w:hint="eastAsia"/>
        </w:rPr>
        <w:t>:</w:t>
      </w:r>
    </w:p>
    <w:p w14:paraId="72D7A51B" w14:textId="713E2534" w:rsidR="001E3F11" w:rsidRDefault="001E3F11" w:rsidP="001E3F11">
      <w:r>
        <w:t xml:space="preserve">Android: </w:t>
      </w:r>
      <w:r>
        <w:rPr>
          <w:rFonts w:hint="eastAsia"/>
        </w:rPr>
        <w:t>生成</w:t>
      </w:r>
      <w:r>
        <w:t xml:space="preserve">libSDL2.so </w:t>
      </w:r>
      <w:r>
        <w:rPr>
          <w:rFonts w:hint="eastAsia"/>
        </w:rPr>
        <w:t>将</w:t>
      </w:r>
      <w:r w:rsidRPr="001E3F11">
        <w:rPr>
          <w:rFonts w:hint="eastAsia"/>
        </w:rPr>
        <w:t>android-project</w:t>
      </w:r>
      <w:r>
        <w:rPr>
          <w:rFonts w:hint="eastAsia"/>
        </w:rPr>
        <w:t>放到英文目录，重命名</w:t>
      </w:r>
      <w:r>
        <w:t xml:space="preserve">sdlapp, </w:t>
      </w:r>
      <w:r>
        <w:rPr>
          <w:rFonts w:hint="eastAsia"/>
        </w:rPr>
        <w:t>新建</w:t>
      </w:r>
      <w:r>
        <w:t>sdlapp/jni/sdl</w:t>
      </w:r>
      <w:r>
        <w:rPr>
          <w:rFonts w:hint="eastAsia"/>
        </w:rPr>
        <w:t>，将</w:t>
      </w:r>
      <w:r w:rsidRPr="001E3F11">
        <w:rPr>
          <w:rFonts w:hint="eastAsia"/>
        </w:rPr>
        <w:t>SDL2-2.0.5\include</w:t>
      </w:r>
      <w:r>
        <w:rPr>
          <w:rFonts w:hint="eastAsia"/>
        </w:rPr>
        <w:t>和</w:t>
      </w:r>
      <w:r w:rsidRPr="001E3F11">
        <w:rPr>
          <w:rFonts w:hint="eastAsia"/>
        </w:rPr>
        <w:t>SDL2-2.0.5\src</w:t>
      </w:r>
      <w:r>
        <w:rPr>
          <w:rFonts w:hint="eastAsia"/>
        </w:rPr>
        <w:t>以及</w:t>
      </w:r>
      <w:r w:rsidRPr="001E3F11">
        <w:rPr>
          <w:rFonts w:hint="eastAsia"/>
        </w:rPr>
        <w:t>SDL2-2.0.5\Android.mk</w:t>
      </w:r>
      <w:r>
        <w:rPr>
          <w:rFonts w:hint="eastAsia"/>
        </w:rPr>
        <w:t>拷贝到</w:t>
      </w:r>
      <w:r>
        <w:t>sdlapp/jni/sdl</w:t>
      </w:r>
      <w:r>
        <w:rPr>
          <w:rFonts w:hint="eastAsia"/>
        </w:rPr>
        <w:t>，从</w:t>
      </w:r>
      <w:r w:rsidRPr="001E3F11">
        <w:t xml:space="preserve">EncodeDecodeShells </w:t>
      </w:r>
      <w:r>
        <w:rPr>
          <w:rFonts w:hint="eastAsia"/>
        </w:rPr>
        <w:t>拿到或</w:t>
      </w:r>
      <w:hyperlink r:id="rId6" w:history="1">
        <w:r w:rsidRPr="003639BD">
          <w:rPr>
            <w:rStyle w:val="a4"/>
            <w:rFonts w:hint="eastAsia"/>
          </w:rPr>
          <w:t>http://www.dinomage.com/wp-content/uploads/2013/01/main.c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>main.c</w:t>
      </w:r>
      <w:r>
        <w:rPr>
          <w:rFonts w:hint="eastAsia"/>
        </w:rPr>
        <w:t>，放到</w:t>
      </w:r>
      <w:r>
        <w:t>sdlapp/ini/src</w:t>
      </w:r>
      <w:r>
        <w:rPr>
          <w:rFonts w:hint="eastAsia"/>
        </w:rPr>
        <w:t>，该目录中</w:t>
      </w:r>
      <w:r w:rsidRPr="001E3F11">
        <w:rPr>
          <w:rFonts w:hint="eastAsia"/>
        </w:rPr>
        <w:t>Android.mk</w:t>
      </w:r>
      <w:r>
        <w:rPr>
          <w:rFonts w:hint="eastAsia"/>
        </w:rPr>
        <w:t>的</w:t>
      </w:r>
      <w:r w:rsidRPr="001E3F11">
        <w:rPr>
          <w:rFonts w:hint="eastAsia"/>
        </w:rPr>
        <w:t>YourSourceHere.c</w:t>
      </w:r>
      <w:r>
        <w:rPr>
          <w:rFonts w:hint="eastAsia"/>
        </w:rPr>
        <w:t>改成</w:t>
      </w:r>
      <w:r>
        <w:t>main.c</w:t>
      </w:r>
      <w:r w:rsidR="005B031A">
        <w:t xml:space="preserve">, </w:t>
      </w:r>
      <w:r w:rsidR="005B031A">
        <w:rPr>
          <w:rFonts w:hint="eastAsia"/>
        </w:rPr>
        <w:t>在</w:t>
      </w:r>
      <w:r w:rsidR="005B031A" w:rsidRPr="005B031A">
        <w:rPr>
          <w:rFonts w:hint="eastAsia"/>
        </w:rPr>
        <w:t>sdlapp\jni\Application.mk</w:t>
      </w:r>
      <w:r w:rsidR="005B031A">
        <w:rPr>
          <w:rFonts w:hint="eastAsia"/>
        </w:rPr>
        <w:t>中</w:t>
      </w:r>
      <w:r w:rsidR="005B031A" w:rsidRPr="005B031A">
        <w:rPr>
          <w:rFonts w:hint="eastAsia"/>
        </w:rPr>
        <w:t>APP_ABI := armeabi-v7a</w:t>
      </w:r>
      <w:r w:rsidR="005B031A">
        <w:t xml:space="preserve">  cd sdlapp/jni</w:t>
      </w:r>
      <w:r w:rsidR="005B031A">
        <w:rPr>
          <w:rFonts w:hint="eastAsia"/>
        </w:rPr>
        <w:t>执行</w:t>
      </w:r>
      <w:r w:rsidR="005B031A">
        <w:t xml:space="preserve">ndk-build, </w:t>
      </w:r>
      <w:r w:rsidR="005B031A">
        <w:rPr>
          <w:rFonts w:hint="eastAsia"/>
        </w:rPr>
        <w:t>就会生成</w:t>
      </w:r>
      <w:r w:rsidR="005B031A" w:rsidRPr="005B031A">
        <w:rPr>
          <w:rFonts w:hint="eastAsia"/>
        </w:rPr>
        <w:t>libsdl.so</w:t>
      </w:r>
      <w:r w:rsidR="005B031A" w:rsidRPr="005B031A">
        <w:rPr>
          <w:rFonts w:hint="eastAsia"/>
        </w:rPr>
        <w:t>和</w:t>
      </w:r>
      <w:r w:rsidR="005B031A" w:rsidRPr="005B031A">
        <w:rPr>
          <w:rFonts w:hint="eastAsia"/>
        </w:rPr>
        <w:t>libmain.so</w:t>
      </w:r>
    </w:p>
    <w:p w14:paraId="48056D22" w14:textId="448AC088" w:rsidR="005B031A" w:rsidRDefault="005B031A" w:rsidP="005B031A">
      <w:r>
        <w:rPr>
          <w:rFonts w:hint="eastAsia"/>
        </w:rPr>
        <w:t>找不到</w:t>
      </w:r>
      <w:r>
        <w:t>ndk-build</w:t>
      </w:r>
      <w:r>
        <w:rPr>
          <w:rFonts w:hint="eastAsia"/>
        </w:rPr>
        <w:t>命令</w:t>
      </w:r>
      <w:r>
        <w:t xml:space="preserve">: </w:t>
      </w:r>
      <w:r w:rsidRPr="005B031A">
        <w:t>cd ~</w:t>
      </w:r>
      <w:r>
        <w:t xml:space="preserve">   </w:t>
      </w:r>
      <w:r w:rsidRPr="005B031A">
        <w:t xml:space="preserve"> .bash_profile</w:t>
      </w:r>
      <w:r w:rsidRPr="005B031A">
        <w:rPr>
          <w:rFonts w:hint="eastAsia"/>
        </w:rPr>
        <w:t>中</w:t>
      </w:r>
      <w:r>
        <w:rPr>
          <w:rFonts w:hint="eastAsia"/>
        </w:rPr>
        <w:t>添加：</w:t>
      </w:r>
    </w:p>
    <w:p w14:paraId="061CE5D8" w14:textId="6248F21A" w:rsidR="005B031A" w:rsidRPr="005B031A" w:rsidRDefault="005B031A" w:rsidP="005B031A">
      <w:r w:rsidRPr="005B031A">
        <w:t>export ANDROID_NDK_ROOT=</w:t>
      </w:r>
      <w:r>
        <w:rPr>
          <w:rFonts w:hint="eastAsia"/>
        </w:rPr>
        <w:t>ndk</w:t>
      </w:r>
      <w:r>
        <w:rPr>
          <w:rFonts w:hint="eastAsia"/>
        </w:rPr>
        <w:t>路径</w:t>
      </w:r>
      <w:r w:rsidRPr="005B031A">
        <w:t> </w:t>
      </w:r>
    </w:p>
    <w:p w14:paraId="1DAA40A0" w14:textId="05A7E225" w:rsidR="005B031A" w:rsidRPr="005B031A" w:rsidRDefault="005B031A" w:rsidP="005B031A">
      <w:r w:rsidRPr="005B031A">
        <w:t>export ANDROID_SDK_ROOT=</w:t>
      </w:r>
      <w:r>
        <w:rPr>
          <w:rFonts w:hint="eastAsia"/>
        </w:rPr>
        <w:t>安卓</w:t>
      </w:r>
      <w:r>
        <w:rPr>
          <w:rFonts w:hint="eastAsia"/>
        </w:rPr>
        <w:t>sdk</w:t>
      </w:r>
      <w:r>
        <w:rPr>
          <w:rFonts w:hint="eastAsia"/>
        </w:rPr>
        <w:t>路径</w:t>
      </w:r>
      <w:r>
        <w:t xml:space="preserve"> //(Toos-&gt;Android-&gt;SDK Manager)</w:t>
      </w:r>
    </w:p>
    <w:p w14:paraId="277DF399" w14:textId="14C52321" w:rsidR="005B031A" w:rsidRPr="005B031A" w:rsidRDefault="005B031A" w:rsidP="005B031A">
      <w:r w:rsidRPr="005B031A">
        <w:t>export PATH=$PATH:$ANDROID_SDK_ROOT  </w:t>
      </w:r>
      <w:r w:rsidRPr="005B031A">
        <w:br/>
        <w:t>export PATH=$PATH:$ANDROID_NDK_ROOT </w:t>
      </w:r>
      <w:r>
        <w:t xml:space="preserve">  </w:t>
      </w:r>
      <w:r w:rsidRPr="005B031A">
        <w:t>source .bash_profile</w:t>
      </w:r>
    </w:p>
    <w:p w14:paraId="1E528AD9" w14:textId="1CE9A86B" w:rsidR="001E3F11" w:rsidRDefault="009B6E32" w:rsidP="00EB260C">
      <w:hyperlink r:id="rId7" w:history="1">
        <w:r w:rsidR="005B031A" w:rsidRPr="003639BD">
          <w:rPr>
            <w:rStyle w:val="a4"/>
          </w:rPr>
          <w:t>http://blog.csdn.net/w839687571/article/details/63696160</w:t>
        </w:r>
      </w:hyperlink>
      <w:r w:rsidR="005B031A">
        <w:t xml:space="preserve"> </w:t>
      </w:r>
    </w:p>
    <w:p w14:paraId="3247CDD5" w14:textId="5399DA24" w:rsidR="001E3F11" w:rsidRDefault="009B6E32" w:rsidP="00EB260C">
      <w:hyperlink r:id="rId8" w:history="1">
        <w:r w:rsidR="001E3F11" w:rsidRPr="003639BD">
          <w:rPr>
            <w:rStyle w:val="a4"/>
          </w:rPr>
          <w:t>http://blog.csdn.net/gongxp123456/article/details/62418752</w:t>
        </w:r>
      </w:hyperlink>
      <w:r w:rsidR="001E3F11">
        <w:t xml:space="preserve"> </w:t>
      </w:r>
    </w:p>
    <w:p w14:paraId="486DCCE2" w14:textId="3759C5B4" w:rsidR="00082CFE" w:rsidRDefault="00DB4D8B" w:rsidP="00EB260C">
      <w:r>
        <w:rPr>
          <w:rFonts w:hint="eastAsia"/>
        </w:rPr>
        <w:t>报错</w:t>
      </w:r>
      <w:r>
        <w:t>org.libsdl.app</w:t>
      </w:r>
      <w:r>
        <w:rPr>
          <w:rFonts w:hint="eastAsia"/>
        </w:rPr>
        <w:t>包不存在</w:t>
      </w:r>
      <w:r>
        <w:t xml:space="preserve">: </w:t>
      </w:r>
      <w:r>
        <w:rPr>
          <w:rFonts w:hint="eastAsia"/>
        </w:rPr>
        <w:t>原因：放在了</w:t>
      </w:r>
      <w:r>
        <w:t>test/java</w:t>
      </w:r>
      <w:r>
        <w:rPr>
          <w:rFonts w:hint="eastAsia"/>
        </w:rPr>
        <w:t>下，应该在</w:t>
      </w:r>
      <w:r>
        <w:t>main/java</w:t>
      </w:r>
      <w:r>
        <w:rPr>
          <w:rFonts w:hint="eastAsia"/>
        </w:rPr>
        <w:t>下</w:t>
      </w:r>
    </w:p>
    <w:p w14:paraId="6D0EFD89" w14:textId="1422262F" w:rsidR="00D21977" w:rsidRDefault="00D21977" w:rsidP="00EB260C">
      <w:r>
        <w:t xml:space="preserve">Mac: </w:t>
      </w:r>
      <w:r w:rsidR="00031AFE">
        <w:rPr>
          <w:rFonts w:hint="eastAsia"/>
        </w:rPr>
        <w:t>这里还是</w:t>
      </w:r>
      <w:r w:rsidR="00031AFE">
        <w:t>main.m</w:t>
      </w:r>
      <w:r w:rsidR="00031AFE">
        <w:rPr>
          <w:rFonts w:hint="eastAsia"/>
        </w:rPr>
        <w:t>，不是</w:t>
      </w:r>
      <w:r w:rsidR="00031AFE">
        <w:t>main.cpp</w:t>
      </w:r>
    </w:p>
    <w:p w14:paraId="2D7CBA23" w14:textId="23CC3B63" w:rsidR="007A5E45" w:rsidRPr="00305B94" w:rsidRDefault="00D21977" w:rsidP="00EB260C">
      <w:pPr>
        <w:rPr>
          <w:rFonts w:ascii="Baoli SC Regular" w:eastAsia="Baoli SC Regular" w:hAnsi="Baoli SC Regular" w:cs="Baoli SC Regular"/>
        </w:rPr>
      </w:pPr>
      <w:r>
        <w:t xml:space="preserve">iOS: </w:t>
      </w:r>
      <w:r w:rsidR="007A5E45">
        <w:rPr>
          <w:rFonts w:hint="eastAsia"/>
        </w:rPr>
        <w:t>从</w:t>
      </w:r>
      <w:hyperlink r:id="rId9" w:history="1">
        <w:r w:rsidR="007A5E45" w:rsidRPr="003639BD">
          <w:rPr>
            <w:rStyle w:val="a4"/>
          </w:rPr>
          <w:t>http://www.libsdl.org/download-2.0.php</w:t>
        </w:r>
      </w:hyperlink>
      <w:r w:rsidR="007A5E45">
        <w:rPr>
          <w:rFonts w:hint="eastAsia"/>
        </w:rPr>
        <w:t>下载</w:t>
      </w:r>
      <w:r w:rsidR="007A5E45">
        <w:t>.zip</w:t>
      </w:r>
      <w:r w:rsidR="007A5E45">
        <w:rPr>
          <w:rFonts w:hint="eastAsia"/>
        </w:rPr>
        <w:t>解压</w:t>
      </w:r>
      <w:r w:rsidR="007A5E45">
        <w:t>,</w:t>
      </w:r>
      <w:r w:rsidR="007A5E45">
        <w:rPr>
          <w:rFonts w:hint="eastAsia"/>
        </w:rPr>
        <w:t>进入</w:t>
      </w:r>
      <w:r w:rsidR="007A5E45" w:rsidRPr="007A5E45">
        <w:t>build-scripts</w:t>
      </w:r>
      <w:r w:rsidR="007A5E45">
        <w:rPr>
          <w:rFonts w:hint="eastAsia"/>
        </w:rPr>
        <w:t>编译，将得到的</w:t>
      </w:r>
      <w:r w:rsidR="007A5E45">
        <w:t>SDL2.a</w:t>
      </w:r>
      <w:r w:rsidR="007A5E45">
        <w:rPr>
          <w:rFonts w:hint="eastAsia"/>
        </w:rPr>
        <w:t>和头文件导入工程中</w:t>
      </w:r>
      <w:r w:rsidR="00305B94">
        <w:t xml:space="preserve">, </w:t>
      </w:r>
      <w:r w:rsidR="00305B94">
        <w:rPr>
          <w:rFonts w:hint="eastAsia"/>
        </w:rPr>
        <w:t>要编译</w:t>
      </w:r>
      <w:r w:rsidR="00305B94">
        <w:t>arm64</w:t>
      </w:r>
      <w:r w:rsidR="00305B94">
        <w:rPr>
          <w:rFonts w:hint="eastAsia"/>
        </w:rPr>
        <w:t>的库</w:t>
      </w:r>
      <w:r w:rsidR="00305B94">
        <w:t xml:space="preserve">, </w:t>
      </w:r>
      <w:r w:rsidR="00305B94">
        <w:rPr>
          <w:rFonts w:hint="eastAsia"/>
        </w:rPr>
        <w:t>在脚本中设置</w:t>
      </w:r>
      <w:r w:rsidR="00305B94" w:rsidRPr="00305B94">
        <w:t>BUILD_IOS_ARM64=YES</w:t>
      </w:r>
      <w:r w:rsidR="00305B94">
        <w:t xml:space="preserve">, </w:t>
      </w:r>
      <w:r w:rsidR="00305B94">
        <w:rPr>
          <w:rFonts w:hint="eastAsia"/>
        </w:rPr>
        <w:t>其他为</w:t>
      </w:r>
      <w:r w:rsidR="00305B94">
        <w:t xml:space="preserve">NO, </w:t>
      </w:r>
      <w:r w:rsidR="00305B94">
        <w:rPr>
          <w:rFonts w:hint="eastAsia"/>
        </w:rPr>
        <w:t xml:space="preserve"> </w:t>
      </w:r>
      <w:r w:rsidR="00305B94">
        <w:rPr>
          <w:rFonts w:hint="eastAsia"/>
        </w:rPr>
        <w:t>工程中</w:t>
      </w:r>
      <w:r w:rsidR="00305B94">
        <w:t>bitcode</w:t>
      </w:r>
      <w:r w:rsidR="00305B94">
        <w:rPr>
          <w:rFonts w:hint="eastAsia"/>
        </w:rPr>
        <w:t>设置为</w:t>
      </w:r>
      <w:r w:rsidR="00305B94">
        <w:t>NO</w:t>
      </w:r>
    </w:p>
    <w:p w14:paraId="5FE059EC" w14:textId="272E3EEF" w:rsidR="00193ED6" w:rsidRDefault="00193ED6" w:rsidP="00EB260C">
      <w:r>
        <w:rPr>
          <w:rFonts w:hint="eastAsia"/>
        </w:rPr>
        <w:t>依赖库</w:t>
      </w:r>
      <w:r>
        <w:t>:AudioToobox  CoreAudio  CoreMotion  GrameController  OpenGLES  CoreGraphics  AVFoundation</w:t>
      </w:r>
    </w:p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r>
        <w:rPr>
          <w:rFonts w:hint="eastAsia"/>
        </w:rPr>
        <w:t>nativie init</w:t>
      </w:r>
      <w:r>
        <w:rPr>
          <w:rFonts w:hint="eastAsia"/>
        </w:rPr>
        <w:t>错</w:t>
      </w:r>
      <w:r>
        <w:t>, CMakeList</w:t>
      </w:r>
      <w:r>
        <w:rPr>
          <w:rFonts w:hint="eastAsia"/>
        </w:rPr>
        <w:t>加上</w:t>
      </w:r>
      <w:r w:rsidR="001C3F6D">
        <w:t>SDL_android_</w:t>
      </w:r>
      <w:r>
        <w:t>main.c</w:t>
      </w:r>
    </w:p>
    <w:p w14:paraId="0CC760C9" w14:textId="2EF6E74D" w:rsidR="00D42CA0" w:rsidRDefault="00D42CA0" w:rsidP="00D42CA0">
      <w:r>
        <w:t>//lymark</w:t>
      </w:r>
      <w:r>
        <w:rPr>
          <w:rFonts w:hint="eastAsia"/>
        </w:rPr>
        <w:t>为什么不释放</w:t>
      </w:r>
      <w:r>
        <w:t xml:space="preserve">: </w:t>
      </w:r>
      <w:r w:rsidRPr="00D42CA0">
        <w:t>AVStream</w:t>
      </w:r>
    </w:p>
    <w:p w14:paraId="2654774B" w14:textId="77777777" w:rsidR="00EF2BED" w:rsidRDefault="00EF2BED" w:rsidP="00D42CA0"/>
    <w:p w14:paraId="11714CB2" w14:textId="3FBE4A2F" w:rsidR="00EF2BED" w:rsidRDefault="00EF2BED" w:rsidP="00D42CA0"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</w:p>
    <w:p w14:paraId="429D0D76" w14:textId="77777777" w:rsidR="00C95162" w:rsidRDefault="00C95162" w:rsidP="00D42CA0"/>
    <w:p w14:paraId="1E1A4F32" w14:textId="2AA08744" w:rsidR="00C95162" w:rsidRPr="00D42CA0" w:rsidRDefault="00C95162" w:rsidP="00D42CA0">
      <w:r>
        <w:rPr>
          <w:rFonts w:hint="eastAsia"/>
        </w:rPr>
        <w:t>看方法的实现：搜</w:t>
      </w:r>
      <w:r>
        <w:t xml:space="preserve">BitmapToMat   </w:t>
      </w:r>
      <w:r>
        <w:rPr>
          <w:rFonts w:hint="eastAsia"/>
        </w:rPr>
        <w:t>再搜索</w:t>
      </w:r>
      <w:r>
        <w:rPr>
          <w:rFonts w:hint="eastAsia"/>
        </w:rPr>
        <w:t>c++</w:t>
      </w:r>
      <w:r>
        <w:rPr>
          <w:rFonts w:hint="eastAsia"/>
        </w:rPr>
        <w:t>的</w:t>
      </w:r>
      <w:r w:rsidR="00976643">
        <w:rPr>
          <w:rFonts w:hint="eastAsia"/>
        </w:rPr>
        <w:t xml:space="preserve">  </w:t>
      </w:r>
      <w:r w:rsidR="00976643">
        <w:rPr>
          <w:rFonts w:hint="eastAsia"/>
        </w:rPr>
        <w:t>复制到</w:t>
      </w:r>
      <w:r w:rsidR="00976643">
        <w:t>native-lib.cpp</w:t>
      </w:r>
      <w:r w:rsidR="00976643">
        <w:rPr>
          <w:rFonts w:hint="eastAsia"/>
        </w:rPr>
        <w:t>改成不带</w:t>
      </w:r>
      <w:r w:rsidR="00976643">
        <w:t>java</w:t>
      </w:r>
      <w:r w:rsidR="00976643">
        <w:rPr>
          <w:rFonts w:hint="eastAsia"/>
        </w:rPr>
        <w:t>的</w:t>
      </w:r>
      <w:r w:rsidR="00976643">
        <w:rPr>
          <w:rFonts w:hint="eastAsia"/>
        </w:rPr>
        <w:t>c</w:t>
      </w:r>
      <w:r w:rsidR="00976643">
        <w:rPr>
          <w:rFonts w:hint="eastAsia"/>
        </w:rPr>
        <w:t>方法</w:t>
      </w:r>
    </w:p>
    <w:p w14:paraId="789D9852" w14:textId="5E415E31" w:rsidR="00D42CA0" w:rsidRPr="00D42CA0" w:rsidRDefault="00D42CA0" w:rsidP="00D42CA0"/>
    <w:p w14:paraId="4DD7347B" w14:textId="2AA79A8D" w:rsidR="00D42CA0" w:rsidRDefault="00494AF4" w:rsidP="00EB260C">
      <w:r>
        <w:t>iOS</w:t>
      </w:r>
      <w:r>
        <w:rPr>
          <w:rFonts w:hint="eastAsia"/>
        </w:rPr>
        <w:t>的</w:t>
      </w:r>
      <w:r w:rsidRPr="00494AF4">
        <w:t>Scalar</w:t>
      </w:r>
      <w:r>
        <w:rPr>
          <w:rFonts w:hint="eastAsia"/>
        </w:rPr>
        <w:t>是</w:t>
      </w:r>
      <w:r>
        <w:t>RGB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t>Scaler</w:t>
      </w:r>
      <w:r>
        <w:rPr>
          <w:rFonts w:hint="eastAsia"/>
        </w:rPr>
        <w:t>是</w:t>
      </w:r>
      <w:r>
        <w:rPr>
          <w:rFonts w:hint="eastAsia"/>
        </w:rPr>
        <w:t>BGR</w:t>
      </w:r>
    </w:p>
    <w:p w14:paraId="7C8E8E98" w14:textId="115F57A1" w:rsidR="00CA4136" w:rsidRDefault="005D799D" w:rsidP="00FE5220">
      <w:r w:rsidRPr="005D799D">
        <w:t>Mat::eye(2, 2, CV_64F)</w:t>
      </w:r>
      <w:r>
        <w:t xml:space="preserve">, </w:t>
      </w:r>
      <w:r>
        <w:rPr>
          <w:rFonts w:hint="eastAsia"/>
        </w:rPr>
        <w:t>主对角线为</w:t>
      </w:r>
      <w:r>
        <w:rPr>
          <w:rFonts w:hint="eastAsia"/>
        </w:rPr>
        <w:t>1</w:t>
      </w:r>
      <w:r>
        <w:rPr>
          <w:rFonts w:hint="eastAsia"/>
        </w:rPr>
        <w:t>的矩阵，可通过</w:t>
      </w:r>
      <w:r>
        <w:t>print(mat)</w:t>
      </w:r>
      <w:r>
        <w:rPr>
          <w:rFonts w:hint="eastAsia"/>
        </w:rPr>
        <w:t>查看</w:t>
      </w:r>
    </w:p>
    <w:p w14:paraId="0786FA15" w14:textId="6C45B756" w:rsidR="00AC1ED8" w:rsidRDefault="00AC1ED8" w:rsidP="00FE5220">
      <w:r w:rsidRPr="00AC1ED8">
        <w:t>Mat::ones</w:t>
      </w:r>
      <w:r>
        <w:rPr>
          <w:rFonts w:hint="eastAsia"/>
        </w:rPr>
        <w:t>所有元素都是</w:t>
      </w:r>
      <w:r>
        <w:rPr>
          <w:rFonts w:hint="eastAsia"/>
        </w:rPr>
        <w:t>1</w:t>
      </w:r>
      <w:r>
        <w:rPr>
          <w:rFonts w:hint="eastAsia"/>
        </w:rPr>
        <w:t>的矩阵</w:t>
      </w:r>
      <w:r>
        <w:t xml:space="preserve">  </w:t>
      </w:r>
      <w:r w:rsidRPr="00AC1ED8">
        <w:t>Mat::</w:t>
      </w:r>
      <w:r>
        <w:t>zeros</w:t>
      </w:r>
    </w:p>
    <w:p w14:paraId="04656811" w14:textId="2DE00386" w:rsidR="0083560A" w:rsidRDefault="0083560A" w:rsidP="00FE5220">
      <w:r>
        <w:rPr>
          <w:rFonts w:hint="eastAsia"/>
        </w:rPr>
        <w:t>从</w:t>
      </w:r>
      <w:r>
        <w:rPr>
          <w:rFonts w:hint="eastAsia"/>
        </w:rPr>
        <w:t>open</w:t>
      </w:r>
      <w:r>
        <w:t>cv.org</w:t>
      </w:r>
      <w:r>
        <w:rPr>
          <w:rFonts w:hint="eastAsia"/>
        </w:rPr>
        <w:t>下载</w:t>
      </w:r>
      <w:r>
        <w:rPr>
          <w:rFonts w:hint="eastAsia"/>
        </w:rPr>
        <w:t>android</w:t>
      </w:r>
      <w:r>
        <w:t>-sdk</w:t>
      </w:r>
      <w:r>
        <w:rPr>
          <w:rFonts w:hint="eastAsia"/>
        </w:rPr>
        <w:t>后，需要导入的文件在</w:t>
      </w:r>
      <w:r>
        <w:t>sdk-&gt;native-&gt;libs</w:t>
      </w:r>
    </w:p>
    <w:p w14:paraId="59D142ED" w14:textId="77777777" w:rsidR="00330004" w:rsidRDefault="00330004" w:rsidP="00FE5220"/>
    <w:p w14:paraId="4C015457" w14:textId="51CC3D6F" w:rsidR="00330004" w:rsidRDefault="00330004" w:rsidP="00FE5220">
      <w:r>
        <w:t>opencv</w:t>
      </w:r>
      <w:r>
        <w:rPr>
          <w:rFonts w:hint="eastAsia"/>
        </w:rPr>
        <w:t>函数</w:t>
      </w:r>
      <w:r>
        <w:t>:</w:t>
      </w:r>
    </w:p>
    <w:p w14:paraId="2C4AEF54" w14:textId="326AEBD6" w:rsidR="00330004" w:rsidRDefault="00330004" w:rsidP="00FE5220">
      <w:r>
        <w:rPr>
          <w:rFonts w:hint="eastAsia"/>
        </w:rPr>
        <w:t>椭圆</w:t>
      </w:r>
      <w:r w:rsidRPr="00330004">
        <w:t>ellipse</w:t>
      </w:r>
      <w:r>
        <w:t>(</w:t>
      </w:r>
      <w:r>
        <w:rPr>
          <w:rFonts w:hint="eastAsia"/>
        </w:rPr>
        <w:t xml:space="preserve">Mat, </w:t>
      </w:r>
      <w:r>
        <w:t>Point2i</w:t>
      </w:r>
      <w:r>
        <w:rPr>
          <w:rFonts w:hint="eastAsia"/>
        </w:rPr>
        <w:t>中心点</w:t>
      </w:r>
      <w:r>
        <w:t>, Size2i</w:t>
      </w:r>
      <w:r>
        <w:rPr>
          <w:rFonts w:hint="eastAsia"/>
        </w:rPr>
        <w:t>长短轴半径</w:t>
      </w:r>
      <w:r>
        <w:t xml:space="preserve">, </w:t>
      </w:r>
      <w:r>
        <w:rPr>
          <w:rFonts w:hint="eastAsia"/>
        </w:rPr>
        <w:t>旋转角度</w:t>
      </w:r>
      <w:r>
        <w:t>(</w:t>
      </w:r>
      <w:r>
        <w:rPr>
          <w:rFonts w:hint="eastAsia"/>
        </w:rPr>
        <w:t>不用弧度</w:t>
      </w:r>
      <w:r>
        <w:t xml:space="preserve">), </w:t>
      </w:r>
      <w:r>
        <w:rPr>
          <w:rFonts w:hint="eastAsia"/>
        </w:rPr>
        <w:t>起始角度</w:t>
      </w:r>
      <w:r>
        <w:t xml:space="preserve">, </w:t>
      </w:r>
      <w:r>
        <w:rPr>
          <w:rFonts w:hint="eastAsia"/>
        </w:rPr>
        <w:t>结束角度</w:t>
      </w:r>
      <w:r>
        <w:t>, Scalar bgr</w:t>
      </w:r>
      <w:r>
        <w:rPr>
          <w:rFonts w:hint="eastAsia"/>
        </w:rPr>
        <w:t>颜色</w:t>
      </w:r>
      <w:r>
        <w:t xml:space="preserve">, </w:t>
      </w:r>
      <w:r>
        <w:rPr>
          <w:rFonts w:hint="eastAsia"/>
        </w:rPr>
        <w:t>轮廓宽度</w:t>
      </w:r>
      <w:r>
        <w:t>(&lt;0</w:t>
      </w:r>
      <w:r>
        <w:rPr>
          <w:rFonts w:hint="eastAsia"/>
        </w:rPr>
        <w:t>则填充</w:t>
      </w:r>
      <w:r>
        <w:t>,</w:t>
      </w:r>
      <w:r>
        <w:rPr>
          <w:rFonts w:hint="eastAsia"/>
        </w:rPr>
        <w:t>小数无效</w:t>
      </w:r>
      <w:r>
        <w:t>;</w:t>
      </w:r>
      <w:r>
        <w:rPr>
          <w:rFonts w:hint="eastAsia"/>
        </w:rPr>
        <w:t xml:space="preserve"> </w:t>
      </w:r>
      <w:r>
        <w:t>=0</w:t>
      </w:r>
      <w:r>
        <w:rPr>
          <w:rFonts w:hint="eastAsia"/>
        </w:rPr>
        <w:t>就默认宽度</w:t>
      </w:r>
      <w:r>
        <w:t>))</w:t>
      </w:r>
    </w:p>
    <w:p w14:paraId="562B2BFA" w14:textId="400FF8E9" w:rsidR="004E735C" w:rsidRDefault="004E735C" w:rsidP="00FE5220">
      <w:r>
        <w:rPr>
          <w:rFonts w:hint="eastAsia"/>
        </w:rPr>
        <w:t>圆</w:t>
      </w:r>
      <w:r w:rsidRPr="004E735C">
        <w:t>circle</w:t>
      </w:r>
    </w:p>
    <w:p w14:paraId="54410ACF" w14:textId="77777777" w:rsidR="00970F5F" w:rsidRDefault="00970F5F" w:rsidP="00FE5220"/>
    <w:p w14:paraId="5E48787F" w14:textId="109CC1F1" w:rsidR="00970F5F" w:rsidRDefault="00970F5F" w:rsidP="00FE5220">
      <w:r>
        <w:t xml:space="preserve">Mat().ptr&lt;uchar&gt;(i)  Mat_&lt;Ve3b&gt;::iterator  Mat().begin&lt;Vec3b&gt;()   </w:t>
      </w:r>
    </w:p>
    <w:p w14:paraId="5ADC78D3" w14:textId="389B5A01" w:rsidR="00970F5F" w:rsidRDefault="00970F5F" w:rsidP="00FE5220">
      <w:r w:rsidRPr="00970F5F">
        <w:t>static_cast&lt;double&gt;(getTickCount())</w:t>
      </w:r>
    </w:p>
    <w:p w14:paraId="0FF5332F" w14:textId="77777777" w:rsidR="003A3379" w:rsidRDefault="003A3379" w:rsidP="00FE5220"/>
    <w:p w14:paraId="4CB95549" w14:textId="04ADD2B7" w:rsidR="003A3379" w:rsidRDefault="003A3379" w:rsidP="00FE5220">
      <w:r>
        <w:rPr>
          <w:rFonts w:hint="eastAsia"/>
        </w:rPr>
        <w:t>通道分离</w:t>
      </w:r>
      <w:r>
        <w:t>:</w:t>
      </w:r>
      <w:r w:rsidRPr="003A3379">
        <w:t>split</w:t>
      </w:r>
      <w:r>
        <w:t xml:space="preserve">, </w:t>
      </w:r>
      <w:r>
        <w:rPr>
          <w:rFonts w:hint="eastAsia"/>
        </w:rPr>
        <w:t>得到的每个矩阵</w:t>
      </w:r>
      <w:r w:rsidR="00DB0FC2">
        <w:rPr>
          <w:rFonts w:hint="eastAsia"/>
        </w:rPr>
        <w:t>的</w:t>
      </w:r>
      <w:r>
        <w:rPr>
          <w:rFonts w:hint="eastAsia"/>
        </w:rPr>
        <w:t>每个像素元素</w:t>
      </w:r>
      <w:r w:rsidR="00DB0FC2">
        <w:rPr>
          <w:rFonts w:hint="eastAsia"/>
        </w:rPr>
        <w:t>值</w:t>
      </w:r>
      <w:r>
        <w:rPr>
          <w:rFonts w:hint="eastAsia"/>
        </w:rPr>
        <w:t>是通道值</w:t>
      </w:r>
      <w:r w:rsidR="00EA5933">
        <w:rPr>
          <w:rFonts w:hint="eastAsia"/>
        </w:rPr>
        <w:t>。合并的时候就是根据</w:t>
      </w:r>
      <w:r w:rsidR="00EA5933" w:rsidRPr="00EA5933">
        <w:t>merge</w:t>
      </w:r>
      <w:r w:rsidR="00EA5933">
        <w:rPr>
          <w:rFonts w:hint="eastAsia"/>
        </w:rPr>
        <w:t>的第一个参数</w:t>
      </w:r>
      <w:r w:rsidR="00EA5933">
        <w:t>(</w:t>
      </w:r>
      <w:r w:rsidR="00EA5933">
        <w:rPr>
          <w:rFonts w:hint="eastAsia"/>
        </w:rPr>
        <w:t>数组</w:t>
      </w:r>
      <w:r w:rsidR="00EA5933">
        <w:t>)</w:t>
      </w:r>
      <w:r w:rsidR="00EA5933">
        <w:rPr>
          <w:rFonts w:hint="eastAsia"/>
        </w:rPr>
        <w:t>中元素的顺序确定</w:t>
      </w:r>
      <w:r w:rsidR="00EA5933">
        <w:t>rgb</w:t>
      </w:r>
      <w:r w:rsidR="00EA5933">
        <w:rPr>
          <w:rFonts w:hint="eastAsia"/>
        </w:rPr>
        <w:t>。如果要显示某个</w:t>
      </w:r>
      <w:r w:rsidR="00EA5933">
        <w:rPr>
          <w:rFonts w:hint="eastAsia"/>
        </w:rPr>
        <w:t>channel</w:t>
      </w:r>
      <w:r w:rsidR="00EA5933">
        <w:rPr>
          <w:rFonts w:hint="eastAsia"/>
        </w:rPr>
        <w:t>，就按这个</w:t>
      </w:r>
      <w:r w:rsidR="00EA5933">
        <w:t>channel</w:t>
      </w:r>
      <w:r w:rsidR="00EA5933">
        <w:rPr>
          <w:rFonts w:hint="eastAsia"/>
        </w:rPr>
        <w:t>中每个元素作灰度，相当于像素点中各通道都等于这个元素值</w:t>
      </w:r>
    </w:p>
    <w:p w14:paraId="0528977B" w14:textId="77777777" w:rsidR="00055329" w:rsidRDefault="00055329" w:rsidP="00FE5220"/>
    <w:p w14:paraId="0147FE70" w14:textId="2F0D2989" w:rsidR="00055329" w:rsidRDefault="00055329" w:rsidP="00FE5220">
      <w:r w:rsidRPr="00055329">
        <w:t>saturate_cast&lt;uchar&gt;(</w:t>
      </w:r>
      <w:r>
        <w:t>…</w:t>
      </w:r>
      <w:r w:rsidRPr="00055329">
        <w:t>)</w:t>
      </w:r>
      <w:r>
        <w:t xml:space="preserve"> </w:t>
      </w:r>
      <w:r>
        <w:rPr>
          <w:rFonts w:hint="eastAsia"/>
        </w:rPr>
        <w:t>得到</w:t>
      </w:r>
      <w:r w:rsidRPr="00055329">
        <w:t>uchar</w:t>
      </w:r>
      <w:r>
        <w:rPr>
          <w:rFonts w:hint="eastAsia"/>
        </w:rPr>
        <w:t>范围内的数</w:t>
      </w:r>
    </w:p>
    <w:p w14:paraId="27DDE8EB" w14:textId="77777777" w:rsidR="007953CB" w:rsidRDefault="007953CB" w:rsidP="00FE5220"/>
    <w:p w14:paraId="0C6290AD" w14:textId="77777777" w:rsidR="00B47942" w:rsidRDefault="00B47942" w:rsidP="00B47942">
      <w:r>
        <w:t>opencv3</w:t>
      </w:r>
      <w:r>
        <w:rPr>
          <w:rFonts w:hint="eastAsia"/>
        </w:rPr>
        <w:t>基础学习文档</w:t>
      </w:r>
      <w:r>
        <w:t xml:space="preserve"> </w:t>
      </w:r>
      <w:r>
        <w:rPr>
          <w:rFonts w:hint="eastAsia"/>
        </w:rPr>
        <w:t>形态学滤波</w:t>
      </w:r>
      <w:r>
        <w:rPr>
          <w:rFonts w:hint="eastAsia"/>
        </w:rPr>
        <w:t xml:space="preserve"> 198</w:t>
      </w:r>
    </w:p>
    <w:p w14:paraId="3C54E708" w14:textId="77777777" w:rsidR="00B47942" w:rsidRDefault="00B47942" w:rsidP="00B47942"/>
    <w:p w14:paraId="203001DD" w14:textId="77777777" w:rsidR="00B47942" w:rsidRDefault="00B47942" w:rsidP="00B47942">
      <w:r>
        <w:rPr>
          <w:rFonts w:hint="eastAsia"/>
        </w:rPr>
        <w:t>重载</w:t>
      </w:r>
      <w:r>
        <w:t>:</w:t>
      </w:r>
      <w:r>
        <w:rPr>
          <w:rFonts w:hint="eastAsia"/>
        </w:rPr>
        <w:t>方法名相同，参数类型不同，</w:t>
      </w:r>
      <w:r>
        <w:t>overloading</w:t>
      </w:r>
    </w:p>
    <w:p w14:paraId="6CC43A99" w14:textId="77777777" w:rsidR="00B47942" w:rsidRDefault="00B47942" w:rsidP="00B47942">
      <w:r>
        <w:rPr>
          <w:rFonts w:hint="eastAsia"/>
        </w:rPr>
        <w:t>形态学滤波需要</w:t>
      </w:r>
      <w:r>
        <w:t>cvtColor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t>iOS</w:t>
      </w:r>
      <w:r>
        <w:rPr>
          <w:rFonts w:hint="eastAsia"/>
        </w:rPr>
        <w:t>平台下有问题</w:t>
      </w:r>
    </w:p>
    <w:p w14:paraId="269DBCD9" w14:textId="77777777" w:rsidR="00B47942" w:rsidRDefault="00B47942" w:rsidP="00FE5220"/>
    <w:p w14:paraId="7923AE6B" w14:textId="1ECFD6D7" w:rsidR="00CC5D11" w:rsidRDefault="00CC5D11" w:rsidP="00FE5220">
      <w:r>
        <w:rPr>
          <w:rFonts w:hint="eastAsia"/>
        </w:rPr>
        <w:t>边缘检测</w:t>
      </w:r>
      <w:r>
        <w:t xml:space="preserve">: </w:t>
      </w:r>
      <w:r>
        <w:rPr>
          <w:rFonts w:hint="eastAsia"/>
        </w:rPr>
        <w:t>灰度图</w:t>
      </w:r>
      <w:r>
        <w:t xml:space="preserve">cvtColor   </w:t>
      </w:r>
      <w:r>
        <w:rPr>
          <w:rFonts w:hint="eastAsia"/>
        </w:rPr>
        <w:t>降噪</w:t>
      </w:r>
      <w:r>
        <w:t>blur   Canny</w:t>
      </w:r>
      <w:r>
        <w:rPr>
          <w:rFonts w:hint="eastAsia"/>
        </w:rPr>
        <w:t>算子</w:t>
      </w:r>
    </w:p>
    <w:p w14:paraId="57D20F9A" w14:textId="77777777" w:rsidR="00FB435C" w:rsidRDefault="00FB435C" w:rsidP="00FE5220"/>
    <w:p w14:paraId="30AD65F5" w14:textId="0BF586CB" w:rsidR="00FB435C" w:rsidRDefault="00FB435C" w:rsidP="00FE5220">
      <w:r>
        <w:rPr>
          <w:rFonts w:hint="eastAsia"/>
        </w:rPr>
        <w:t>视频加水印</w:t>
      </w:r>
      <w:r>
        <w:rPr>
          <w:rFonts w:hint="eastAsia"/>
        </w:rPr>
        <w:t xml:space="preserve">  </w:t>
      </w:r>
      <w:r>
        <w:rPr>
          <w:rFonts w:hint="eastAsia"/>
        </w:rPr>
        <w:t>一个命令</w:t>
      </w:r>
      <w:r w:rsidR="00A2676B">
        <w:t>:</w:t>
      </w:r>
    </w:p>
    <w:p w14:paraId="3DAF9AE9" w14:textId="6540C1FB" w:rsidR="00A2676B" w:rsidRDefault="00A2676B" w:rsidP="00FE5220">
      <w:r w:rsidRPr="00A2676B">
        <w:t>ffmpeg -i Test.mov -i image2.jpeg -filter_complex "overlay=5:5" out.mov</w:t>
      </w:r>
    </w:p>
    <w:p w14:paraId="16F5D45E" w14:textId="77777777" w:rsidR="00EF564A" w:rsidRDefault="00EF564A" w:rsidP="00FE5220"/>
    <w:p w14:paraId="38AEFFB9" w14:textId="77777777" w:rsidR="00A54E77" w:rsidRDefault="00A54E77" w:rsidP="00FE5220"/>
    <w:p w14:paraId="07AD6ABF" w14:textId="77777777" w:rsidR="00A54E77" w:rsidRDefault="00A54E77" w:rsidP="00FE5220">
      <w:r>
        <w:rPr>
          <w:rFonts w:hint="eastAsia"/>
        </w:rPr>
        <w:t>python</w:t>
      </w:r>
      <w:r>
        <w:rPr>
          <w:rFonts w:hint="eastAsia"/>
        </w:rPr>
        <w:t>部分</w:t>
      </w:r>
      <w:r>
        <w:t>:</w:t>
      </w:r>
    </w:p>
    <w:p w14:paraId="741632B8" w14:textId="7F433F03" w:rsidR="00A54E77" w:rsidRDefault="00A54E77" w:rsidP="00FE5220">
      <w:r>
        <w:t>Anaconda</w:t>
      </w:r>
      <w:r w:rsidR="00137BCC">
        <w:rPr>
          <w:rFonts w:hint="eastAsia"/>
        </w:rPr>
        <w:t>-</w:t>
      </w:r>
      <w:r w:rsidR="00137BCC">
        <w:t>&gt;</w:t>
      </w:r>
      <w:r w:rsidR="00137BCC">
        <w:rPr>
          <w:rFonts w:hint="eastAsia"/>
        </w:rPr>
        <w:t>环境选</w:t>
      </w:r>
      <w:r w:rsidR="00137BCC">
        <w:t>root</w:t>
      </w:r>
      <w:r w:rsidR="00137BCC">
        <w:rPr>
          <w:rFonts w:hint="eastAsia"/>
        </w:rPr>
        <w:t>下面的</w:t>
      </w:r>
      <w:r w:rsidR="00137BCC">
        <w:t>visual platform</w:t>
      </w:r>
      <w:r w:rsidR="00137BCC">
        <w:rPr>
          <w:rFonts w:hint="eastAsia"/>
        </w:rPr>
        <w:t xml:space="preserve"> </w:t>
      </w:r>
      <w:r w:rsidR="00137BCC">
        <w:t xml:space="preserve">  </w:t>
      </w:r>
      <w:r>
        <w:t xml:space="preserve">-&gt; jupyter   </w:t>
      </w:r>
      <w:r>
        <w:rPr>
          <w:rFonts w:hint="eastAsia"/>
        </w:rPr>
        <w:t>自己练习用</w:t>
      </w:r>
      <w:r>
        <w:t>spyder</w:t>
      </w:r>
    </w:p>
    <w:p w14:paraId="5ED5D564" w14:textId="5A2EAA1F" w:rsidR="00A54E77" w:rsidRDefault="00561155" w:rsidP="00FE5220">
      <w:r w:rsidRPr="00561155">
        <w:t>conda env create -f virtual_platform_mac2.yml</w:t>
      </w:r>
    </w:p>
    <w:p w14:paraId="6759A315" w14:textId="3B7B3776" w:rsidR="00A54E77" w:rsidRDefault="00A54E77" w:rsidP="00FE5220">
      <w:r>
        <w:t>jupyter</w:t>
      </w:r>
      <w:r>
        <w:rPr>
          <w:rFonts w:hint="eastAsia"/>
        </w:rPr>
        <w:t>到刚才路径</w:t>
      </w:r>
      <w:r>
        <w:t>: import cv2</w:t>
      </w:r>
    </w:p>
    <w:p w14:paraId="0A3DA556" w14:textId="475C1EBA" w:rsidR="0013437B" w:rsidRDefault="0013437B" w:rsidP="00FE5220">
      <w:r>
        <w:rPr>
          <w:rFonts w:hint="eastAsia"/>
        </w:rPr>
        <w:t>简书：</w:t>
      </w:r>
      <w:r>
        <w:rPr>
          <w:rFonts w:hint="eastAsia"/>
        </w:rPr>
        <w:t xml:space="preserve"> </w:t>
      </w:r>
      <w:r>
        <w:rPr>
          <w:rFonts w:hint="eastAsia"/>
        </w:rPr>
        <w:t>阡陌有客</w:t>
      </w:r>
      <w:r>
        <w:rPr>
          <w:rFonts w:hint="eastAsia"/>
        </w:rPr>
        <w:t xml:space="preserve">    </w:t>
      </w:r>
    </w:p>
    <w:p w14:paraId="04E2BFE7" w14:textId="77777777" w:rsidR="00137BCC" w:rsidRDefault="00137BCC" w:rsidP="00FE5220"/>
    <w:p w14:paraId="483F49E8" w14:textId="520853F3" w:rsidR="0000546D" w:rsidRDefault="0000546D" w:rsidP="00FE5220">
      <w:r>
        <w:rPr>
          <w:rFonts w:hint="eastAsia"/>
        </w:rPr>
        <w:t>HSV</w:t>
      </w:r>
      <w:r>
        <w:rPr>
          <w:rFonts w:hint="eastAsia"/>
        </w:rPr>
        <w:t>：色相</w:t>
      </w:r>
      <w:r>
        <w:t>(</w:t>
      </w:r>
      <w:r>
        <w:rPr>
          <w:rFonts w:hint="eastAsia"/>
        </w:rPr>
        <w:t>相角</w:t>
      </w:r>
      <w:r>
        <w:t>)</w:t>
      </w:r>
      <w:r>
        <w:rPr>
          <w:rFonts w:hint="eastAsia"/>
        </w:rPr>
        <w:t>、饱和度</w:t>
      </w:r>
      <w:r>
        <w:t>(</w:t>
      </w:r>
      <w:r>
        <w:rPr>
          <w:rFonts w:hint="eastAsia"/>
        </w:rPr>
        <w:t>直径</w:t>
      </w:r>
      <w:r>
        <w:t>)</w:t>
      </w:r>
      <w:r>
        <w:rPr>
          <w:rFonts w:hint="eastAsia"/>
        </w:rPr>
        <w:t>、亮度</w:t>
      </w:r>
      <w:r>
        <w:t>(</w:t>
      </w:r>
      <w:r>
        <w:rPr>
          <w:rFonts w:hint="eastAsia"/>
        </w:rPr>
        <w:t>深浅</w:t>
      </w:r>
      <w:r>
        <w:t>)</w:t>
      </w:r>
      <w:r>
        <w:rPr>
          <w:rFonts w:hint="eastAsia"/>
        </w:rPr>
        <w:t xml:space="preserve">   </w:t>
      </w:r>
      <w:r>
        <w:rPr>
          <w:rFonts w:hint="eastAsia"/>
        </w:rPr>
        <w:t>圆柱形</w:t>
      </w:r>
    </w:p>
    <w:p w14:paraId="2C953B71" w14:textId="20720B53" w:rsidR="00A54E77" w:rsidRDefault="0000546D" w:rsidP="00FE5220">
      <w:r>
        <w:rPr>
          <w:rFonts w:hint="eastAsia"/>
        </w:rPr>
        <w:t>mac</w:t>
      </w:r>
      <w:r>
        <w:rPr>
          <w:rFonts w:hint="eastAsia"/>
        </w:rPr>
        <w:t>自带的色温计可以看像素值</w:t>
      </w:r>
    </w:p>
    <w:p w14:paraId="053B5661" w14:textId="77777777" w:rsidR="0000546D" w:rsidRDefault="0000546D" w:rsidP="00FE5220"/>
    <w:p w14:paraId="6FE0DCE8" w14:textId="45756C5C" w:rsidR="00EF564A" w:rsidRDefault="00EF564A" w:rsidP="00FE5220">
      <w:r>
        <w:t>//lymark</w:t>
      </w:r>
      <w:r>
        <w:rPr>
          <w:rFonts w:hint="eastAsia"/>
        </w:rPr>
        <w:t>录制视频的时候用</w:t>
      </w:r>
      <w:r>
        <w:t>ffmpeg</w:t>
      </w:r>
      <w:r>
        <w:rPr>
          <w:rFonts w:hint="eastAsia"/>
        </w:rPr>
        <w:t>编码成</w:t>
      </w:r>
      <w:r>
        <w:t xml:space="preserve">mp4, </w:t>
      </w:r>
      <w:r>
        <w:rPr>
          <w:rFonts w:hint="eastAsia"/>
        </w:rPr>
        <w:t>补充用</w:t>
      </w:r>
      <w:r>
        <w:t>videotoolbox</w:t>
      </w:r>
    </w:p>
    <w:p w14:paraId="43693D64" w14:textId="7F6134D6" w:rsidR="00EF564A" w:rsidRDefault="00EF564A" w:rsidP="00FE5220">
      <w:r>
        <w:t xml:space="preserve">//lymark </w:t>
      </w:r>
      <w:r>
        <w:rPr>
          <w:rFonts w:hint="eastAsia"/>
        </w:rPr>
        <w:t>自定义边解码边播放</w:t>
      </w:r>
      <w:r w:rsidR="005C4684">
        <w:t xml:space="preserve">, </w:t>
      </w:r>
      <w:r w:rsidR="005C4684">
        <w:rPr>
          <w:rFonts w:hint="eastAsia"/>
        </w:rPr>
        <w:t>解码的一帧数据如何转成音频或视频播放出来，</w:t>
      </w:r>
      <w:r w:rsidR="005C4684">
        <w:rPr>
          <w:rFonts w:hint="eastAsia"/>
        </w:rPr>
        <w:t xml:space="preserve"> </w:t>
      </w:r>
      <w:r w:rsidR="005C4684">
        <w:rPr>
          <w:rFonts w:hint="eastAsia"/>
        </w:rPr>
        <w:t>就是</w:t>
      </w:r>
      <w:r w:rsidR="005C4684">
        <w:t>Data</w:t>
      </w:r>
      <w:r w:rsidR="005C4684">
        <w:rPr>
          <w:rFonts w:hint="eastAsia"/>
        </w:rPr>
        <w:t>到音视频</w:t>
      </w:r>
    </w:p>
    <w:p w14:paraId="44CAEF85" w14:textId="0F4284D3" w:rsidR="00917526" w:rsidRDefault="00917526" w:rsidP="00FE5220">
      <w:pPr>
        <w:rPr>
          <w:rFonts w:hint="eastAsia"/>
        </w:rPr>
      </w:pPr>
      <w:r>
        <w:t>//</w:t>
      </w:r>
      <w:r>
        <w:rPr>
          <w:rFonts w:hint="eastAsia"/>
        </w:rPr>
        <w:t>没把</w:t>
      </w:r>
      <w:r>
        <w:t>mp4</w:t>
      </w:r>
      <w:r>
        <w:rPr>
          <w:rFonts w:hint="eastAsia"/>
        </w:rPr>
        <w:t>的库一起</w:t>
      </w:r>
      <w:r>
        <w:rPr>
          <w:rFonts w:hint="eastAsia"/>
        </w:rPr>
        <w:t>enable</w:t>
      </w:r>
      <w:r>
        <w:rPr>
          <w:rFonts w:hint="eastAsia"/>
        </w:rPr>
        <w:t>，所以始终格式都是</w:t>
      </w:r>
      <w:r>
        <w:t xml:space="preserve">h264, </w:t>
      </w:r>
      <w:r>
        <w:rPr>
          <w:rFonts w:hint="eastAsia"/>
        </w:rPr>
        <w:t>即便设置了扩展名也没用</w:t>
      </w:r>
      <w:r w:rsidR="00833CA8">
        <w:rPr>
          <w:rFonts w:hint="eastAsia"/>
        </w:rPr>
        <w:t>。</w:t>
      </w:r>
      <w:r w:rsidR="00833CA8" w:rsidRPr="00833CA8">
        <w:t>CVPixelBufferGetBaseAddressOfPlane</w:t>
      </w:r>
      <w:r w:rsidR="001D64A9">
        <w:rPr>
          <w:rFonts w:hint="eastAsia"/>
        </w:rPr>
        <w:t>不知道对不对</w:t>
      </w:r>
      <w:r w:rsidR="001D64A9">
        <w:t>,</w:t>
      </w:r>
      <w:r w:rsidR="001D64A9">
        <w:rPr>
          <w:rFonts w:hint="eastAsia"/>
        </w:rPr>
        <w:t>视频不清晰</w:t>
      </w:r>
    </w:p>
    <w:p w14:paraId="6A323048" w14:textId="77777777" w:rsidR="009B6E32" w:rsidRDefault="009B6E32" w:rsidP="00FE5220">
      <w:pPr>
        <w:rPr>
          <w:rFonts w:hint="eastAsia"/>
        </w:rPr>
      </w:pPr>
    </w:p>
    <w:p w14:paraId="22732ED2" w14:textId="75F1002B" w:rsidR="009B6E32" w:rsidRDefault="009B6E32" w:rsidP="00FE5220">
      <w:pPr>
        <w:rPr>
          <w:rFonts w:hint="eastAsia"/>
        </w:rPr>
      </w:pPr>
      <w:r>
        <w:rPr>
          <w:rFonts w:hint="eastAsia"/>
        </w:rPr>
        <w:t>v</w:t>
      </w:r>
      <w:r>
        <w:t>ideotoolbox:</w:t>
      </w:r>
    </w:p>
    <w:p w14:paraId="43B405CA" w14:textId="356AFB0E" w:rsidR="009B6E32" w:rsidRDefault="009B6E32" w:rsidP="00FE5220">
      <w:r>
        <w:t>OSSstatus status = VTCompressionSessionCreate(NULL</w:t>
      </w:r>
      <w:r>
        <w:rPr>
          <w:rFonts w:hint="eastAsia"/>
        </w:rPr>
        <w:t>默认分配器</w:t>
      </w:r>
      <w:r>
        <w:t xml:space="preserve">, </w:t>
      </w:r>
      <w:r>
        <w:rPr>
          <w:rFonts w:hint="eastAsia"/>
        </w:rPr>
        <w:t>宽，高，编码类型</w:t>
      </w:r>
      <w:r w:rsidR="00A93962">
        <w:t>kCMVideoCodecType_H264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编码规范，</w:t>
      </w:r>
      <w:r>
        <w:rPr>
          <w:rFonts w:hint="eastAsia"/>
        </w:rPr>
        <w:t>NULL</w:t>
      </w:r>
      <w:r>
        <w:rPr>
          <w:rFonts w:hint="eastAsia"/>
        </w:rPr>
        <w:t>源像素缓冲区，</w:t>
      </w:r>
      <w:r>
        <w:rPr>
          <w:rFonts w:hint="eastAsia"/>
        </w:rPr>
        <w:t>NULL</w:t>
      </w:r>
      <w:r>
        <w:rPr>
          <w:rFonts w:hint="eastAsia"/>
        </w:rPr>
        <w:t>压缩数据分配器</w:t>
      </w:r>
      <w:r w:rsidR="00A93962">
        <w:rPr>
          <w:rFonts w:hint="eastAsia"/>
        </w:rPr>
        <w:t>，回调，回调参考值，编码会话变量</w:t>
      </w:r>
      <w:r>
        <w:t>)</w:t>
      </w:r>
      <w:r w:rsidR="00F72EEC">
        <w:rPr>
          <w:rFonts w:hint="eastAsia"/>
        </w:rPr>
        <w:t xml:space="preserve"> //page49</w:t>
      </w:r>
      <w:bookmarkStart w:id="0" w:name="_GoBack"/>
      <w:bookmarkEnd w:id="0"/>
    </w:p>
    <w:sectPr w:rsidR="009B6E32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aoli SC Regular">
    <w:panose1 w:val="020108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46D"/>
    <w:rsid w:val="000059AA"/>
    <w:rsid w:val="0002069D"/>
    <w:rsid w:val="00026738"/>
    <w:rsid w:val="00031AFE"/>
    <w:rsid w:val="0003504B"/>
    <w:rsid w:val="00043C15"/>
    <w:rsid w:val="00046C7C"/>
    <w:rsid w:val="00046F3D"/>
    <w:rsid w:val="0005088E"/>
    <w:rsid w:val="00055329"/>
    <w:rsid w:val="00057AD9"/>
    <w:rsid w:val="00072AED"/>
    <w:rsid w:val="00075755"/>
    <w:rsid w:val="00082AA7"/>
    <w:rsid w:val="00082CFE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3437B"/>
    <w:rsid w:val="00137BCC"/>
    <w:rsid w:val="001567E3"/>
    <w:rsid w:val="00157D3E"/>
    <w:rsid w:val="00165E3A"/>
    <w:rsid w:val="00175B2B"/>
    <w:rsid w:val="00193A0E"/>
    <w:rsid w:val="00193ED6"/>
    <w:rsid w:val="00195850"/>
    <w:rsid w:val="00196A78"/>
    <w:rsid w:val="001B660E"/>
    <w:rsid w:val="001C3F6D"/>
    <w:rsid w:val="001C46A0"/>
    <w:rsid w:val="001D3F6B"/>
    <w:rsid w:val="001D64A9"/>
    <w:rsid w:val="001E3F11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5415"/>
    <w:rsid w:val="002C7A67"/>
    <w:rsid w:val="002C7BAB"/>
    <w:rsid w:val="002F5E66"/>
    <w:rsid w:val="002F6DBE"/>
    <w:rsid w:val="003053F5"/>
    <w:rsid w:val="00305B94"/>
    <w:rsid w:val="0031363B"/>
    <w:rsid w:val="00330004"/>
    <w:rsid w:val="00333B44"/>
    <w:rsid w:val="00343B08"/>
    <w:rsid w:val="00376E0F"/>
    <w:rsid w:val="0039130E"/>
    <w:rsid w:val="003A062F"/>
    <w:rsid w:val="003A3379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73155"/>
    <w:rsid w:val="00494AF4"/>
    <w:rsid w:val="004970D3"/>
    <w:rsid w:val="004A2D90"/>
    <w:rsid w:val="004C589D"/>
    <w:rsid w:val="004D5910"/>
    <w:rsid w:val="004E0CE1"/>
    <w:rsid w:val="004E735C"/>
    <w:rsid w:val="004F18DE"/>
    <w:rsid w:val="005011DB"/>
    <w:rsid w:val="00505E95"/>
    <w:rsid w:val="0052324E"/>
    <w:rsid w:val="00525BB8"/>
    <w:rsid w:val="00531983"/>
    <w:rsid w:val="00552463"/>
    <w:rsid w:val="005534B5"/>
    <w:rsid w:val="00561155"/>
    <w:rsid w:val="005726A2"/>
    <w:rsid w:val="00574234"/>
    <w:rsid w:val="00574780"/>
    <w:rsid w:val="00575527"/>
    <w:rsid w:val="00575C0E"/>
    <w:rsid w:val="005770B7"/>
    <w:rsid w:val="005B031A"/>
    <w:rsid w:val="005B0B09"/>
    <w:rsid w:val="005B322C"/>
    <w:rsid w:val="005B6467"/>
    <w:rsid w:val="005C0771"/>
    <w:rsid w:val="005C4684"/>
    <w:rsid w:val="005C7B67"/>
    <w:rsid w:val="005D092A"/>
    <w:rsid w:val="005D799D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173B3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953CB"/>
    <w:rsid w:val="007A302E"/>
    <w:rsid w:val="007A5E45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33CA8"/>
    <w:rsid w:val="0083560A"/>
    <w:rsid w:val="00850D6E"/>
    <w:rsid w:val="00882075"/>
    <w:rsid w:val="008878E3"/>
    <w:rsid w:val="00896801"/>
    <w:rsid w:val="0089785A"/>
    <w:rsid w:val="008A78E1"/>
    <w:rsid w:val="008B0C4F"/>
    <w:rsid w:val="008B1638"/>
    <w:rsid w:val="008B7B17"/>
    <w:rsid w:val="008B7D92"/>
    <w:rsid w:val="008D3D47"/>
    <w:rsid w:val="0091569F"/>
    <w:rsid w:val="00917526"/>
    <w:rsid w:val="00924D1B"/>
    <w:rsid w:val="00934465"/>
    <w:rsid w:val="00951A42"/>
    <w:rsid w:val="009569F2"/>
    <w:rsid w:val="00965135"/>
    <w:rsid w:val="00970F5F"/>
    <w:rsid w:val="00976643"/>
    <w:rsid w:val="00984A30"/>
    <w:rsid w:val="009929C6"/>
    <w:rsid w:val="009B2894"/>
    <w:rsid w:val="009B6E32"/>
    <w:rsid w:val="009B71BD"/>
    <w:rsid w:val="009D16F0"/>
    <w:rsid w:val="009E2AB3"/>
    <w:rsid w:val="009E49F0"/>
    <w:rsid w:val="009F529F"/>
    <w:rsid w:val="00A038D1"/>
    <w:rsid w:val="00A06DA9"/>
    <w:rsid w:val="00A2676B"/>
    <w:rsid w:val="00A51772"/>
    <w:rsid w:val="00A528CE"/>
    <w:rsid w:val="00A535D1"/>
    <w:rsid w:val="00A54E77"/>
    <w:rsid w:val="00A55754"/>
    <w:rsid w:val="00A70F8D"/>
    <w:rsid w:val="00A92B08"/>
    <w:rsid w:val="00A93962"/>
    <w:rsid w:val="00A978D8"/>
    <w:rsid w:val="00AB1EE0"/>
    <w:rsid w:val="00AB5834"/>
    <w:rsid w:val="00AC1ED8"/>
    <w:rsid w:val="00AD18D7"/>
    <w:rsid w:val="00AE006A"/>
    <w:rsid w:val="00AF4B39"/>
    <w:rsid w:val="00B02F97"/>
    <w:rsid w:val="00B1151C"/>
    <w:rsid w:val="00B1493F"/>
    <w:rsid w:val="00B47942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1573"/>
    <w:rsid w:val="00C47D80"/>
    <w:rsid w:val="00C54D41"/>
    <w:rsid w:val="00C65C99"/>
    <w:rsid w:val="00C85178"/>
    <w:rsid w:val="00C90B1F"/>
    <w:rsid w:val="00C94CEE"/>
    <w:rsid w:val="00C95162"/>
    <w:rsid w:val="00CA3917"/>
    <w:rsid w:val="00CA4136"/>
    <w:rsid w:val="00CC48CE"/>
    <w:rsid w:val="00CC5D11"/>
    <w:rsid w:val="00CC7081"/>
    <w:rsid w:val="00CE5D28"/>
    <w:rsid w:val="00CF3E84"/>
    <w:rsid w:val="00D21977"/>
    <w:rsid w:val="00D325D7"/>
    <w:rsid w:val="00D42CA0"/>
    <w:rsid w:val="00D45B02"/>
    <w:rsid w:val="00D62600"/>
    <w:rsid w:val="00D63A7D"/>
    <w:rsid w:val="00D71E45"/>
    <w:rsid w:val="00D85405"/>
    <w:rsid w:val="00D9522C"/>
    <w:rsid w:val="00DB0FC2"/>
    <w:rsid w:val="00DB4D8B"/>
    <w:rsid w:val="00DC44D4"/>
    <w:rsid w:val="00DD5E36"/>
    <w:rsid w:val="00DF0E61"/>
    <w:rsid w:val="00E12842"/>
    <w:rsid w:val="00E27480"/>
    <w:rsid w:val="00E321E9"/>
    <w:rsid w:val="00E73684"/>
    <w:rsid w:val="00E8207D"/>
    <w:rsid w:val="00E82F60"/>
    <w:rsid w:val="00E90A41"/>
    <w:rsid w:val="00E971EF"/>
    <w:rsid w:val="00EA5933"/>
    <w:rsid w:val="00EB260C"/>
    <w:rsid w:val="00EC6BD2"/>
    <w:rsid w:val="00EF2BED"/>
    <w:rsid w:val="00EF564A"/>
    <w:rsid w:val="00F177F7"/>
    <w:rsid w:val="00F23E47"/>
    <w:rsid w:val="00F37594"/>
    <w:rsid w:val="00F64413"/>
    <w:rsid w:val="00F64F6A"/>
    <w:rsid w:val="00F72EEC"/>
    <w:rsid w:val="00F756C7"/>
    <w:rsid w:val="00FA5143"/>
    <w:rsid w:val="00FA6B1E"/>
    <w:rsid w:val="00FB1DFD"/>
    <w:rsid w:val="00FB435C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nomage.com/wp-content/uploads/2013/01/main.c" TargetMode="External"/><Relationship Id="rId7" Type="http://schemas.openxmlformats.org/officeDocument/2006/relationships/hyperlink" Target="http://blog.csdn.net/w839687571/article/details/63696160" TargetMode="External"/><Relationship Id="rId8" Type="http://schemas.openxmlformats.org/officeDocument/2006/relationships/hyperlink" Target="http://blog.csdn.net/gongxp123456/article/details/62418752" TargetMode="External"/><Relationship Id="rId9" Type="http://schemas.openxmlformats.org/officeDocument/2006/relationships/hyperlink" Target="http://www.libsdl.org/download-2.0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10</Pages>
  <Words>2220</Words>
  <Characters>12659</Characters>
  <Application>Microsoft Macintosh Word</Application>
  <DocSecurity>0</DocSecurity>
  <Lines>105</Lines>
  <Paragraphs>29</Paragraphs>
  <ScaleCrop>false</ScaleCrop>
  <Company/>
  <LinksUpToDate>false</LinksUpToDate>
  <CharactersWithSpaces>14850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60</cp:revision>
  <dcterms:created xsi:type="dcterms:W3CDTF">2017-10-25T12:51:00Z</dcterms:created>
  <dcterms:modified xsi:type="dcterms:W3CDTF">2017-12-23T15:59:00Z</dcterms:modified>
</cp:coreProperties>
</file>