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pPr>
        <w:rPr>
          <w:rFonts w:hint="eastAsia"/>
        </w:rPr>
      </w:pPr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pPr>
        <w:rPr>
          <w:rFonts w:hint="eastAsia"/>
        </w:rPr>
      </w:pPr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bookmarkStart w:id="0" w:name="_GoBack"/>
      <w:bookmarkEnd w:id="0"/>
    </w:p>
    <w:p w14:paraId="4B249431" w14:textId="66A59121" w:rsidR="00F64413" w:rsidRDefault="00F64413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89B055" w14:textId="67F6097F" w:rsidR="00665CEF" w:rsidRDefault="00665CEF" w:rsidP="00FE5220">
      <w:r>
        <w:t>x264.nl</w:t>
      </w:r>
      <w:r>
        <w:rPr>
          <w:rFonts w:hint="eastAsia"/>
        </w:rPr>
        <w:t>下载编码器</w:t>
      </w:r>
    </w:p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77777777" w:rsidR="00113F48" w:rsidRDefault="00113F48" w:rsidP="00113F48">
      <w:r>
        <w:rPr>
          <w:rFonts w:hint="eastAsia"/>
        </w:rPr>
        <w:t>音频编码注意</w:t>
      </w:r>
      <w:proofErr w:type="spellStart"/>
      <w:r>
        <w:t>out_sample_fmt</w:t>
      </w:r>
      <w:proofErr w:type="spellEnd"/>
      <w:r>
        <w:t xml:space="preserve"> = AV_SAMPLE_FMT_S16</w:t>
      </w:r>
    </w:p>
    <w:p w14:paraId="61E42EFF" w14:textId="77777777" w:rsidR="00113F48" w:rsidRDefault="00113F48" w:rsidP="00FE5220"/>
    <w:p w14:paraId="623D2548" w14:textId="77777777" w:rsidR="00610549" w:rsidRDefault="00610549" w:rsidP="00FE5220"/>
    <w:p w14:paraId="52ED6C32" w14:textId="2363EC03" w:rsidR="00575C0E" w:rsidRDefault="00575C0E" w:rsidP="00FE5220">
      <w:r>
        <w:t xml:space="preserve">  </w:t>
      </w:r>
    </w:p>
    <w:p w14:paraId="39A9D1A6" w14:textId="77777777" w:rsidR="00AF4B39" w:rsidRDefault="00AF4B39" w:rsidP="00FE5220"/>
    <w:p w14:paraId="42DC9AA1" w14:textId="77777777" w:rsidR="00AF4B39" w:rsidRDefault="00AF4B39" w:rsidP="00FE5220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13F48"/>
    <w:rsid w:val="001263C3"/>
    <w:rsid w:val="00157D3E"/>
    <w:rsid w:val="00165E3A"/>
    <w:rsid w:val="00175B2B"/>
    <w:rsid w:val="00193A0E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A6630"/>
    <w:rsid w:val="006A6A16"/>
    <w:rsid w:val="006D66F1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8</Pages>
  <Words>1520</Words>
  <Characters>8670</Characters>
  <Application>Microsoft Macintosh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37</cp:revision>
  <dcterms:created xsi:type="dcterms:W3CDTF">2017-10-25T12:51:00Z</dcterms:created>
  <dcterms:modified xsi:type="dcterms:W3CDTF">2017-11-30T16:07:00Z</dcterms:modified>
</cp:coreProperties>
</file>