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E995F" w14:textId="77777777" w:rsidR="00F350A7" w:rsidRDefault="00F350A7">
      <w:pPr>
        <w:rPr>
          <w:rFonts w:hint="eastAsia"/>
        </w:rPr>
      </w:pPr>
      <w:r>
        <w:rPr>
          <w:rFonts w:hint="eastAsia"/>
        </w:rPr>
        <w:t>设计模式：解耦</w:t>
      </w:r>
    </w:p>
    <w:p w14:paraId="6E5EC280" w14:textId="77777777" w:rsidR="00F350A7" w:rsidRDefault="00F350A7">
      <w:r>
        <w:rPr>
          <w:rFonts w:hint="eastAsia"/>
        </w:rPr>
        <w:t>MVC</w:t>
      </w:r>
      <w:r>
        <w:t>: Controller import View</w:t>
      </w:r>
      <w:r w:rsidR="00C17B8A">
        <w:rPr>
          <w:rFonts w:hint="eastAsia"/>
        </w:rPr>
        <w:t>和</w:t>
      </w:r>
      <w:r w:rsidR="00C17B8A">
        <w:t>Model</w:t>
      </w:r>
    </w:p>
    <w:p w14:paraId="4458A568" w14:textId="77777777" w:rsidR="007E3B9D" w:rsidRDefault="00F350A7">
      <w:r>
        <w:rPr>
          <w:rFonts w:hint="eastAsia"/>
        </w:rPr>
        <w:t>MVV</w:t>
      </w:r>
      <w:r w:rsidR="00C17B8A">
        <w:t>M</w:t>
      </w:r>
      <w:r>
        <w:rPr>
          <w:rFonts w:hint="eastAsia"/>
        </w:rPr>
        <w:t>：</w:t>
      </w:r>
      <w:r>
        <w:t xml:space="preserve">Controller import View import </w:t>
      </w:r>
      <w:proofErr w:type="spellStart"/>
      <w:r>
        <w:t>ViewModel</w:t>
      </w:r>
      <w:proofErr w:type="spellEnd"/>
      <w:r>
        <w:t xml:space="preserve"> import Model     </w:t>
      </w:r>
    </w:p>
    <w:p w14:paraId="17CE58D5" w14:textId="77777777" w:rsidR="00F350A7" w:rsidRDefault="00F350A7">
      <w:pPr>
        <w:rPr>
          <w:rFonts w:hint="eastAsia"/>
        </w:rPr>
      </w:pPr>
      <w:r>
        <w:t xml:space="preserve">MVP: Controller import </w:t>
      </w:r>
      <w:r w:rsidR="00C17B8A">
        <w:t>View</w:t>
      </w:r>
      <w:r w:rsidR="00C17B8A">
        <w:rPr>
          <w:rFonts w:hint="eastAsia"/>
        </w:rPr>
        <w:t>和</w:t>
      </w:r>
      <w:r w:rsidRPr="00F350A7">
        <w:t>Presenter</w:t>
      </w:r>
      <w:r>
        <w:t>(delegate</w:t>
      </w:r>
      <w:r>
        <w:rPr>
          <w:rFonts w:hint="eastAsia"/>
        </w:rPr>
        <w:t>操作</w:t>
      </w:r>
      <w:r>
        <w:t>View) import Model</w:t>
      </w:r>
    </w:p>
    <w:p w14:paraId="623292E2" w14:textId="77777777" w:rsidR="0086043D" w:rsidRDefault="0086043D">
      <w:pPr>
        <w:rPr>
          <w:rFonts w:hint="eastAsia"/>
        </w:rPr>
      </w:pPr>
      <w:bookmarkStart w:id="0" w:name="_GoBack"/>
      <w:bookmarkEnd w:id="0"/>
    </w:p>
    <w:p w14:paraId="4939C816" w14:textId="77777777" w:rsidR="0086043D" w:rsidRDefault="0086043D">
      <w:r>
        <w:rPr>
          <w:rFonts w:hint="eastAsia"/>
        </w:rPr>
        <w:t>RAC</w:t>
      </w:r>
      <w:r>
        <w:t xml:space="preserve">: </w:t>
      </w:r>
      <w:r w:rsidR="00C85480">
        <w:t xml:space="preserve"> pod </w:t>
      </w:r>
      <w:proofErr w:type="spellStart"/>
      <w:proofErr w:type="gramStart"/>
      <w:r w:rsidR="00C85480">
        <w:t>init</w:t>
      </w:r>
      <w:proofErr w:type="spellEnd"/>
      <w:r w:rsidR="00C85480">
        <w:t xml:space="preserve">  </w:t>
      </w:r>
      <w:r w:rsidR="00C85480" w:rsidRPr="00C85480">
        <w:t>pod</w:t>
      </w:r>
      <w:proofErr w:type="gramEnd"/>
      <w:r w:rsidR="00C85480" w:rsidRPr="00C85480">
        <w:t xml:space="preserve"> search '</w:t>
      </w:r>
      <w:proofErr w:type="spellStart"/>
      <w:r w:rsidR="00C85480" w:rsidRPr="00C85480">
        <w:t>ReactiveObjc</w:t>
      </w:r>
      <w:proofErr w:type="spellEnd"/>
      <w:r w:rsidR="00C85480" w:rsidRPr="00C85480">
        <w:t>'</w:t>
      </w:r>
    </w:p>
    <w:sectPr w:rsidR="0086043D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A3"/>
    <w:rsid w:val="004A37A3"/>
    <w:rsid w:val="004B17F5"/>
    <w:rsid w:val="007E3B9D"/>
    <w:rsid w:val="0086043D"/>
    <w:rsid w:val="00C17B8A"/>
    <w:rsid w:val="00C85480"/>
    <w:rsid w:val="00F3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9A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183</Characters>
  <Application>Microsoft Macintosh Word</Application>
  <DocSecurity>0</DocSecurity>
  <Lines>1</Lines>
  <Paragraphs>1</Paragraphs>
  <ScaleCrop>false</ScaleCrop>
  <Company>ge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2</cp:revision>
  <dcterms:created xsi:type="dcterms:W3CDTF">2018-01-04T07:45:00Z</dcterms:created>
  <dcterms:modified xsi:type="dcterms:W3CDTF">2018-01-04T09:29:00Z</dcterms:modified>
</cp:coreProperties>
</file>