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83761" w14:textId="77777777" w:rsidR="00A34876" w:rsidRDefault="00A34876">
      <w:pPr>
        <w:rPr>
          <w:b/>
          <w:bCs/>
          <w:highlight w:val="red"/>
        </w:rPr>
      </w:pPr>
    </w:p>
    <w:p w14:paraId="09717861" w14:textId="77777777" w:rsidR="00A34876" w:rsidRDefault="00EA56FA">
      <w:pPr>
        <w:rPr>
          <w:b/>
          <w:bCs/>
          <w:highlight w:val="red"/>
        </w:rPr>
      </w:pPr>
      <w:r>
        <w:rPr>
          <w:rFonts w:hint="eastAsia"/>
          <w:b/>
          <w:bCs/>
          <w:highlight w:val="red"/>
        </w:rPr>
        <w:t>每门课程录屏只会更新在同一个网盘，大家保存好总链接，每次重新进入刷新网盘，获取更新内容。</w:t>
      </w:r>
    </w:p>
    <w:p w14:paraId="6123E9B1" w14:textId="77777777" w:rsidR="00A34876" w:rsidRDefault="00A34876">
      <w:pPr>
        <w:rPr>
          <w:b/>
          <w:bCs/>
          <w:highlight w:val="red"/>
        </w:rPr>
      </w:pPr>
    </w:p>
    <w:p w14:paraId="39C91DF1" w14:textId="77777777" w:rsidR="00EA56FA" w:rsidRPr="00EA56FA" w:rsidRDefault="00EA56FA">
      <w:pPr>
        <w:rPr>
          <w:szCs w:val="21"/>
        </w:rPr>
      </w:pPr>
      <w:proofErr w:type="spellStart"/>
      <w:r w:rsidRPr="00EA56FA">
        <w:rPr>
          <w:szCs w:val="21"/>
        </w:rPr>
        <w:t>ARKit</w:t>
      </w:r>
      <w:proofErr w:type="spellEnd"/>
      <w:r w:rsidRPr="00EA56FA">
        <w:rPr>
          <w:szCs w:val="21"/>
        </w:rPr>
        <w:t xml:space="preserve">:  </w:t>
      </w:r>
      <w:hyperlink r:id="rId6" w:history="1">
        <w:r w:rsidRPr="00EA56FA">
          <w:rPr>
            <w:szCs w:val="21"/>
          </w:rPr>
          <w:t>http://pan.baidu.com/s/1boMhjbT</w:t>
        </w:r>
      </w:hyperlink>
      <w:r w:rsidRPr="00EA56FA">
        <w:rPr>
          <w:szCs w:val="21"/>
        </w:rPr>
        <w:t xml:space="preserve">   </w:t>
      </w:r>
      <w:r w:rsidRPr="00EA56FA">
        <w:rPr>
          <w:rFonts w:hint="eastAsia"/>
          <w:szCs w:val="21"/>
        </w:rPr>
        <w:t>密码：</w:t>
      </w:r>
      <w:r w:rsidRPr="00EA56FA">
        <w:rPr>
          <w:szCs w:val="21"/>
        </w:rPr>
        <w:t>eu4r</w:t>
      </w:r>
    </w:p>
    <w:p w14:paraId="738E7CF1" w14:textId="77777777" w:rsidR="00A34876" w:rsidRDefault="00EA56FA">
      <w:pPr>
        <w:rPr>
          <w:b/>
          <w:bCs/>
          <w:highlight w:val="red"/>
        </w:rPr>
      </w:pPr>
      <w:r>
        <w:rPr>
          <w:rFonts w:hint="eastAsia"/>
          <w:b/>
          <w:bCs/>
          <w:highlight w:val="red"/>
        </w:rPr>
        <w:t>机器学习链接：</w:t>
      </w:r>
      <w:r>
        <w:rPr>
          <w:rFonts w:hint="eastAsia"/>
          <w:b/>
          <w:bCs/>
          <w:highlight w:val="red"/>
        </w:rPr>
        <w:t xml:space="preserve">http://pan.baidu.com/s/1pLBj4dt </w:t>
      </w:r>
      <w:r>
        <w:rPr>
          <w:rFonts w:hint="eastAsia"/>
          <w:b/>
          <w:bCs/>
          <w:highlight w:val="red"/>
        </w:rPr>
        <w:t>密码：</w:t>
      </w:r>
      <w:r>
        <w:rPr>
          <w:rFonts w:hint="eastAsia"/>
          <w:b/>
          <w:bCs/>
          <w:highlight w:val="red"/>
        </w:rPr>
        <w:t>gzf4</w:t>
      </w:r>
    </w:p>
    <w:p w14:paraId="3C5C13F3" w14:textId="77777777" w:rsidR="00A34876" w:rsidRDefault="00EA56FA">
      <w:pPr>
        <w:rPr>
          <w:szCs w:val="21"/>
        </w:rPr>
      </w:pPr>
      <w:proofErr w:type="spellStart"/>
      <w:r>
        <w:rPr>
          <w:rFonts w:hint="eastAsia"/>
          <w:szCs w:val="21"/>
        </w:rPr>
        <w:t>iOS</w:t>
      </w:r>
      <w:proofErr w:type="spellEnd"/>
      <w:r>
        <w:rPr>
          <w:rFonts w:hint="eastAsia"/>
          <w:szCs w:val="21"/>
        </w:rPr>
        <w:t>安全攻防链接：</w:t>
      </w:r>
      <w:r>
        <w:rPr>
          <w:rFonts w:hint="eastAsia"/>
          <w:szCs w:val="21"/>
        </w:rPr>
        <w:t xml:space="preserve">http://pan.baidu.com/s/1boUU7yJ </w:t>
      </w:r>
      <w:r>
        <w:rPr>
          <w:rFonts w:hint="eastAsia"/>
          <w:szCs w:val="21"/>
        </w:rPr>
        <w:t>密码：</w:t>
      </w:r>
      <w:proofErr w:type="spellStart"/>
      <w:r>
        <w:rPr>
          <w:rFonts w:hint="eastAsia"/>
          <w:szCs w:val="21"/>
        </w:rPr>
        <w:t>zrdl</w:t>
      </w:r>
      <w:proofErr w:type="spellEnd"/>
    </w:p>
    <w:p w14:paraId="3376286C" w14:textId="77777777" w:rsidR="00A34876" w:rsidRDefault="00EA56FA">
      <w:pPr>
        <w:rPr>
          <w:szCs w:val="21"/>
        </w:rPr>
      </w:pPr>
      <w:r>
        <w:rPr>
          <w:rFonts w:hint="eastAsia"/>
          <w:szCs w:val="21"/>
        </w:rPr>
        <w:t>跨平台底层链接：</w:t>
      </w:r>
      <w:r>
        <w:rPr>
          <w:rFonts w:hint="eastAsia"/>
          <w:szCs w:val="21"/>
        </w:rPr>
        <w:t xml:space="preserve">https://pan.baidu.com/s/1bo3kiqN </w:t>
      </w:r>
      <w:r>
        <w:rPr>
          <w:rFonts w:hint="eastAsia"/>
          <w:szCs w:val="21"/>
        </w:rPr>
        <w:t>密码：</w:t>
      </w:r>
      <w:r>
        <w:rPr>
          <w:rFonts w:hint="eastAsia"/>
          <w:szCs w:val="21"/>
        </w:rPr>
        <w:t>7m3f</w:t>
      </w:r>
    </w:p>
    <w:p w14:paraId="56F9743A" w14:textId="77777777" w:rsidR="00A34876" w:rsidRDefault="00EA56FA">
      <w:pPr>
        <w:rPr>
          <w:szCs w:val="21"/>
        </w:rPr>
      </w:pPr>
      <w:r>
        <w:rPr>
          <w:rFonts w:hint="eastAsia"/>
          <w:szCs w:val="21"/>
        </w:rPr>
        <w:t>第二期架构链接：</w:t>
      </w:r>
      <w:r>
        <w:rPr>
          <w:rFonts w:hint="eastAsia"/>
          <w:szCs w:val="21"/>
        </w:rPr>
        <w:t xml:space="preserve">http://pan.baidu.com/s/1jI9rpXW </w:t>
      </w:r>
      <w:r>
        <w:rPr>
          <w:rFonts w:hint="eastAsia"/>
          <w:szCs w:val="21"/>
        </w:rPr>
        <w:t>密码：</w:t>
      </w:r>
      <w:r>
        <w:rPr>
          <w:rFonts w:hint="eastAsia"/>
          <w:szCs w:val="21"/>
        </w:rPr>
        <w:t>m9nr</w:t>
      </w:r>
    </w:p>
    <w:p w14:paraId="3AECA95E" w14:textId="77777777" w:rsidR="00A34876" w:rsidRDefault="00EA56FA">
      <w:r>
        <w:rPr>
          <w:rFonts w:hint="eastAsia"/>
        </w:rPr>
        <w:t>Hank</w:t>
      </w:r>
      <w:r>
        <w:rPr>
          <w:rFonts w:hint="eastAsia"/>
        </w:rPr>
        <w:t>老师（第一期）进阶班链接：</w:t>
      </w:r>
      <w:r>
        <w:rPr>
          <w:rFonts w:hint="eastAsia"/>
        </w:rPr>
        <w:t xml:space="preserve">http://pan.baidu.com/s/1jH8Xiiq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sagr</w:t>
      </w:r>
      <w:proofErr w:type="spellEnd"/>
    </w:p>
    <w:p w14:paraId="242A3BE3" w14:textId="77777777" w:rsidR="00A34876" w:rsidRDefault="00EA56FA">
      <w:r>
        <w:rPr>
          <w:rFonts w:hint="eastAsia"/>
        </w:rPr>
        <w:t>Hank</w:t>
      </w:r>
      <w:r>
        <w:rPr>
          <w:rFonts w:hint="eastAsia"/>
        </w:rPr>
        <w:t>老师第一期</w:t>
      </w:r>
      <w:r>
        <w:rPr>
          <w:rFonts w:hint="eastAsia"/>
        </w:rPr>
        <w:t>RN</w:t>
      </w:r>
      <w:r>
        <w:rPr>
          <w:rFonts w:hint="eastAsia"/>
        </w:rPr>
        <w:t>班链接：</w:t>
      </w:r>
      <w:r>
        <w:rPr>
          <w:rFonts w:hint="eastAsia"/>
        </w:rPr>
        <w:t xml:space="preserve">http://pan.baidu.com/s/1skTJhNn </w:t>
      </w:r>
      <w:r>
        <w:rPr>
          <w:rFonts w:hint="eastAsia"/>
        </w:rPr>
        <w:t>密码：</w:t>
      </w:r>
      <w:r>
        <w:rPr>
          <w:rFonts w:hint="eastAsia"/>
        </w:rPr>
        <w:t>r263</w:t>
      </w:r>
    </w:p>
    <w:p w14:paraId="03484AE9" w14:textId="77777777" w:rsidR="00A34876" w:rsidRDefault="00EA56FA">
      <w:r>
        <w:rPr>
          <w:rFonts w:hint="eastAsia"/>
        </w:rPr>
        <w:t>Hank</w:t>
      </w:r>
      <w:r>
        <w:rPr>
          <w:rFonts w:hint="eastAsia"/>
        </w:rPr>
        <w:t>老师</w:t>
      </w:r>
      <w:r>
        <w:rPr>
          <w:rFonts w:hint="eastAsia"/>
        </w:rPr>
        <w:t>RAC</w:t>
      </w:r>
      <w:r>
        <w:rPr>
          <w:rFonts w:hint="eastAsia"/>
        </w:rPr>
        <w:t>链接：</w:t>
      </w:r>
      <w:r>
        <w:rPr>
          <w:rFonts w:hint="eastAsia"/>
        </w:rPr>
        <w:t xml:space="preserve">http://pan.baidu.com/s/1i5iSCYT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lnln</w:t>
      </w:r>
      <w:proofErr w:type="spellEnd"/>
    </w:p>
    <w:p w14:paraId="076E7F26" w14:textId="77777777" w:rsidR="00A34876" w:rsidRDefault="00EA56FA">
      <w:r>
        <w:rPr>
          <w:rFonts w:hint="eastAsia"/>
        </w:rPr>
        <w:t>加密视频播放软件和使用方法链接：</w:t>
      </w:r>
      <w:r>
        <w:rPr>
          <w:rFonts w:hint="eastAsia"/>
        </w:rPr>
        <w:t xml:space="preserve">http://pan.baidu.com/s/1qX9rReW </w:t>
      </w:r>
      <w:r>
        <w:rPr>
          <w:rFonts w:hint="eastAsia"/>
        </w:rPr>
        <w:t>密码：</w:t>
      </w:r>
      <w:r>
        <w:rPr>
          <w:rFonts w:hint="eastAsia"/>
        </w:rPr>
        <w:t>zj49</w:t>
      </w:r>
    </w:p>
    <w:p w14:paraId="3510989E" w14:textId="77777777" w:rsidR="00A34876" w:rsidRDefault="00EA56FA">
      <w:r>
        <w:rPr>
          <w:rFonts w:hint="eastAsia"/>
        </w:rPr>
        <w:t>加密视频需要用加密软件才可以看的。</w:t>
      </w:r>
    </w:p>
    <w:p w14:paraId="58BBBEA1" w14:textId="77777777" w:rsidR="00A34876" w:rsidRDefault="00EA56FA">
      <w:r>
        <w:rPr>
          <w:rFonts w:hint="eastAsia"/>
          <w:b/>
          <w:bCs/>
          <w:highlight w:val="red"/>
        </w:rPr>
        <w:t>重要提示：账号是绑定设备的，第一次在哪台设备登录就绑定哪台设备的</w:t>
      </w:r>
    </w:p>
    <w:p w14:paraId="358CFDE5" w14:textId="77777777" w:rsidR="00A34876" w:rsidRDefault="00A34876"/>
    <w:p w14:paraId="7CF4FC6D" w14:textId="77777777" w:rsidR="00A34876" w:rsidRDefault="00EA56FA">
      <w:r>
        <w:rPr>
          <w:rFonts w:hint="eastAsia"/>
        </w:rPr>
        <w:t>加密视频后缀是</w:t>
      </w:r>
      <w:proofErr w:type="spellStart"/>
      <w:r>
        <w:rPr>
          <w:rFonts w:hint="eastAsia"/>
        </w:rPr>
        <w:t>pbb</w:t>
      </w:r>
      <w:proofErr w:type="spellEnd"/>
      <w:r>
        <w:rPr>
          <w:rFonts w:hint="eastAsia"/>
        </w:rPr>
        <w:t>格式的哦</w:t>
      </w:r>
    </w:p>
    <w:p w14:paraId="5D84D150" w14:textId="77777777" w:rsidR="00A34876" w:rsidRDefault="00EA56FA">
      <w:r>
        <w:rPr>
          <w:rFonts w:hint="eastAsia"/>
        </w:rPr>
        <w:t xml:space="preserve"> </w:t>
      </w:r>
      <w:r>
        <w:rPr>
          <w:rFonts w:hint="eastAsia"/>
          <w:color w:val="FF0000"/>
        </w:rPr>
        <w:t>视频播放工具下载地址</w:t>
      </w:r>
      <w:r>
        <w:rPr>
          <w:rFonts w:hint="eastAsia"/>
        </w:rPr>
        <w:t>;http://www.pyc.com.cn/Application/download.aspx</w:t>
      </w:r>
    </w:p>
    <w:p w14:paraId="4B5EE3AC" w14:textId="77777777" w:rsidR="00A34876" w:rsidRDefault="00A34876"/>
    <w:p w14:paraId="12510FC2" w14:textId="77777777" w:rsidR="00A34876" w:rsidRDefault="00EA56FA">
      <w:pPr>
        <w:rPr>
          <w:rFonts w:hint="eastAsia"/>
        </w:rPr>
      </w:pPr>
      <w:r>
        <w:rPr>
          <w:noProof/>
        </w:rPr>
        <w:drawing>
          <wp:inline distT="0" distB="0" distL="114300" distR="114300" wp14:anchorId="4AD649E3" wp14:editId="19DD5D16">
            <wp:extent cx="3721100" cy="21323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13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C52DB9" w14:textId="7D716C28" w:rsidR="00781649" w:rsidRDefault="00781649">
      <w:pPr>
        <w:rPr>
          <w:rFonts w:hint="eastAsia"/>
        </w:rPr>
      </w:pPr>
      <w:r>
        <w:rPr>
          <w:rFonts w:hint="eastAsia"/>
        </w:rPr>
        <w:t xml:space="preserve">4001567315 </w:t>
      </w:r>
      <w:r>
        <w:rPr>
          <w:rFonts w:hint="eastAsia"/>
        </w:rPr>
        <w:t>投诉热线</w:t>
      </w:r>
      <w:bookmarkStart w:id="0" w:name="_GoBack"/>
      <w:bookmarkEnd w:id="0"/>
    </w:p>
    <w:sectPr w:rsidR="00781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76"/>
    <w:rsid w:val="000B10B2"/>
    <w:rsid w:val="00781649"/>
    <w:rsid w:val="00817113"/>
    <w:rsid w:val="00A34876"/>
    <w:rsid w:val="00EA56FA"/>
    <w:rsid w:val="01275ED1"/>
    <w:rsid w:val="02801DA6"/>
    <w:rsid w:val="043A5A93"/>
    <w:rsid w:val="0670204E"/>
    <w:rsid w:val="07D563E8"/>
    <w:rsid w:val="080A0300"/>
    <w:rsid w:val="089433A6"/>
    <w:rsid w:val="08FB3EFA"/>
    <w:rsid w:val="0A04542D"/>
    <w:rsid w:val="0A23733F"/>
    <w:rsid w:val="0AF760A8"/>
    <w:rsid w:val="0C9C26C7"/>
    <w:rsid w:val="0CF91732"/>
    <w:rsid w:val="0E3A7099"/>
    <w:rsid w:val="0F534AA1"/>
    <w:rsid w:val="10440E9A"/>
    <w:rsid w:val="11EC1E2B"/>
    <w:rsid w:val="159B217E"/>
    <w:rsid w:val="16986769"/>
    <w:rsid w:val="17C074F9"/>
    <w:rsid w:val="1817649E"/>
    <w:rsid w:val="18936617"/>
    <w:rsid w:val="18982E1B"/>
    <w:rsid w:val="18F30A57"/>
    <w:rsid w:val="1F9F1B7E"/>
    <w:rsid w:val="205B2754"/>
    <w:rsid w:val="20BD764C"/>
    <w:rsid w:val="218035AF"/>
    <w:rsid w:val="21A86350"/>
    <w:rsid w:val="21F75185"/>
    <w:rsid w:val="227A08BB"/>
    <w:rsid w:val="24EB004F"/>
    <w:rsid w:val="27C2190E"/>
    <w:rsid w:val="29782C19"/>
    <w:rsid w:val="29850E34"/>
    <w:rsid w:val="2A6011F6"/>
    <w:rsid w:val="2B2B0183"/>
    <w:rsid w:val="2C4620CD"/>
    <w:rsid w:val="2D0E5B6D"/>
    <w:rsid w:val="2D622B7F"/>
    <w:rsid w:val="2DB411FD"/>
    <w:rsid w:val="2E3A517E"/>
    <w:rsid w:val="2E7D5982"/>
    <w:rsid w:val="2EDB16EB"/>
    <w:rsid w:val="2F4456B3"/>
    <w:rsid w:val="30B0725D"/>
    <w:rsid w:val="31050B21"/>
    <w:rsid w:val="33841E42"/>
    <w:rsid w:val="346F2B75"/>
    <w:rsid w:val="37AF7C69"/>
    <w:rsid w:val="3DDF32B5"/>
    <w:rsid w:val="3F255A1B"/>
    <w:rsid w:val="40615D10"/>
    <w:rsid w:val="42F413E2"/>
    <w:rsid w:val="43553A8B"/>
    <w:rsid w:val="43773073"/>
    <w:rsid w:val="44576A5B"/>
    <w:rsid w:val="465A16A5"/>
    <w:rsid w:val="46ED7CB5"/>
    <w:rsid w:val="47841191"/>
    <w:rsid w:val="48DF4C4E"/>
    <w:rsid w:val="48FA1E12"/>
    <w:rsid w:val="48FE64E4"/>
    <w:rsid w:val="4ABB6ECB"/>
    <w:rsid w:val="4B1063D2"/>
    <w:rsid w:val="4CA86F7C"/>
    <w:rsid w:val="4D525164"/>
    <w:rsid w:val="4D540A05"/>
    <w:rsid w:val="4DE67F0F"/>
    <w:rsid w:val="4FFC45EA"/>
    <w:rsid w:val="5061430E"/>
    <w:rsid w:val="51022475"/>
    <w:rsid w:val="5105783D"/>
    <w:rsid w:val="51747710"/>
    <w:rsid w:val="519E4A41"/>
    <w:rsid w:val="536841D1"/>
    <w:rsid w:val="53AB0960"/>
    <w:rsid w:val="562A3515"/>
    <w:rsid w:val="57C773D2"/>
    <w:rsid w:val="57D9770C"/>
    <w:rsid w:val="57E804E5"/>
    <w:rsid w:val="59F47713"/>
    <w:rsid w:val="5B637B50"/>
    <w:rsid w:val="5B9B2990"/>
    <w:rsid w:val="5BEE1E07"/>
    <w:rsid w:val="5C097C42"/>
    <w:rsid w:val="5C2E36B5"/>
    <w:rsid w:val="5DC57D3F"/>
    <w:rsid w:val="5DEB5AD5"/>
    <w:rsid w:val="5FC46E6D"/>
    <w:rsid w:val="5FD9355A"/>
    <w:rsid w:val="627E4B1A"/>
    <w:rsid w:val="63506960"/>
    <w:rsid w:val="66674CAC"/>
    <w:rsid w:val="666814DA"/>
    <w:rsid w:val="67116DCE"/>
    <w:rsid w:val="678C7F23"/>
    <w:rsid w:val="694B46AE"/>
    <w:rsid w:val="6A1D0D03"/>
    <w:rsid w:val="6A85794E"/>
    <w:rsid w:val="6AFC2DA8"/>
    <w:rsid w:val="6C88555C"/>
    <w:rsid w:val="6CBE5EBC"/>
    <w:rsid w:val="7031542E"/>
    <w:rsid w:val="7236086F"/>
    <w:rsid w:val="75C30708"/>
    <w:rsid w:val="76EC642C"/>
    <w:rsid w:val="783F3BC6"/>
    <w:rsid w:val="788864BE"/>
    <w:rsid w:val="7896034A"/>
    <w:rsid w:val="79EF43D1"/>
    <w:rsid w:val="7A0B406C"/>
    <w:rsid w:val="7AC73CF9"/>
    <w:rsid w:val="7BA217E6"/>
    <w:rsid w:val="7C8A0126"/>
    <w:rsid w:val="7F212AD7"/>
    <w:rsid w:val="7F4C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355C6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a6"/>
    <w:rsid w:val="00EA56F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EA56FA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a6"/>
    <w:rsid w:val="00EA56F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EA56FA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.baidu.com/s/1boMhjbT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600</Characters>
  <Application>Microsoft Macintosh Word</Application>
  <DocSecurity>0</DocSecurity>
  <Lines>5</Lines>
  <Paragraphs>1</Paragraphs>
  <ScaleCrop>false</ScaleCrop>
  <Company>ge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3</cp:revision>
  <dcterms:created xsi:type="dcterms:W3CDTF">2014-10-29T12:08:00Z</dcterms:created>
  <dcterms:modified xsi:type="dcterms:W3CDTF">2017-11-08T16:00:00Z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