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/>
    <w:p w14:paraId="51169D37" w14:textId="6E135408" w:rsidR="00AF0E6A" w:rsidRDefault="00AF0E6A" w:rsidP="000251B7">
      <w:r>
        <w:rPr>
          <w:rFonts w:hint="eastAsia"/>
        </w:rPr>
        <w:t>加密</w:t>
      </w:r>
      <w:r>
        <w:t xml:space="preserve">: </w:t>
      </w:r>
      <w:r>
        <w:rPr>
          <w:rFonts w:hint="eastAsia"/>
        </w:rPr>
        <w:t>目前用的</w:t>
      </w:r>
      <w:r w:rsidRPr="00AF0E6A">
        <w:t>HMAC</w:t>
      </w:r>
      <w:r>
        <w:t xml:space="preserve">: </w:t>
      </w:r>
      <w:r>
        <w:rPr>
          <w:rFonts w:hint="eastAsia"/>
        </w:rPr>
        <w:t>登录时，通过用户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D84F25">
        <w:rPr>
          <w:rFonts w:hint="eastAsia"/>
        </w:rPr>
        <w:t>key</w:t>
      </w:r>
      <w:r w:rsidR="00D84F25">
        <w:rPr>
          <w:rFonts w:hint="eastAsia"/>
        </w:rPr>
        <w:t>和明文密码加密。服务器端的密文有时间限制。</w:t>
      </w:r>
    </w:p>
    <w:p w14:paraId="35567E22" w14:textId="77777777" w:rsidR="00AF0E6A" w:rsidRDefault="00AF0E6A" w:rsidP="000251B7"/>
    <w:p w14:paraId="0F0B95C3" w14:textId="1FC54EAE" w:rsidR="008A6478" w:rsidRDefault="008A6478" w:rsidP="000251B7">
      <w:r>
        <w:rPr>
          <w:rFonts w:hint="eastAsia"/>
        </w:rPr>
        <w:t>指纹识别：</w:t>
      </w:r>
      <w:r w:rsidRPr="008A6478">
        <w:t>#import &lt;</w:t>
      </w:r>
      <w:proofErr w:type="spellStart"/>
      <w:r w:rsidRPr="008A6478">
        <w:t>LocalAuthentication</w:t>
      </w:r>
      <w:proofErr w:type="spellEnd"/>
      <w:r w:rsidRPr="008A6478">
        <w:t>/</w:t>
      </w:r>
      <w:proofErr w:type="spellStart"/>
      <w:r w:rsidRPr="008A6478">
        <w:t>LocalAuthentication.h</w:t>
      </w:r>
      <w:proofErr w:type="spellEnd"/>
      <w:r w:rsidRPr="008A6478">
        <w:t>&gt;</w:t>
      </w:r>
    </w:p>
    <w:p w14:paraId="35705214" w14:textId="4555AEE3" w:rsidR="008A6478" w:rsidRDefault="008A6478" w:rsidP="000251B7">
      <w:proofErr w:type="spellStart"/>
      <w:r>
        <w:rPr>
          <w:rFonts w:hint="eastAsia"/>
        </w:rPr>
        <w:t>LA</w:t>
      </w:r>
      <w:r>
        <w:t>Context</w:t>
      </w:r>
      <w:proofErr w:type="spellEnd"/>
      <w:r>
        <w:t xml:space="preserve">    </w:t>
      </w:r>
      <w:proofErr w:type="spellStart"/>
      <w:r>
        <w:t>canEvaluatePolicy</w:t>
      </w:r>
      <w:proofErr w:type="spellEnd"/>
      <w:r>
        <w:t xml:space="preserve">   </w:t>
      </w:r>
      <w:proofErr w:type="spellStart"/>
      <w:r>
        <w:t>evaluatePolicy</w:t>
      </w:r>
      <w:proofErr w:type="spellEnd"/>
    </w:p>
    <w:p w14:paraId="4A7D0765" w14:textId="77777777" w:rsidR="008A6478" w:rsidRDefault="008A6478" w:rsidP="000251B7"/>
    <w:p w14:paraId="6A156F32" w14:textId="1D0CC7E7" w:rsidR="00DA2F8C" w:rsidRDefault="000639E5" w:rsidP="000251B7">
      <w:r>
        <w:rPr>
          <w:rFonts w:hint="eastAsia"/>
        </w:rPr>
        <w:t>解压</w:t>
      </w:r>
      <w:proofErr w:type="spellStart"/>
      <w:r w:rsidRPr="000639E5">
        <w:t>SSZipArchive</w:t>
      </w:r>
      <w:proofErr w:type="spellEnd"/>
      <w:r w:rsidRPr="000639E5">
        <w:t xml:space="preserve"> </w:t>
      </w:r>
      <w:proofErr w:type="spellStart"/>
      <w:r w:rsidRPr="000639E5">
        <w:t>unzipFileAtPath</w:t>
      </w:r>
      <w:proofErr w:type="spellEnd"/>
    </w:p>
    <w:p w14:paraId="3BF19613" w14:textId="6EEAF8A5" w:rsidR="008A0D24" w:rsidRDefault="008A0D24" w:rsidP="000251B7">
      <w:proofErr w:type="spellStart"/>
      <w:r w:rsidRPr="008A0D24">
        <w:t>NSURLSessionDownloadTask</w:t>
      </w:r>
      <w:proofErr w:type="spellEnd"/>
      <w:r>
        <w:t>()</w:t>
      </w:r>
      <w:r w:rsidRPr="008A0D24">
        <w:t xml:space="preserve"> </w:t>
      </w:r>
      <w:proofErr w:type="spellStart"/>
      <w:r w:rsidRPr="008A0D24">
        <w:t>cancelByProducingResumeData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data</w:t>
      </w:r>
      <w:r>
        <w:rPr>
          <w:rFonts w:hint="eastAsia"/>
        </w:rPr>
        <w:t>是断</w:t>
      </w:r>
      <w:r>
        <w:rPr>
          <w:rFonts w:hint="eastAsia"/>
        </w:rPr>
        <w:lastRenderedPageBreak/>
        <w:t>点续传后增加的</w:t>
      </w:r>
      <w:r>
        <w:rPr>
          <w:rFonts w:hint="eastAsia"/>
        </w:rPr>
        <w:t>data</w:t>
      </w:r>
      <w:r>
        <w:rPr>
          <w:rFonts w:hint="eastAsia"/>
        </w:rPr>
        <w:t>，但</w:t>
      </w:r>
      <w:r>
        <w:t>length</w:t>
      </w:r>
      <w:r>
        <w:rPr>
          <w:rFonts w:hint="eastAsia"/>
        </w:rPr>
        <w:t>跟</w:t>
      </w:r>
      <w:proofErr w:type="spellStart"/>
      <w:r w:rsidRPr="008A0D24">
        <w:t>bytesWritten</w:t>
      </w:r>
      <w:proofErr w:type="spellEnd"/>
      <w:r>
        <w:rPr>
          <w:rFonts w:hint="eastAsia"/>
        </w:rPr>
        <w:t>不一致</w:t>
      </w:r>
      <w:r>
        <w:t>?</w:t>
      </w:r>
    </w:p>
    <w:p w14:paraId="2F0E7658" w14:textId="77777777" w:rsidR="009476BB" w:rsidRDefault="009476BB" w:rsidP="000251B7"/>
    <w:p w14:paraId="7D96B4A1" w14:textId="2D514E44" w:rsidR="00EB06BC" w:rsidRDefault="00EB06BC" w:rsidP="000251B7">
      <w:r>
        <w:rPr>
          <w:rFonts w:hint="eastAsia"/>
        </w:rPr>
        <w:t>当调用某个类没有的方法，都会进入</w:t>
      </w:r>
      <w:r>
        <w:t>+(BOOL)</w:t>
      </w:r>
      <w:proofErr w:type="spellStart"/>
      <w:r w:rsidRPr="00EB06BC">
        <w:t>resolveInstanceMethod</w:t>
      </w:r>
      <w:proofErr w:type="spellEnd"/>
    </w:p>
    <w:p w14:paraId="29ADDA16" w14:textId="5BACA147" w:rsidR="00EB06BC" w:rsidRDefault="00EB06BC" w:rsidP="000251B7">
      <w:r>
        <w:rPr>
          <w:rFonts w:hint="eastAsia"/>
        </w:rPr>
        <w:t>归档</w:t>
      </w:r>
      <w:r>
        <w:t>:</w:t>
      </w:r>
      <w:r w:rsidRPr="00EB06BC">
        <w:rPr>
          <w:rFonts w:ascii="Menlo Regular" w:hAnsi="Menlo Regular" w:cs="Menlo Regular"/>
          <w:color w:val="5C2699"/>
          <w:kern w:val="0"/>
          <w:sz w:val="22"/>
          <w:szCs w:val="22"/>
        </w:rPr>
        <w:t xml:space="preserve"> </w:t>
      </w:r>
      <w:proofErr w:type="spellStart"/>
      <w:r w:rsidRPr="00EB06BC">
        <w:t>NSKeyedArchiver</w:t>
      </w:r>
      <w:proofErr w:type="spellEnd"/>
      <w:r w:rsidRPr="00EB06BC">
        <w:t xml:space="preserve"> </w:t>
      </w:r>
      <w:proofErr w:type="spellStart"/>
      <w:r w:rsidRPr="00EB06BC">
        <w:t>archiveRootObject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解档</w:t>
      </w:r>
      <w:proofErr w:type="spellStart"/>
      <w:r w:rsidRPr="00EB06BC">
        <w:t>unarchiveObjectWithFile</w:t>
      </w:r>
      <w:proofErr w:type="spellEnd"/>
    </w:p>
    <w:p w14:paraId="1CF40D8E" w14:textId="7B2393F9" w:rsidR="00930461" w:rsidRDefault="00930461" w:rsidP="000251B7">
      <w:r>
        <w:rPr>
          <w:rFonts w:hint="eastAsia"/>
        </w:rPr>
        <w:t>一种取值方式</w:t>
      </w:r>
      <w:r w:rsidRPr="00930461">
        <w:t xml:space="preserve">[p </w:t>
      </w:r>
      <w:proofErr w:type="spellStart"/>
      <w:r w:rsidRPr="00930461">
        <w:t>valueForKey</w:t>
      </w:r>
      <w:proofErr w:type="spellEnd"/>
      <w:r w:rsidRPr="00930461">
        <w:t>:@"_age"]</w:t>
      </w:r>
    </w:p>
    <w:p w14:paraId="38DA702E" w14:textId="6AD18915" w:rsidR="009476BB" w:rsidRDefault="009476BB" w:rsidP="009476BB">
      <w:r>
        <w:rPr>
          <w:rFonts w:hint="eastAsia"/>
        </w:rPr>
        <w:t>归档有非</w:t>
      </w:r>
      <w:r>
        <w:t>id</w:t>
      </w:r>
      <w:r>
        <w:rPr>
          <w:rFonts w:hint="eastAsia"/>
        </w:rPr>
        <w:t>类型，比如</w:t>
      </w:r>
      <w:proofErr w:type="spellStart"/>
      <w:r>
        <w:t>int</w:t>
      </w:r>
      <w:proofErr w:type="spellEnd"/>
      <w:r>
        <w:rPr>
          <w:rFonts w:hint="eastAsia"/>
        </w:rPr>
        <w:t>，最好这样做：</w:t>
      </w:r>
      <w:r w:rsidRPr="009476BB">
        <w:t xml:space="preserve"> if ([[</w:t>
      </w:r>
      <w:proofErr w:type="spellStart"/>
      <w:r w:rsidRPr="009476BB">
        <w:t>NSString</w:t>
      </w:r>
      <w:proofErr w:type="spellEnd"/>
      <w:r w:rsidRPr="009476BB">
        <w:t xml:space="preserve"> stringWithUTF8String:ivar_getTypeEncoding(</w:t>
      </w:r>
      <w:proofErr w:type="spellStart"/>
      <w:r w:rsidRPr="009476BB">
        <w:t>ivar</w:t>
      </w:r>
      <w:proofErr w:type="spellEnd"/>
      <w:r w:rsidRPr="009476BB">
        <w:t xml:space="preserve">)]  </w:t>
      </w:r>
      <w:proofErr w:type="spellStart"/>
      <w:r w:rsidRPr="009476BB">
        <w:t>isEqual</w:t>
      </w:r>
      <w:proofErr w:type="spellEnd"/>
      <w:r w:rsidRPr="009476BB">
        <w:t>: @"</w:t>
      </w:r>
      <w:proofErr w:type="spellStart"/>
      <w:r w:rsidRPr="009476BB">
        <w:t>i</w:t>
      </w:r>
      <w:proofErr w:type="spellEnd"/>
      <w:r w:rsidRPr="009476BB">
        <w:t>"]){</w:t>
      </w:r>
      <w:proofErr w:type="spellStart"/>
      <w:r w:rsidRPr="009476BB">
        <w:t>NSNumber</w:t>
      </w:r>
      <w:proofErr w:type="spellEnd"/>
      <w:r w:rsidRPr="009476BB">
        <w:t xml:space="preserve"> *value = (</w:t>
      </w:r>
      <w:proofErr w:type="spellStart"/>
      <w:r w:rsidRPr="009476BB">
        <w:t>NSNumber</w:t>
      </w:r>
      <w:proofErr w:type="spellEnd"/>
      <w:r w:rsidRPr="009476BB">
        <w:t xml:space="preserve"> *)[self </w:t>
      </w:r>
      <w:proofErr w:type="spellStart"/>
      <w:r w:rsidRPr="009476BB">
        <w:t>valueForKey:key</w:t>
      </w:r>
      <w:proofErr w:type="spellEnd"/>
      <w:r w:rsidRPr="009476BB">
        <w:t xml:space="preserve">]; [coder </w:t>
      </w:r>
      <w:proofErr w:type="spellStart"/>
      <w:r w:rsidRPr="009476BB">
        <w:t>encodeInt:value.intValue</w:t>
      </w:r>
      <w:proofErr w:type="spellEnd"/>
      <w:r w:rsidRPr="009476BB">
        <w:t xml:space="preserve"> </w:t>
      </w:r>
      <w:proofErr w:type="spellStart"/>
      <w:r w:rsidRPr="009476BB">
        <w:t>forKey:key</w:t>
      </w:r>
      <w:proofErr w:type="spellEnd"/>
      <w:r w:rsidRPr="009476BB">
        <w:t>];</w:t>
      </w:r>
      <w:r>
        <w:t xml:space="preserve"> }</w:t>
      </w:r>
    </w:p>
    <w:p w14:paraId="073D5086" w14:textId="77777777" w:rsidR="0079306B" w:rsidRDefault="0079306B" w:rsidP="009476BB"/>
    <w:p w14:paraId="5646CD4A" w14:textId="78FFD221" w:rsidR="0079306B" w:rsidRDefault="0079306B" w:rsidP="009476BB">
      <w:proofErr w:type="gramStart"/>
      <w:r>
        <w:t>socket</w:t>
      </w:r>
      <w:proofErr w:type="gramEnd"/>
      <w:r>
        <w:t>:</w:t>
      </w:r>
    </w:p>
    <w:p w14:paraId="753E7AF4" w14:textId="7398C1D5" w:rsidR="0079306B" w:rsidRDefault="0079306B" w:rsidP="009476BB"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socket(</w:t>
      </w:r>
      <w:r>
        <w:rPr>
          <w:rFonts w:hint="eastAsia"/>
        </w:rPr>
        <w:t>协议域</w:t>
      </w:r>
      <w:r>
        <w:t>AF_INET,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类型</w:t>
      </w:r>
      <w:r>
        <w:t>SOCK_STREAM, 0)</w:t>
      </w:r>
    </w:p>
    <w:p w14:paraId="465106EF" w14:textId="70CB6A5F" w:rsidR="0079306B" w:rsidRDefault="008334EA" w:rsidP="009476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;  </w:t>
      </w:r>
      <w:proofErr w:type="spellStart"/>
      <w:r>
        <w:t>serverAddr.sin_family</w:t>
      </w:r>
      <w:proofErr w:type="spellEnd"/>
      <w:r>
        <w:t>=AF_INET;</w:t>
      </w:r>
    </w:p>
    <w:p w14:paraId="698A116D" w14:textId="19E5801F" w:rsidR="008334EA" w:rsidRDefault="008334EA" w:rsidP="009476BB">
      <w:proofErr w:type="spellStart"/>
      <w:proofErr w:type="gramStart"/>
      <w:r>
        <w:t>serverAddr.sin</w:t>
      </w:r>
      <w:proofErr w:type="gramEnd"/>
      <w:r>
        <w:t>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(12345);  </w:t>
      </w:r>
      <w:proofErr w:type="spellStart"/>
      <w:r>
        <w:t>serverAddr.sin_addr.s_addr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(“127.0.0.1”)</w:t>
      </w:r>
    </w:p>
    <w:p w14:paraId="1470EBEC" w14:textId="5CB85006" w:rsidR="008334EA" w:rsidRDefault="008334EA" w:rsidP="009476BB">
      <w:proofErr w:type="gramStart"/>
      <w:r>
        <w:t>connect</w:t>
      </w:r>
      <w:proofErr w:type="gramEnd"/>
      <w:r>
        <w:t>(</w:t>
      </w:r>
      <w:proofErr w:type="spellStart"/>
      <w:r>
        <w:t>clientSocket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</w:t>
      </w:r>
    </w:p>
    <w:p w14:paraId="25E2EA3F" w14:textId="7CF7FEA9" w:rsidR="008334EA" w:rsidRDefault="008334EA" w:rsidP="009476BB"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sendLen</w:t>
      </w:r>
      <w:proofErr w:type="spellEnd"/>
      <w:r>
        <w:t>=send(</w:t>
      </w:r>
      <w:proofErr w:type="spellStart"/>
      <w:r>
        <w:t>clientSocket</w:t>
      </w:r>
      <w:proofErr w:type="spellEnd"/>
      <w:r>
        <w:t xml:space="preserve">, msg.UTF8String, </w:t>
      </w:r>
      <w:proofErr w:type="spellStart"/>
      <w:r>
        <w:t>strlen</w:t>
      </w:r>
      <w:proofErr w:type="spellEnd"/>
      <w:r>
        <w:t>(msg.UTF8String), 0)</w:t>
      </w:r>
    </w:p>
    <w:p w14:paraId="50F19DCB" w14:textId="4376E202" w:rsidR="008334EA" w:rsidRDefault="008334EA" w:rsidP="009476BB">
      <w:proofErr w:type="gramStart"/>
      <w:r>
        <w:t>uint8</w:t>
      </w:r>
      <w:proofErr w:type="gramEnd"/>
      <w:r>
        <w:t xml:space="preserve">_t buffer[1024]; 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14:paraId="10B9ED63" w14:textId="77777777" w:rsidR="002716B5" w:rsidRDefault="002716B5" w:rsidP="009476BB"/>
    <w:p w14:paraId="47D4ABE2" w14:textId="7CC6620F" w:rsidR="002716B5" w:rsidRDefault="002716B5" w:rsidP="009476BB">
      <w:pPr>
        <w:rPr>
          <w:rFonts w:hint="eastAsia"/>
        </w:rPr>
      </w:pPr>
      <w:r>
        <w:t>instruments</w:t>
      </w:r>
      <w:r>
        <w:rPr>
          <w:rFonts w:hint="eastAsia"/>
        </w:rPr>
        <w:t>看内存泄漏</w:t>
      </w:r>
      <w:r>
        <w:t xml:space="preserve">: </w:t>
      </w:r>
      <w:proofErr w:type="spellStart"/>
      <w:r>
        <w:t>control+cmd+i</w:t>
      </w:r>
      <w:proofErr w:type="spellEnd"/>
      <w:r>
        <w:rPr>
          <w:rFonts w:hint="eastAsia"/>
        </w:rPr>
        <w:t>打开</w:t>
      </w:r>
      <w:r>
        <w:t>instruments-&gt;allocations-&gt;</w:t>
      </w:r>
      <w:r>
        <w:rPr>
          <w:rFonts w:hint="eastAsia"/>
        </w:rPr>
        <w:t>在下面看某个类的</w:t>
      </w:r>
      <w:r>
        <w:t>persistent</w:t>
      </w:r>
    </w:p>
    <w:p w14:paraId="4E1D9B13" w14:textId="77777777" w:rsidR="00B62C33" w:rsidRDefault="00B62C33" w:rsidP="009476BB">
      <w:pPr>
        <w:rPr>
          <w:rFonts w:hint="eastAsia"/>
        </w:rPr>
      </w:pPr>
    </w:p>
    <w:p w14:paraId="59E24870" w14:textId="77777777" w:rsidR="00397FC4" w:rsidRDefault="00B62C33" w:rsidP="009476BB">
      <w:pPr>
        <w:rPr>
          <w:rFonts w:hint="eastAsia"/>
        </w:rPr>
      </w:pPr>
      <w:r>
        <w:t xml:space="preserve">property(strong): </w:t>
      </w:r>
      <w:r>
        <w:rPr>
          <w:rFonts w:hint="eastAsia"/>
        </w:rPr>
        <w:t>赋值后指向的内存地址不变，引用计数加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w</w:t>
      </w:r>
      <w:r>
        <w:t>eak</w:t>
      </w:r>
      <w:r>
        <w:rPr>
          <w:rFonts w:hint="eastAsia"/>
        </w:rPr>
        <w:t>指向的内存地址不变，引用计数不变。</w:t>
      </w:r>
      <w:r>
        <w:rPr>
          <w:rFonts w:hint="eastAsia"/>
        </w:rPr>
        <w:t>copy</w:t>
      </w:r>
      <w:r>
        <w:rPr>
          <w:rFonts w:hint="eastAsia"/>
        </w:rPr>
        <w:t>开辟了新内存，将内容赋值一份，并指向。</w:t>
      </w:r>
      <w:r w:rsidR="00397FC4">
        <w:t>A</w:t>
      </w:r>
    </w:p>
    <w:p w14:paraId="60D302CA" w14:textId="176B7C0D" w:rsidR="00B62C33" w:rsidRDefault="00397FC4" w:rsidP="009476BB">
      <w:r>
        <w:rPr>
          <w:rFonts w:hint="eastAsia"/>
        </w:rPr>
        <w:t>a</w:t>
      </w:r>
      <w:r>
        <w:t>ssign</w:t>
      </w:r>
      <w:r>
        <w:rPr>
          <w:rFonts w:hint="eastAsia"/>
        </w:rPr>
        <w:t>同</w:t>
      </w:r>
      <w:r>
        <w:t>weak</w:t>
      </w:r>
      <w:r>
        <w:rPr>
          <w:rFonts w:hint="eastAsia"/>
        </w:rPr>
        <w:t>，指向内存且引用计数不变，但当引用计数为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CB7FF8">
        <w:t>, assign</w:t>
      </w:r>
      <w:r w:rsidR="00CB7FF8">
        <w:rPr>
          <w:rFonts w:hint="eastAsia"/>
        </w:rPr>
        <w:t>不会进行数据抹除操作，只是值释放，形成野指针，没给新值之前调用它就可能崩溃。</w:t>
      </w:r>
    </w:p>
    <w:p w14:paraId="202537E8" w14:textId="53A7C274" w:rsidR="00825D9B" w:rsidRDefault="00825D9B" w:rsidP="009476BB">
      <w:pPr>
        <w:rPr>
          <w:rFonts w:hint="eastAsia"/>
        </w:rPr>
      </w:pPr>
      <w:r w:rsidRPr="00825D9B">
        <w:t>ARC</w:t>
      </w:r>
      <w:r w:rsidRPr="00825D9B">
        <w:t>之前属性构造器的关键字是</w:t>
      </w:r>
      <w:proofErr w:type="spellStart"/>
      <w:r w:rsidRPr="00825D9B">
        <w:t>retain,copy,assign</w:t>
      </w:r>
      <w:proofErr w:type="spellEnd"/>
      <w:r w:rsidRPr="00825D9B">
        <w:t>，</w:t>
      </w:r>
      <w:r w:rsidRPr="00825D9B">
        <w:t>strong</w:t>
      </w:r>
      <w:r w:rsidRPr="00825D9B">
        <w:t>和</w:t>
      </w:r>
      <w:r w:rsidRPr="00825D9B">
        <w:t>weak</w:t>
      </w:r>
      <w:r w:rsidRPr="00825D9B">
        <w:t>是</w:t>
      </w:r>
      <w:r w:rsidRPr="00825D9B">
        <w:t>ARC</w:t>
      </w:r>
      <w:r w:rsidRPr="00825D9B">
        <w:t>带出来的关键字。</w:t>
      </w:r>
    </w:p>
    <w:p w14:paraId="031C5C50" w14:textId="77777777" w:rsidR="007E4613" w:rsidRDefault="007E4613" w:rsidP="009476BB">
      <w:pPr>
        <w:rPr>
          <w:rFonts w:hint="eastAsia"/>
        </w:rPr>
      </w:pPr>
    </w:p>
    <w:p w14:paraId="720E1E09" w14:textId="41C72FC4" w:rsidR="007E4613" w:rsidRDefault="00A26870" w:rsidP="009476BB">
      <w:r>
        <w:rPr>
          <w:rFonts w:hint="eastAsia"/>
        </w:rPr>
        <w:t>将</w:t>
      </w:r>
      <w:proofErr w:type="spellStart"/>
      <w:r>
        <w:t>NSMutableArray</w:t>
      </w:r>
      <w:proofErr w:type="spellEnd"/>
      <w:r>
        <w:t xml:space="preserve">:  </w:t>
      </w:r>
      <w:proofErr w:type="spellStart"/>
      <w:r>
        <w:t>self.strongAtrr</w:t>
      </w:r>
      <w:proofErr w:type="spellEnd"/>
      <w:r>
        <w:t>=</w:t>
      </w:r>
      <w:proofErr w:type="spellStart"/>
      <w:r>
        <w:t>arr</w:t>
      </w:r>
      <w:proofErr w:type="spellEnd"/>
      <w:r>
        <w:rPr>
          <w:rFonts w:hint="eastAsia"/>
        </w:rPr>
        <w:t>，数组对其中的元素是强引用</w:t>
      </w:r>
      <w:r w:rsidR="00A1058C">
        <w:t>(</w:t>
      </w:r>
      <w:r w:rsidR="00A1058C">
        <w:rPr>
          <w:rFonts w:hint="eastAsia"/>
        </w:rPr>
        <w:t>浅拷贝</w:t>
      </w:r>
      <w:r w:rsidR="00A1058C">
        <w:t>)</w:t>
      </w:r>
      <w:r>
        <w:rPr>
          <w:rFonts w:hint="eastAsia"/>
        </w:rPr>
        <w:t>，</w:t>
      </w:r>
      <w:proofErr w:type="spellStart"/>
      <w:r>
        <w:t>strongArr</w:t>
      </w:r>
      <w:proofErr w:type="spellEnd"/>
      <w:r>
        <w:rPr>
          <w:rFonts w:hint="eastAsia"/>
        </w:rPr>
        <w:t>又对</w:t>
      </w:r>
      <w:proofErr w:type="spellStart"/>
      <w:r>
        <w:t>arr</w:t>
      </w:r>
      <w:proofErr w:type="spellEnd"/>
      <w:r>
        <w:rPr>
          <w:rFonts w:hint="eastAsia"/>
        </w:rPr>
        <w:t>强引用，所以每个元素的引用计数是</w:t>
      </w:r>
      <w:r>
        <w:rPr>
          <w:rFonts w:hint="eastAsia"/>
        </w:rPr>
        <w:t>3</w:t>
      </w:r>
      <w:r>
        <w:rPr>
          <w:rFonts w:hint="eastAsia"/>
        </w:rPr>
        <w:t>。当后来</w:t>
      </w:r>
      <w:proofErr w:type="spellStart"/>
      <w:r>
        <w:t>arr</w:t>
      </w:r>
      <w:proofErr w:type="spellEnd"/>
      <w:r>
        <w:rPr>
          <w:rFonts w:hint="eastAsia"/>
        </w:rPr>
        <w:t>添加元素，只有数组对元素的强引用，所以新元素的引用计数是</w:t>
      </w:r>
      <w:r>
        <w:rPr>
          <w:rFonts w:hint="eastAsia"/>
        </w:rPr>
        <w:t>2</w:t>
      </w:r>
    </w:p>
    <w:p w14:paraId="37EBA735" w14:textId="77777777" w:rsidR="00285053" w:rsidRDefault="00285053" w:rsidP="009476BB"/>
    <w:p w14:paraId="667A71AC" w14:textId="49AF1BC4" w:rsidR="00285053" w:rsidRDefault="00285053" w:rsidP="009476BB">
      <w:r>
        <w:rPr>
          <w:rFonts w:hint="eastAsia"/>
        </w:rPr>
        <w:t>当</w:t>
      </w:r>
      <w:r>
        <w:t>property()</w:t>
      </w:r>
      <w:r>
        <w:rPr>
          <w:rFonts w:hint="eastAsia"/>
        </w:rPr>
        <w:t>后接不可变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strong</w:t>
      </w:r>
      <w:r>
        <w:t>, copy</w:t>
      </w:r>
      <w:r>
        <w:rPr>
          <w:rFonts w:hint="eastAsia"/>
        </w:rPr>
        <w:t>都不会创建新对象，</w:t>
      </w:r>
      <w:r>
        <w:t>copy</w:t>
      </w:r>
      <w:r>
        <w:rPr>
          <w:rFonts w:hint="eastAsia"/>
        </w:rPr>
        <w:t>会将引用计数加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局部变量修改值后会创建新对象并指向，其他</w:t>
      </w:r>
      <w:r>
        <w:t>property</w:t>
      </w:r>
      <w:r>
        <w:rPr>
          <w:rFonts w:hint="eastAsia"/>
        </w:rPr>
        <w:t>修饰的地址和值都不会变</w:t>
      </w:r>
      <w:r w:rsidR="004A6C8E">
        <w:rPr>
          <w:rFonts w:hint="eastAsia"/>
        </w:rPr>
        <w:t>。</w:t>
      </w:r>
      <w:r w:rsidR="004A6C8E">
        <w:rPr>
          <w:rFonts w:hint="eastAsia"/>
        </w:rPr>
        <w:t xml:space="preserve"> </w:t>
      </w:r>
      <w:r w:rsidR="004A6C8E">
        <w:rPr>
          <w:rFonts w:hint="eastAsia"/>
        </w:rPr>
        <w:t>原因：</w:t>
      </w:r>
      <w:r w:rsidR="004A6C8E" w:rsidRPr="004A6C8E">
        <w:t>不可变量的值不会改变，既然都不会改变，所以没必要重新开辟一个内存出来让</w:t>
      </w:r>
      <w:proofErr w:type="spellStart"/>
      <w:r w:rsidR="004A6C8E" w:rsidRPr="004A6C8E">
        <w:t>aCopyStr</w:t>
      </w:r>
      <w:proofErr w:type="spellEnd"/>
      <w:r w:rsidR="004A6C8E" w:rsidRPr="004A6C8E">
        <w:t>指向他，直接指向原来值位置就可以了</w:t>
      </w:r>
    </w:p>
    <w:p w14:paraId="118041DB" w14:textId="77777777" w:rsidR="00A1058C" w:rsidRDefault="00A1058C" w:rsidP="009476BB">
      <w:bookmarkStart w:id="0" w:name="_GoBack"/>
      <w:bookmarkEnd w:id="0"/>
    </w:p>
    <w:p w14:paraId="006B2543" w14:textId="3A7F3DD6" w:rsidR="00A1058C" w:rsidRDefault="00A1058C" w:rsidP="009476BB">
      <w:pPr>
        <w:rPr>
          <w:rFonts w:hint="eastAsia"/>
        </w:rPr>
      </w:pPr>
      <w:r w:rsidRPr="00A1058C">
        <w:t>当</w:t>
      </w:r>
      <w:proofErr w:type="spellStart"/>
      <w:r w:rsidRPr="00A1058C">
        <w:t>NSString</w:t>
      </w:r>
      <w:proofErr w:type="spellEnd"/>
      <w:r w:rsidRPr="00A1058C">
        <w:t>长度小于</w:t>
      </w:r>
      <w:r w:rsidRPr="00A1058C">
        <w:t>10</w:t>
      </w:r>
      <w:r w:rsidRPr="00A1058C">
        <w:t>时不再遵循引用计数规则，</w:t>
      </w:r>
      <w:r w:rsidRPr="00A1058C">
        <w:t>Tagged Pointer</w:t>
      </w:r>
      <w:r w:rsidRPr="00A1058C">
        <w:t>技术对其进行了优化。基本意思就是默认会将一些长度小于</w:t>
      </w:r>
      <w:r w:rsidRPr="00A1058C">
        <w:t>10</w:t>
      </w:r>
      <w:r w:rsidRPr="00A1058C">
        <w:t>的字符串直接保存在指针上面，下次创建相同值的时候直接用同一份拷贝，这样既减少了一次指针到值的访问，又减少了一份内存的占用</w:t>
      </w:r>
    </w:p>
    <w:p w14:paraId="6833A926" w14:textId="77777777" w:rsidR="004A2B11" w:rsidRDefault="004A2B11" w:rsidP="009476BB">
      <w:pPr>
        <w:rPr>
          <w:rFonts w:hint="eastAsia"/>
        </w:rPr>
      </w:pPr>
    </w:p>
    <w:p w14:paraId="20ECFDC2" w14:textId="55693CD8" w:rsidR="004A2B11" w:rsidRDefault="004A2B11" w:rsidP="009476BB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与</w:t>
      </w:r>
      <w:r>
        <w:rPr>
          <w:rFonts w:hint="eastAsia"/>
        </w:rPr>
        <w:t>OC</w:t>
      </w:r>
      <w:r>
        <w:rPr>
          <w:rFonts w:hint="eastAsia"/>
        </w:rPr>
        <w:t>的区别</w:t>
      </w:r>
      <w:r>
        <w:t>(</w:t>
      </w:r>
      <w:r>
        <w:rPr>
          <w:rFonts w:hint="eastAsia"/>
        </w:rPr>
        <w:t>虽然这个问题看起来</w:t>
      </w:r>
      <w:r>
        <w:rPr>
          <w:rFonts w:hint="eastAsia"/>
        </w:rPr>
        <w:t>SB</w:t>
      </w:r>
      <w:r>
        <w:t xml:space="preserve">, </w:t>
      </w:r>
      <w:r>
        <w:rPr>
          <w:rFonts w:hint="eastAsia"/>
        </w:rPr>
        <w:t>但面试可能问到</w:t>
      </w:r>
      <w:r>
        <w:t xml:space="preserve">, </w:t>
      </w:r>
      <w:r>
        <w:rPr>
          <w:rFonts w:hint="eastAsia"/>
        </w:rPr>
        <w:t>又太大了不好现场一点点想，所以记下来</w:t>
      </w:r>
      <w:r>
        <w:t>)</w:t>
      </w:r>
      <w:r>
        <w:rPr>
          <w:rFonts w:hint="eastAsia"/>
        </w:rPr>
        <w:t>：</w:t>
      </w:r>
    </w:p>
    <w:p w14:paraId="5E0A1C8D" w14:textId="61A61E71" w:rsidR="004007EA" w:rsidRDefault="004A2B11" w:rsidP="009476BB">
      <w:pPr>
        <w:rPr>
          <w:rFonts w:hint="eastAsia"/>
        </w:rPr>
      </w:pPr>
      <w:r>
        <w:t xml:space="preserve">swift: </w:t>
      </w:r>
      <w:r w:rsidR="004007EA">
        <w:rPr>
          <w:rFonts w:hint="eastAsia"/>
        </w:rPr>
        <w:t>1.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 w:rsidR="004007EA">
        <w:rPr>
          <w:rFonts w:hint="eastAsia"/>
        </w:rPr>
        <w:t>2.</w:t>
      </w:r>
      <w:r w:rsidR="004007EA" w:rsidRPr="004007EA">
        <w:t xml:space="preserve"> </w:t>
      </w:r>
      <w:r w:rsidR="004007EA" w:rsidRPr="002109DD">
        <w:t>类型安全的语言</w:t>
      </w:r>
      <w:r>
        <w:rPr>
          <w:rFonts w:hint="eastAsia"/>
        </w:rPr>
        <w:t>可选值</w:t>
      </w:r>
      <w:r>
        <w:t>as</w:t>
      </w:r>
      <w:r>
        <w:rPr>
          <w:rFonts w:hint="eastAsia"/>
        </w:rPr>
        <w:t xml:space="preserve"> </w:t>
      </w:r>
      <w:r>
        <w:t xml:space="preserve"> </w:t>
      </w:r>
      <w:r w:rsidR="004007EA">
        <w:rPr>
          <w:rFonts w:hint="eastAsia"/>
        </w:rPr>
        <w:t>3.</w:t>
      </w:r>
      <w:r>
        <w:rPr>
          <w:rFonts w:hint="eastAsia"/>
        </w:rPr>
        <w:t>类型别名</w:t>
      </w:r>
      <w:r>
        <w:t>: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AudioSample</w:t>
      </w:r>
      <w:proofErr w:type="spellEnd"/>
      <w:r>
        <w:t xml:space="preserve">=UInt16  </w:t>
      </w:r>
      <w:r w:rsidR="004007EA">
        <w:rPr>
          <w:rFonts w:hint="eastAsia"/>
        </w:rPr>
        <w:t>4.</w:t>
      </w:r>
      <w:r w:rsidRPr="004A2B11">
        <w:t>override</w:t>
      </w:r>
      <w:r>
        <w:t xml:space="preserve"> </w:t>
      </w:r>
    </w:p>
    <w:p w14:paraId="65641FA2" w14:textId="77777777" w:rsidR="004007EA" w:rsidRDefault="004007EA" w:rsidP="009476BB">
      <w:pPr>
        <w:rPr>
          <w:rFonts w:hint="eastAsia"/>
        </w:rPr>
      </w:pPr>
      <w:r>
        <w:rPr>
          <w:rFonts w:hint="eastAsia"/>
        </w:rPr>
        <w:t>5.</w:t>
      </w:r>
      <w:r w:rsidR="004A2B11">
        <w:rPr>
          <w:rFonts w:hint="eastAsia"/>
        </w:rPr>
        <w:t>无主引用</w:t>
      </w:r>
      <w:proofErr w:type="spellStart"/>
      <w:r w:rsidR="004A2B11">
        <w:t>uowned</w:t>
      </w:r>
      <w:proofErr w:type="spellEnd"/>
      <w:r w:rsidR="004A2B11">
        <w:t>(</w:t>
      </w:r>
      <w:r w:rsidR="004A2B11">
        <w:rPr>
          <w:rFonts w:hint="eastAsia"/>
        </w:rPr>
        <w:t>适用环境</w:t>
      </w:r>
      <w:r w:rsidR="004A2B11">
        <w:t>:</w:t>
      </w:r>
      <w:r w:rsidR="004A2B11" w:rsidRPr="004A2B11">
        <w:rPr>
          <w:rFonts w:ascii="Lantinghei SC Demibold" w:eastAsia="Times New Roman" w:hAnsi="Lantinghei SC Demibold" w:cs="Lantinghei SC Demibold"/>
        </w:rPr>
        <w:t xml:space="preserve"> </w:t>
      </w:r>
      <w:r w:rsidR="004A2B11" w:rsidRPr="004A2B11">
        <w:t>一个属性可以是</w:t>
      </w:r>
      <w:r w:rsidR="004A2B11" w:rsidRPr="004A2B11">
        <w:t>nil</w:t>
      </w:r>
      <w:r w:rsidR="004A2B11" w:rsidRPr="004A2B11">
        <w:t>，另外一个属性不允许是</w:t>
      </w:r>
      <w:r w:rsidR="004A2B11" w:rsidRPr="004A2B11">
        <w:t>nil</w:t>
      </w:r>
      <w:r w:rsidR="004A2B11" w:rsidRPr="004A2B11">
        <w:t>，并有可能产生强引用环</w:t>
      </w:r>
      <w:r w:rsidR="004A2B11">
        <w:t>)</w:t>
      </w:r>
    </w:p>
    <w:p w14:paraId="266D90E4" w14:textId="77777777" w:rsidR="004007EA" w:rsidRDefault="004007EA" w:rsidP="009476BB">
      <w:pPr>
        <w:rPr>
          <w:rFonts w:hint="eastAsia"/>
        </w:rPr>
      </w:pPr>
      <w:r>
        <w:rPr>
          <w:rFonts w:hint="eastAsia"/>
        </w:rPr>
        <w:t>6.</w:t>
      </w:r>
      <w:r w:rsidR="002109DD">
        <w:rPr>
          <w:rFonts w:hint="eastAsia"/>
        </w:rPr>
        <w:t>泛型</w:t>
      </w:r>
    </w:p>
    <w:p w14:paraId="3D94969B" w14:textId="77777777" w:rsidR="004007EA" w:rsidRPr="004007EA" w:rsidRDefault="004007EA" w:rsidP="004007EA">
      <w:r>
        <w:rPr>
          <w:rFonts w:hint="eastAsia"/>
        </w:rPr>
        <w:t>7.</w:t>
      </w:r>
      <w:r w:rsidR="002109DD" w:rsidRPr="002109DD">
        <w:t>新增了两种访问权限</w:t>
      </w:r>
      <w:r w:rsidR="002109DD">
        <w:t>(</w:t>
      </w:r>
      <w:r w:rsidR="002109DD" w:rsidRPr="002109DD">
        <w:t>open</w:t>
      </w:r>
      <w:r w:rsidR="002109DD" w:rsidRPr="002109DD">
        <w:t>，</w:t>
      </w:r>
      <w:r w:rsidR="002109DD" w:rsidRPr="002109DD">
        <w:t>public</w:t>
      </w:r>
      <w:r>
        <w:t>(</w:t>
      </w:r>
      <w:r w:rsidRPr="004007EA">
        <w:t>其他</w:t>
      </w:r>
      <w:r w:rsidRPr="004007EA">
        <w:t>module</w:t>
      </w:r>
      <w:r w:rsidRPr="004007EA">
        <w:t>中不可以被</w:t>
      </w:r>
      <w:r w:rsidRPr="004007EA">
        <w:t>override</w:t>
      </w:r>
      <w:r w:rsidRPr="004007EA">
        <w:t>和继承</w:t>
      </w:r>
    </w:p>
    <w:p w14:paraId="4DAF72DA" w14:textId="4C49BEC5" w:rsidR="004007EA" w:rsidRDefault="004007EA" w:rsidP="009476BB">
      <w:r>
        <w:t>)</w:t>
      </w:r>
      <w:r w:rsidR="002109DD" w:rsidRPr="002109DD">
        <w:t>，</w:t>
      </w:r>
      <w:r w:rsidR="002109DD" w:rsidRPr="002109DD">
        <w:t>internal</w:t>
      </w:r>
      <w:r w:rsidR="002109DD" w:rsidRPr="002109DD">
        <w:t>默</w:t>
      </w:r>
      <w:r w:rsidR="002109DD" w:rsidRPr="002109DD">
        <w:t>认，</w:t>
      </w:r>
      <w:proofErr w:type="spellStart"/>
      <w:r w:rsidR="002109DD" w:rsidRPr="002109DD">
        <w:t>fileprivate</w:t>
      </w:r>
      <w:proofErr w:type="spellEnd"/>
      <w:r>
        <w:t>(</w:t>
      </w:r>
      <w:r>
        <w:rPr>
          <w:rFonts w:hint="eastAsia"/>
        </w:rPr>
        <w:t>同一个文件的不同类还是可以访问</w:t>
      </w:r>
      <w:r>
        <w:t>)</w:t>
      </w:r>
      <w:r w:rsidR="002109DD" w:rsidRPr="002109DD">
        <w:t>，</w:t>
      </w:r>
      <w:r w:rsidR="002109DD" w:rsidRPr="002109DD">
        <w:t>private</w:t>
      </w:r>
      <w:r w:rsidR="002109DD">
        <w:t>)</w:t>
      </w:r>
      <w:r>
        <w:rPr>
          <w:rFonts w:hint="eastAsia"/>
        </w:rPr>
        <w:t xml:space="preserve"> </w:t>
      </w:r>
    </w:p>
    <w:p w14:paraId="10A1F2F0" w14:textId="4A2A078E" w:rsidR="00223641" w:rsidRDefault="00223641" w:rsidP="009476BB">
      <w:r>
        <w:t>8. Map</w:t>
      </w:r>
      <w:r>
        <w:rPr>
          <w:rFonts w:hint="eastAsia"/>
        </w:rPr>
        <w:t>、</w:t>
      </w:r>
      <w:proofErr w:type="spellStart"/>
      <w:r>
        <w:t>FlatMap</w:t>
      </w:r>
      <w:proofErr w:type="spellEnd"/>
      <w:r w:rsidR="00A47EDA">
        <w:t>(</w:t>
      </w:r>
      <w:r w:rsidR="00A47EDA">
        <w:rPr>
          <w:rFonts w:hint="eastAsia"/>
        </w:rPr>
        <w:t>执行结果</w:t>
      </w:r>
      <w:r w:rsidR="00A47EDA">
        <w:t>append:</w:t>
      </w:r>
      <w:r w:rsidR="00A47EDA" w:rsidRPr="00A47EDA">
        <w:t xml:space="preserve"> </w:t>
      </w:r>
      <w:proofErr w:type="spellStart"/>
      <w:r w:rsidR="00A47EDA" w:rsidRPr="00A47EDA">
        <w:t>contentsOf</w:t>
      </w:r>
      <w:proofErr w:type="spellEnd"/>
      <w:r w:rsidR="00A47EDA">
        <w:t>:)</w:t>
      </w:r>
      <w:r>
        <w:rPr>
          <w:rFonts w:hint="eastAsia"/>
        </w:rPr>
        <w:t>、</w:t>
      </w:r>
      <w:r>
        <w:t>Filter</w:t>
      </w:r>
      <w:r>
        <w:rPr>
          <w:rFonts w:hint="eastAsia"/>
        </w:rPr>
        <w:t>、</w:t>
      </w:r>
      <w:r>
        <w:t>Reduce</w:t>
      </w:r>
      <w:r w:rsidR="00151963">
        <w:t>(</w:t>
      </w:r>
      <w:r w:rsidR="00151963">
        <w:rPr>
          <w:rFonts w:hint="eastAsia"/>
        </w:rPr>
        <w:t>用于累积运算</w:t>
      </w:r>
      <w:r w:rsidR="00151963">
        <w:t>)</w:t>
      </w:r>
      <w:r>
        <w:rPr>
          <w:rFonts w:hint="eastAsia"/>
        </w:rPr>
        <w:t>函数式编程</w:t>
      </w:r>
    </w:p>
    <w:p w14:paraId="3F97D933" w14:textId="6EB4778A" w:rsidR="00151963" w:rsidRPr="00151963" w:rsidRDefault="00223641" w:rsidP="00151963">
      <w:r>
        <w:t>9.</w:t>
      </w:r>
      <w:r>
        <w:rPr>
          <w:rFonts w:hint="eastAsia"/>
        </w:rPr>
        <w:t>范围运算符</w:t>
      </w:r>
      <w:r>
        <w:t xml:space="preserve">: a…b  a..&lt;b    10. let </w:t>
      </w:r>
      <w:proofErr w:type="spellStart"/>
      <w:r>
        <w:t>var</w:t>
      </w:r>
      <w:proofErr w:type="spellEnd"/>
      <w:r>
        <w:t xml:space="preserve">   11</w:t>
      </w:r>
      <w:r>
        <w:rPr>
          <w:rFonts w:hint="eastAsia"/>
        </w:rPr>
        <w:t>不再是非</w:t>
      </w:r>
      <w:r>
        <w:rPr>
          <w:rFonts w:hint="eastAsia"/>
        </w:rPr>
        <w:t>0</w:t>
      </w:r>
      <w:r>
        <w:rPr>
          <w:rFonts w:hint="eastAsia"/>
        </w:rPr>
        <w:t>就是真</w:t>
      </w:r>
      <w:r>
        <w:rPr>
          <w:rFonts w:hint="eastAsia"/>
        </w:rPr>
        <w:t xml:space="preserve">   12.switch</w:t>
      </w:r>
      <w:r>
        <w:rPr>
          <w:rFonts w:hint="eastAsia"/>
        </w:rPr>
        <w:t>可接字符串，不用</w:t>
      </w:r>
      <w:r>
        <w:rPr>
          <w:rFonts w:hint="eastAsia"/>
        </w:rPr>
        <w:t>break</w:t>
      </w:r>
      <w:r w:rsidR="00151963">
        <w:t xml:space="preserve">     13. </w:t>
      </w:r>
      <w:r w:rsidR="00151963">
        <w:rPr>
          <w:rFonts w:hint="eastAsia"/>
        </w:rPr>
        <w:t>下标</w:t>
      </w:r>
      <w:r w:rsidR="00151963" w:rsidRPr="00151963">
        <w:t>subscript</w:t>
      </w:r>
    </w:p>
    <w:p w14:paraId="2EBA0CA0" w14:textId="23B00F3F" w:rsidR="00223641" w:rsidRPr="00F226D7" w:rsidRDefault="00223641" w:rsidP="009476BB">
      <w:pPr>
        <w:rPr>
          <w:rFonts w:hint="eastAsia"/>
        </w:rPr>
      </w:pPr>
    </w:p>
    <w:sectPr w:rsidR="00223641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0639E5"/>
    <w:rsid w:val="00141B63"/>
    <w:rsid w:val="00151963"/>
    <w:rsid w:val="00177DEC"/>
    <w:rsid w:val="002109DD"/>
    <w:rsid w:val="00223641"/>
    <w:rsid w:val="002716B5"/>
    <w:rsid w:val="00285053"/>
    <w:rsid w:val="002F6CAD"/>
    <w:rsid w:val="00397FC4"/>
    <w:rsid w:val="004007EA"/>
    <w:rsid w:val="004A2B11"/>
    <w:rsid w:val="004A6C8E"/>
    <w:rsid w:val="00631AC2"/>
    <w:rsid w:val="0079306B"/>
    <w:rsid w:val="007E3B9D"/>
    <w:rsid w:val="007E4613"/>
    <w:rsid w:val="00815487"/>
    <w:rsid w:val="00825D9B"/>
    <w:rsid w:val="008334EA"/>
    <w:rsid w:val="008424BC"/>
    <w:rsid w:val="008A0D24"/>
    <w:rsid w:val="008A6478"/>
    <w:rsid w:val="00930461"/>
    <w:rsid w:val="009476BB"/>
    <w:rsid w:val="009D1508"/>
    <w:rsid w:val="009D698A"/>
    <w:rsid w:val="00A1058C"/>
    <w:rsid w:val="00A2595A"/>
    <w:rsid w:val="00A26870"/>
    <w:rsid w:val="00A47EDA"/>
    <w:rsid w:val="00AF0E6A"/>
    <w:rsid w:val="00B07DE9"/>
    <w:rsid w:val="00B21DB4"/>
    <w:rsid w:val="00B62C33"/>
    <w:rsid w:val="00BE010D"/>
    <w:rsid w:val="00C4652A"/>
    <w:rsid w:val="00CB7FF8"/>
    <w:rsid w:val="00CF153F"/>
    <w:rsid w:val="00D84F25"/>
    <w:rsid w:val="00DA2F8C"/>
    <w:rsid w:val="00DE6F96"/>
    <w:rsid w:val="00E966AC"/>
    <w:rsid w:val="00EB06BC"/>
    <w:rsid w:val="00ED706C"/>
    <w:rsid w:val="00F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9D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7EA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007EA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9D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7EA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007E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531</Words>
  <Characters>3033</Characters>
  <Application>Microsoft Macintosh Word</Application>
  <DocSecurity>0</DocSecurity>
  <Lines>25</Lines>
  <Paragraphs>7</Paragraphs>
  <ScaleCrop>false</ScaleCrop>
  <Company>ge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6</cp:revision>
  <dcterms:created xsi:type="dcterms:W3CDTF">2017-11-15T03:47:00Z</dcterms:created>
  <dcterms:modified xsi:type="dcterms:W3CDTF">2018-01-05T09:28:00Z</dcterms:modified>
</cp:coreProperties>
</file>