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C1E48" w14:textId="5A6AB64C" w:rsidR="002E7492" w:rsidRDefault="007569FE">
      <w:bookmarkStart w:id="0" w:name="_GoBack"/>
      <w:bookmarkEnd w:id="0"/>
      <w:r>
        <w:rPr>
          <w:rFonts w:hint="eastAsia"/>
        </w:rPr>
        <w:t xml:space="preserve">   </w:t>
      </w:r>
      <w:r>
        <w:rPr>
          <w:rFonts w:hint="eastAsia"/>
        </w:rPr>
        <w:t>编辑器</w:t>
      </w:r>
      <w:r w:rsidR="00771CE5">
        <w:t xml:space="preserve"> </w:t>
      </w:r>
    </w:p>
    <w:sectPr w:rsidR="002E7492" w:rsidSect="006A66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742"/>
    <w:rsid w:val="000134C0"/>
    <w:rsid w:val="001003D5"/>
    <w:rsid w:val="0014773C"/>
    <w:rsid w:val="00155510"/>
    <w:rsid w:val="002E7492"/>
    <w:rsid w:val="00335471"/>
    <w:rsid w:val="003403BA"/>
    <w:rsid w:val="00346906"/>
    <w:rsid w:val="00533C07"/>
    <w:rsid w:val="005718E5"/>
    <w:rsid w:val="0064691A"/>
    <w:rsid w:val="006A661F"/>
    <w:rsid w:val="006E31E1"/>
    <w:rsid w:val="006E7F33"/>
    <w:rsid w:val="00710818"/>
    <w:rsid w:val="007569FE"/>
    <w:rsid w:val="00771CE5"/>
    <w:rsid w:val="00837408"/>
    <w:rsid w:val="0087731A"/>
    <w:rsid w:val="00940E8F"/>
    <w:rsid w:val="00995742"/>
    <w:rsid w:val="00AA644D"/>
    <w:rsid w:val="00AC69E2"/>
    <w:rsid w:val="00D56B0E"/>
    <w:rsid w:val="00D7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8F4D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74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74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</Words>
  <Characters>7</Characters>
  <Application>Microsoft Macintosh Word</Application>
  <DocSecurity>0</DocSecurity>
  <Lines>1</Lines>
  <Paragraphs>1</Paragraphs>
  <ScaleCrop>false</ScaleCrop>
  <Company>ge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luo</dc:creator>
  <cp:keywords/>
  <dc:description/>
  <cp:lastModifiedBy>yuan luo</cp:lastModifiedBy>
  <cp:revision>12</cp:revision>
  <dcterms:created xsi:type="dcterms:W3CDTF">2017-06-20T02:47:00Z</dcterms:created>
  <dcterms:modified xsi:type="dcterms:W3CDTF">2017-08-01T10:01:00Z</dcterms:modified>
</cp:coreProperties>
</file>