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9B" w:rsidRDefault="007F485B">
      <w:r w:rsidRPr="007F485B">
        <w:t>https://github.com/lyly194/C--.git</w:t>
      </w:r>
      <w:bookmarkStart w:id="0" w:name="_GoBack"/>
      <w:bookmarkEnd w:id="0"/>
    </w:p>
    <w:sectPr w:rsidR="00ED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5B"/>
    <w:rsid w:val="003E5CF9"/>
    <w:rsid w:val="007F485B"/>
    <w:rsid w:val="00E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35613-E47D-4B73-A4D1-7AB013F7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2023-02-20T04:46:00Z</dcterms:created>
  <dcterms:modified xsi:type="dcterms:W3CDTF">2023-02-20T04:48:00Z</dcterms:modified>
</cp:coreProperties>
</file>