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2E02" w14:textId="5DA8B85A" w:rsidR="002338EC" w:rsidRDefault="0087301A">
      <w:pPr>
        <w:rPr>
          <w:b/>
          <w:bCs/>
          <w:sz w:val="32"/>
          <w:szCs w:val="36"/>
        </w:rPr>
      </w:pPr>
      <w:r w:rsidRPr="0087301A">
        <w:rPr>
          <w:rFonts w:hint="eastAsia"/>
          <w:b/>
          <w:bCs/>
          <w:sz w:val="32"/>
          <w:szCs w:val="36"/>
        </w:rPr>
        <w:t>2</w:t>
      </w:r>
      <w:r w:rsidRPr="0087301A">
        <w:rPr>
          <w:b/>
          <w:bCs/>
          <w:sz w:val="32"/>
          <w:szCs w:val="36"/>
        </w:rPr>
        <w:t xml:space="preserve">02211341 </w:t>
      </w:r>
      <w:r w:rsidRPr="0087301A">
        <w:rPr>
          <w:rFonts w:hint="eastAsia"/>
          <w:b/>
          <w:bCs/>
          <w:sz w:val="32"/>
          <w:szCs w:val="36"/>
        </w:rPr>
        <w:t>컴퓨터공학부 이윤희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301A" w14:paraId="675D80DC" w14:textId="77777777" w:rsidTr="0087301A">
        <w:tc>
          <w:tcPr>
            <w:tcW w:w="9016" w:type="dxa"/>
          </w:tcPr>
          <w:p w14:paraId="7B7234B8" w14:textId="3C2ADE65" w:rsidR="0087301A" w:rsidRPr="0087301A" w:rsidRDefault="0087301A" w:rsidP="0087301A">
            <w:pPr>
              <w:rPr>
                <w:b/>
                <w:bCs/>
                <w:sz w:val="26"/>
                <w:szCs w:val="26"/>
              </w:rPr>
            </w:pPr>
            <w:r w:rsidRPr="0087301A">
              <w:rPr>
                <w:rFonts w:hint="eastAsia"/>
                <w:b/>
                <w:bCs/>
                <w:sz w:val="26"/>
                <w:szCs w:val="26"/>
              </w:rPr>
              <w:t>Q</w:t>
            </w:r>
            <w:r w:rsidRPr="0087301A">
              <w:rPr>
                <w:b/>
                <w:bCs/>
                <w:sz w:val="26"/>
                <w:szCs w:val="26"/>
              </w:rPr>
              <w:t>uestion1</w:t>
            </w:r>
          </w:p>
        </w:tc>
      </w:tr>
      <w:tr w:rsidR="0087301A" w14:paraId="7B1CD0B6" w14:textId="77777777" w:rsidTr="0087301A">
        <w:tc>
          <w:tcPr>
            <w:tcW w:w="9016" w:type="dxa"/>
          </w:tcPr>
          <w:p w14:paraId="0925683E" w14:textId="49561BEF" w:rsidR="0087301A" w:rsidRPr="0087301A" w:rsidRDefault="0087301A" w:rsidP="0087301A">
            <w:pPr>
              <w:rPr>
                <w:b/>
                <w:bCs/>
                <w:sz w:val="24"/>
                <w:szCs w:val="28"/>
              </w:rPr>
            </w:pPr>
            <w:r w:rsidRPr="0087301A">
              <w:rPr>
                <w:b/>
                <w:bCs/>
                <w:sz w:val="24"/>
                <w:szCs w:val="28"/>
              </w:rPr>
              <w:t>Source code</w:t>
            </w:r>
          </w:p>
        </w:tc>
      </w:tr>
      <w:tr w:rsidR="00B41012" w14:paraId="10666B69" w14:textId="77777777" w:rsidTr="0087301A">
        <w:tc>
          <w:tcPr>
            <w:tcW w:w="9016" w:type="dxa"/>
          </w:tcPr>
          <w:p w14:paraId="40B50AE1" w14:textId="77777777" w:rsidR="00B41012" w:rsidRDefault="00B41012" w:rsidP="00B41012">
            <w:pPr>
              <w:rPr>
                <w:b/>
                <w:bCs/>
                <w:sz w:val="22"/>
              </w:rPr>
            </w:pPr>
            <w:r w:rsidRPr="005C75C4">
              <w:rPr>
                <w:rFonts w:hint="eastAsia"/>
                <w:b/>
                <w:bCs/>
                <w:sz w:val="22"/>
              </w:rPr>
              <w:t>/</w:t>
            </w:r>
            <w:r>
              <w:rPr>
                <w:b/>
                <w:bCs/>
                <w:sz w:val="22"/>
              </w:rPr>
              <w:t xml:space="preserve">/ </w:t>
            </w:r>
            <w:proofErr w:type="spellStart"/>
            <w:r>
              <w:rPr>
                <w:b/>
                <w:bCs/>
                <w:sz w:val="22"/>
              </w:rPr>
              <w:t>Employee</w:t>
            </w:r>
            <w:r w:rsidRPr="005C75C4">
              <w:rPr>
                <w:b/>
                <w:bCs/>
                <w:sz w:val="22"/>
              </w:rPr>
              <w:t>.</w:t>
            </w:r>
            <w:r>
              <w:rPr>
                <w:b/>
                <w:bCs/>
                <w:sz w:val="22"/>
              </w:rPr>
              <w:t>h</w:t>
            </w:r>
            <w:proofErr w:type="spellEnd"/>
          </w:p>
          <w:p w14:paraId="222D80E0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#pragma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once</w:t>
            </w:r>
          </w:p>
          <w:p w14:paraId="46B5D9FB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&lt;string&gt;</w:t>
            </w:r>
          </w:p>
          <w:p w14:paraId="49784C66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&lt;iostream&gt;</w:t>
            </w:r>
          </w:p>
          <w:p w14:paraId="2717B335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using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namespace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std;</w:t>
            </w:r>
          </w:p>
          <w:p w14:paraId="5342BD0A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class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Employee</w:t>
            </w:r>
          </w:p>
          <w:p w14:paraId="425AF8BB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{</w:t>
            </w:r>
          </w:p>
          <w:p w14:paraId="3704FE71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protected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</w:p>
          <w:p w14:paraId="55A20D17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B41012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firstname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44DD159B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char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initial;</w:t>
            </w:r>
          </w:p>
          <w:p w14:paraId="7092A483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B41012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lastname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44BE2130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public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</w:p>
          <w:p w14:paraId="4D0C01FB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virtual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print() = 0;</w:t>
            </w:r>
          </w:p>
          <w:p w14:paraId="30AA4D5B" w14:textId="1741B8CF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};</w:t>
            </w:r>
          </w:p>
        </w:tc>
      </w:tr>
      <w:tr w:rsidR="00B41012" w14:paraId="2EB93D67" w14:textId="77777777" w:rsidTr="0087301A">
        <w:tc>
          <w:tcPr>
            <w:tcW w:w="9016" w:type="dxa"/>
          </w:tcPr>
          <w:p w14:paraId="3E14C783" w14:textId="77777777" w:rsidR="00B41012" w:rsidRDefault="00B41012" w:rsidP="00B41012">
            <w:pPr>
              <w:rPr>
                <w:b/>
                <w:bCs/>
                <w:sz w:val="22"/>
              </w:rPr>
            </w:pPr>
            <w:r w:rsidRPr="005C75C4">
              <w:rPr>
                <w:rFonts w:hint="eastAsia"/>
                <w:b/>
                <w:bCs/>
                <w:sz w:val="22"/>
              </w:rPr>
              <w:t>/</w:t>
            </w:r>
            <w:r>
              <w:rPr>
                <w:b/>
                <w:bCs/>
                <w:sz w:val="22"/>
              </w:rPr>
              <w:t xml:space="preserve">/ </w:t>
            </w:r>
            <w:proofErr w:type="spellStart"/>
            <w:r>
              <w:rPr>
                <w:b/>
                <w:bCs/>
                <w:sz w:val="22"/>
              </w:rPr>
              <w:t>SalaryEmployee</w:t>
            </w:r>
            <w:r w:rsidRPr="005C75C4">
              <w:rPr>
                <w:b/>
                <w:bCs/>
                <w:sz w:val="22"/>
              </w:rPr>
              <w:t>.</w:t>
            </w:r>
            <w:r>
              <w:rPr>
                <w:b/>
                <w:bCs/>
                <w:sz w:val="22"/>
              </w:rPr>
              <w:t>h</w:t>
            </w:r>
            <w:proofErr w:type="spellEnd"/>
          </w:p>
          <w:p w14:paraId="7FFDD701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#pragma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once</w:t>
            </w:r>
          </w:p>
          <w:p w14:paraId="482E3EDE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B41012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Employee.h</w:t>
            </w:r>
            <w:proofErr w:type="spellEnd"/>
            <w:r w:rsidRPr="00B41012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312EAE14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class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41012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SalaryEmployee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public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Employee</w:t>
            </w:r>
          </w:p>
          <w:p w14:paraId="66D91087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{</w:t>
            </w:r>
          </w:p>
          <w:p w14:paraId="305BEE06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private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</w:p>
          <w:p w14:paraId="51C733FF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B41012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firstname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622292FA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char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initial;</w:t>
            </w:r>
          </w:p>
          <w:p w14:paraId="636D7CC0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B41012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lastname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7A57BC38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int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salary;</w:t>
            </w:r>
          </w:p>
          <w:p w14:paraId="12DCB4D2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public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</w:p>
          <w:p w14:paraId="38119529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r w:rsidRPr="00B41012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char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41012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int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);</w:t>
            </w:r>
          </w:p>
          <w:p w14:paraId="15941A91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  <w:t>~</w:t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6DCBE9E4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print();</w:t>
            </w:r>
          </w:p>
          <w:p w14:paraId="753C8B4F" w14:textId="0F3F1C49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};</w:t>
            </w:r>
          </w:p>
        </w:tc>
      </w:tr>
      <w:tr w:rsidR="00B41012" w14:paraId="75D2EECE" w14:textId="77777777" w:rsidTr="0087301A">
        <w:tc>
          <w:tcPr>
            <w:tcW w:w="9016" w:type="dxa"/>
          </w:tcPr>
          <w:p w14:paraId="2F156A7B" w14:textId="77777777" w:rsidR="00B41012" w:rsidRDefault="00B41012" w:rsidP="00B41012">
            <w:pPr>
              <w:rPr>
                <w:b/>
                <w:bCs/>
                <w:sz w:val="22"/>
              </w:rPr>
            </w:pPr>
            <w:r w:rsidRPr="005C75C4">
              <w:rPr>
                <w:rFonts w:hint="eastAsia"/>
                <w:b/>
                <w:bCs/>
                <w:sz w:val="22"/>
              </w:rPr>
              <w:t>/</w:t>
            </w:r>
            <w:r>
              <w:rPr>
                <w:b/>
                <w:bCs/>
                <w:sz w:val="22"/>
              </w:rPr>
              <w:t>/ SalaryEmployee</w:t>
            </w:r>
            <w:r w:rsidRPr="005C75C4">
              <w:rPr>
                <w:b/>
                <w:bCs/>
                <w:sz w:val="22"/>
              </w:rPr>
              <w:t>.cpp</w:t>
            </w:r>
          </w:p>
          <w:p w14:paraId="21CFC0AD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B41012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SalaryEmployee.h</w:t>
            </w:r>
            <w:proofErr w:type="spellEnd"/>
            <w:r w:rsidRPr="00B41012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3A1F650B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proofErr w:type="spellStart"/>
            <w:r w:rsidRPr="00B41012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</w:t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r w:rsidRPr="00B41012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41012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fn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char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41012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i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41012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ln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int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s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</w:t>
            </w:r>
          </w:p>
          <w:p w14:paraId="617439AD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  <w:t>:</w:t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firstname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proofErr w:type="spellStart"/>
            <w:r w:rsidRPr="00B41012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fn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), initial(</w:t>
            </w:r>
            <w:proofErr w:type="spellStart"/>
            <w:r w:rsidRPr="00B41012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i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), </w:t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lastname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r w:rsidRPr="00B41012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ln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), salary(</w:t>
            </w:r>
            <w:r w:rsidRPr="00B41012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s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 {</w:t>
            </w:r>
          </w:p>
          <w:p w14:paraId="42D58427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  <w:p w14:paraId="143BB200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512857B5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proofErr w:type="spellStart"/>
            <w:r w:rsidRPr="00B41012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::~</w:t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 {</w:t>
            </w:r>
          </w:p>
          <w:p w14:paraId="13B98CF4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  <w:p w14:paraId="50612A15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3A983F5F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41012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::print() {</w:t>
            </w:r>
          </w:p>
          <w:p w14:paraId="7DC3EDE2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"Salary Employee:"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6089F727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firstname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 "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initial </w:t>
            </w:r>
            <w:r w:rsidRPr="00B41012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". "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lastname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27DB7D58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"Salary: "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salary </w:t>
            </w:r>
            <w:r w:rsidRPr="00B41012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2A645B35" w14:textId="77777777" w:rsidR="00B41012" w:rsidRPr="00B41012" w:rsidRDefault="00B41012" w:rsidP="00B4101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"Payment: "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41012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salary </w:t>
            </w:r>
            <w:r w:rsidRPr="00B41012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182C4800" w14:textId="670BC99B" w:rsidR="00B41012" w:rsidRPr="00B41012" w:rsidRDefault="00B41012" w:rsidP="00B41012">
            <w:pPr>
              <w:rPr>
                <w:b/>
                <w:bCs/>
                <w:sz w:val="22"/>
              </w:rPr>
            </w:pPr>
            <w:r w:rsidRPr="00B41012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</w:tc>
      </w:tr>
      <w:tr w:rsidR="00B41012" w14:paraId="10EF2951" w14:textId="77777777" w:rsidTr="0087301A">
        <w:tc>
          <w:tcPr>
            <w:tcW w:w="9016" w:type="dxa"/>
          </w:tcPr>
          <w:p w14:paraId="080FB35D" w14:textId="77777777" w:rsidR="00B41012" w:rsidRPr="00407E1A" w:rsidRDefault="00B41012" w:rsidP="00B41012">
            <w:pPr>
              <w:rPr>
                <w:b/>
                <w:bCs/>
                <w:sz w:val="22"/>
              </w:rPr>
            </w:pPr>
            <w:r w:rsidRPr="00407E1A">
              <w:rPr>
                <w:rFonts w:hint="eastAsia"/>
                <w:b/>
                <w:bCs/>
                <w:sz w:val="22"/>
              </w:rPr>
              <w:t>/</w:t>
            </w:r>
            <w:r w:rsidRPr="00407E1A">
              <w:rPr>
                <w:b/>
                <w:bCs/>
                <w:sz w:val="22"/>
              </w:rPr>
              <w:t xml:space="preserve">/ </w:t>
            </w:r>
            <w:proofErr w:type="spellStart"/>
            <w:r w:rsidRPr="00407E1A">
              <w:rPr>
                <w:b/>
                <w:bCs/>
                <w:sz w:val="22"/>
              </w:rPr>
              <w:t>HourlyEmployee.h</w:t>
            </w:r>
            <w:proofErr w:type="spellEnd"/>
          </w:p>
          <w:p w14:paraId="3573B9D5" w14:textId="77777777" w:rsidR="00407E1A" w:rsidRPr="00407E1A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407E1A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#pragma</w:t>
            </w: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407E1A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once</w:t>
            </w:r>
          </w:p>
          <w:p w14:paraId="33ACE5B0" w14:textId="77777777" w:rsidR="00407E1A" w:rsidRPr="00407E1A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407E1A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407E1A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407E1A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Employee.h</w:t>
            </w:r>
            <w:proofErr w:type="spellEnd"/>
            <w:r w:rsidRPr="00407E1A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0AF46B74" w14:textId="77777777" w:rsidR="00407E1A" w:rsidRPr="00407E1A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407E1A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class</w:t>
            </w: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407E1A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HourlyEmployee</w:t>
            </w: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  <w:r w:rsidRPr="00407E1A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public</w:t>
            </w:r>
            <w:proofErr w:type="spellEnd"/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407E1A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Employee</w:t>
            </w:r>
          </w:p>
          <w:p w14:paraId="5DCB04CD" w14:textId="77777777" w:rsidR="00407E1A" w:rsidRPr="00407E1A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{</w:t>
            </w:r>
          </w:p>
          <w:p w14:paraId="50840723" w14:textId="77777777" w:rsidR="00407E1A" w:rsidRPr="00407E1A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407E1A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lastRenderedPageBreak/>
              <w:t>protected</w:t>
            </w: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</w:p>
          <w:p w14:paraId="74129B4F" w14:textId="77777777" w:rsidR="00407E1A" w:rsidRPr="00407E1A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407E1A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firstname</w:t>
            </w:r>
            <w:proofErr w:type="spellEnd"/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08DD1E7D" w14:textId="77777777" w:rsidR="00407E1A" w:rsidRPr="00407E1A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407E1A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char</w:t>
            </w: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initial;</w:t>
            </w:r>
          </w:p>
          <w:p w14:paraId="25E74D65" w14:textId="77777777" w:rsidR="00407E1A" w:rsidRPr="00407E1A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407E1A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lastname</w:t>
            </w:r>
            <w:proofErr w:type="spellEnd"/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3590E712" w14:textId="77777777" w:rsidR="00407E1A" w:rsidRPr="00407E1A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407E1A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int</w:t>
            </w: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workedhour</w:t>
            </w:r>
            <w:proofErr w:type="spellEnd"/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12FD6D0B" w14:textId="555EA8C5" w:rsidR="00407E1A" w:rsidRPr="00407E1A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="008B5C3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double</w:t>
            </w: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rate;</w:t>
            </w:r>
          </w:p>
          <w:p w14:paraId="1F4CE7C2" w14:textId="77777777" w:rsidR="00407E1A" w:rsidRPr="00407E1A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407E1A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public</w:t>
            </w: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</w:p>
          <w:p w14:paraId="6463D01F" w14:textId="3E24AC4E" w:rsidR="00407E1A" w:rsidRPr="00407E1A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r w:rsidRPr="00407E1A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407E1A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char</w:t>
            </w: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407E1A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407E1A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int</w:t>
            </w: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="008B5C3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double</w:t>
            </w:r>
            <w:r w:rsidR="00045D7D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s</w:t>
            </w: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);</w:t>
            </w:r>
          </w:p>
          <w:p w14:paraId="64341C83" w14:textId="77777777" w:rsidR="00407E1A" w:rsidRPr="00407E1A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  <w:t>~</w:t>
            </w:r>
            <w:proofErr w:type="spellStart"/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3E36B2F8" w14:textId="77777777" w:rsidR="00407E1A" w:rsidRPr="00407E1A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407E1A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print();</w:t>
            </w:r>
          </w:p>
          <w:p w14:paraId="1B7FCD2E" w14:textId="6FC7EB67" w:rsidR="00407E1A" w:rsidRPr="00407E1A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407E1A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};</w:t>
            </w:r>
          </w:p>
        </w:tc>
      </w:tr>
      <w:tr w:rsidR="00B41012" w14:paraId="189AAC5C" w14:textId="77777777" w:rsidTr="0087301A">
        <w:tc>
          <w:tcPr>
            <w:tcW w:w="9016" w:type="dxa"/>
          </w:tcPr>
          <w:p w14:paraId="7C08B94C" w14:textId="35264E43" w:rsidR="00407E1A" w:rsidRPr="00BA3863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</w:pPr>
            <w:r w:rsidRPr="00BA3863">
              <w:rPr>
                <w:rFonts w:hint="eastAsia"/>
                <w:b/>
                <w:bCs/>
                <w:szCs w:val="20"/>
              </w:rPr>
              <w:lastRenderedPageBreak/>
              <w:t>/</w:t>
            </w:r>
            <w:r w:rsidRPr="00BA3863">
              <w:rPr>
                <w:b/>
                <w:bCs/>
                <w:szCs w:val="20"/>
              </w:rPr>
              <w:t>/ HourlyEmployee.cpp</w:t>
            </w:r>
          </w:p>
          <w:p w14:paraId="22218C1E" w14:textId="0F8BAA16" w:rsidR="00407E1A" w:rsidRPr="00BA3863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HourlyEmployee.h</w:t>
            </w:r>
            <w:proofErr w:type="spellEnd"/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7C090C93" w14:textId="1958EDC8" w:rsidR="00407E1A" w:rsidRPr="00BA3863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proofErr w:type="spellStart"/>
            <w:r w:rsidRPr="00BA3863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r w:rsidRPr="00BA3863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A3863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fn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A3863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char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A3863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i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A3863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ln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A3863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int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A3863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wh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="001741FF" w:rsidRPr="00BA3863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double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r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</w:t>
            </w:r>
          </w:p>
          <w:p w14:paraId="02344DA8" w14:textId="77777777" w:rsidR="00407E1A" w:rsidRPr="00BA3863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  <w:t>: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firstname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proofErr w:type="spellStart"/>
            <w:r w:rsidRPr="00BA3863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fn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),initial(</w:t>
            </w:r>
            <w:proofErr w:type="spellStart"/>
            <w:r w:rsidRPr="00BA3863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i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),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lastname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r w:rsidRPr="00BA3863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ln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), 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workedhour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proofErr w:type="spellStart"/>
            <w:r w:rsidRPr="00BA3863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wh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), rate(</w:t>
            </w:r>
            <w:r w:rsidRPr="00BA3863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r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 {</w:t>
            </w:r>
          </w:p>
          <w:p w14:paraId="2B93C906" w14:textId="77777777" w:rsidR="00407E1A" w:rsidRPr="00BA3863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5F93BE5A" w14:textId="77777777" w:rsidR="00407E1A" w:rsidRPr="00BA3863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  <w:p w14:paraId="41FA6500" w14:textId="77777777" w:rsidR="00407E1A" w:rsidRPr="00BA3863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3E0196D4" w14:textId="77777777" w:rsidR="00407E1A" w:rsidRPr="00BA3863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proofErr w:type="spellStart"/>
            <w:r w:rsidRPr="00BA3863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::~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 {</w:t>
            </w:r>
          </w:p>
          <w:p w14:paraId="5E041715" w14:textId="77777777" w:rsidR="00407E1A" w:rsidRPr="00BA3863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5DF67930" w14:textId="77777777" w:rsidR="00407E1A" w:rsidRPr="00BA3863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  <w:p w14:paraId="53940A3E" w14:textId="77777777" w:rsidR="00407E1A" w:rsidRPr="00BA3863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7159C443" w14:textId="77777777" w:rsidR="00407E1A" w:rsidRPr="00BA3863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A3863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::print() {</w:t>
            </w:r>
          </w:p>
          <w:p w14:paraId="1BCB3315" w14:textId="77777777" w:rsidR="00407E1A" w:rsidRPr="00BA3863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"Hourly Employee: "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5D73601A" w14:textId="77777777" w:rsidR="00407E1A" w:rsidRPr="00BA3863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firstname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 "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initial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". "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lastname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2E3ABD7B" w14:textId="77777777" w:rsidR="00407E1A" w:rsidRPr="00BA3863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"Hours worked: "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workedhour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1E83F113" w14:textId="77777777" w:rsidR="00407E1A" w:rsidRPr="00BA3863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"Rate: "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rate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46C43421" w14:textId="77777777" w:rsidR="00407E1A" w:rsidRPr="00BA3863" w:rsidRDefault="00407E1A" w:rsidP="00407E1A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"Payment: "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rate * 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workedhour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4210C677" w14:textId="7010A1BD" w:rsidR="00407E1A" w:rsidRPr="00BA3863" w:rsidRDefault="00407E1A" w:rsidP="00407E1A">
            <w:pPr>
              <w:rPr>
                <w:b/>
                <w:bCs/>
                <w:szCs w:val="20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</w:tc>
      </w:tr>
      <w:tr w:rsidR="00B41012" w14:paraId="37BA8BB4" w14:textId="77777777" w:rsidTr="0087301A">
        <w:tc>
          <w:tcPr>
            <w:tcW w:w="9016" w:type="dxa"/>
          </w:tcPr>
          <w:p w14:paraId="713BCBCA" w14:textId="77777777" w:rsidR="00B41012" w:rsidRPr="00BA3863" w:rsidRDefault="00B41012" w:rsidP="00B41012">
            <w:pPr>
              <w:tabs>
                <w:tab w:val="left" w:pos="1164"/>
              </w:tabs>
              <w:rPr>
                <w:b/>
                <w:bCs/>
                <w:szCs w:val="20"/>
              </w:rPr>
            </w:pPr>
            <w:r w:rsidRPr="00BA3863">
              <w:rPr>
                <w:rFonts w:hint="eastAsia"/>
                <w:b/>
                <w:bCs/>
                <w:szCs w:val="20"/>
              </w:rPr>
              <w:t>/</w:t>
            </w:r>
            <w:r w:rsidRPr="00BA3863">
              <w:rPr>
                <w:b/>
                <w:bCs/>
                <w:szCs w:val="20"/>
              </w:rPr>
              <w:t>/ main.cpp</w:t>
            </w:r>
          </w:p>
          <w:p w14:paraId="39430DBE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SalaryEmployee.h</w:t>
            </w:r>
            <w:proofErr w:type="spellEnd"/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5C730544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HourlyEmployee.h</w:t>
            </w:r>
            <w:proofErr w:type="spellEnd"/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439DFA56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</w:p>
          <w:p w14:paraId="1E99A004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int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main(</w:t>
            </w:r>
            <w:r w:rsidRPr="00BA3863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 {</w:t>
            </w:r>
          </w:p>
          <w:p w14:paraId="069C8D14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3EDCE0A7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A3863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employee1(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"John"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'A'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"Pape"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, 2500);</w:t>
            </w:r>
          </w:p>
          <w:p w14:paraId="3AA33CD6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  <w:t>employee1.print();</w:t>
            </w:r>
          </w:p>
          <w:p w14:paraId="2361B33D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7625E84C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274DB435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A3863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employee2(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"Lucie"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'C'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"Bush"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, 70, 20.0);</w:t>
            </w:r>
          </w:p>
          <w:p w14:paraId="6B070DD3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  <w:t>employee2.print();</w:t>
            </w:r>
          </w:p>
          <w:p w14:paraId="08AA36D1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0505976B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428E8CC8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A3863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employee3(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Jw</w:t>
            </w:r>
            <w:proofErr w:type="spellEnd"/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'B'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"Shin"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, 6000);</w:t>
            </w:r>
          </w:p>
          <w:p w14:paraId="71BBB53C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  <w:t>employee3.print();</w:t>
            </w:r>
          </w:p>
          <w:p w14:paraId="4924C42B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22868BC0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1EAC0E55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A3863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employee4(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"Hy"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'D'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"Joe"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, 30, 80.0);</w:t>
            </w:r>
          </w:p>
          <w:p w14:paraId="49AE9497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  <w:t>employee4.print();</w:t>
            </w:r>
          </w:p>
          <w:p w14:paraId="49874A29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6634D08C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133179E8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A3863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employee5(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Yh</w:t>
            </w:r>
            <w:proofErr w:type="spellEnd"/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'E'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"Lee"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, 9000);</w:t>
            </w:r>
          </w:p>
          <w:p w14:paraId="6C1E7419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  <w:t>employee5.print();</w:t>
            </w:r>
          </w:p>
          <w:p w14:paraId="6758D379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55B5B47A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36D99F43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A3863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employee6(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Nk</w:t>
            </w:r>
            <w:proofErr w:type="spellEnd"/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'F'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BA3863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"Jeong"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, 52, 60.0);</w:t>
            </w:r>
          </w:p>
          <w:p w14:paraId="55BF993E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lastRenderedPageBreak/>
              <w:tab/>
              <w:t>employee6.print();</w:t>
            </w:r>
          </w:p>
          <w:p w14:paraId="3266B970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BA3863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29E4D654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4AFF29C9" w14:textId="77777777" w:rsidR="00BA3863" w:rsidRPr="00BA3863" w:rsidRDefault="00BA3863" w:rsidP="00BA386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BA3863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return</w:t>
            </w: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0;</w:t>
            </w:r>
          </w:p>
          <w:p w14:paraId="00D2F2D5" w14:textId="39F2D29F" w:rsidR="00BA3863" w:rsidRPr="00BA3863" w:rsidRDefault="00BA3863" w:rsidP="00BA3863">
            <w:pPr>
              <w:tabs>
                <w:tab w:val="left" w:pos="1164"/>
              </w:tabs>
              <w:rPr>
                <w:b/>
                <w:bCs/>
                <w:szCs w:val="20"/>
              </w:rPr>
            </w:pPr>
            <w:r w:rsidRPr="00BA3863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</w:tc>
      </w:tr>
      <w:tr w:rsidR="00B41012" w14:paraId="38F00D56" w14:textId="77777777" w:rsidTr="0087301A">
        <w:tc>
          <w:tcPr>
            <w:tcW w:w="9016" w:type="dxa"/>
          </w:tcPr>
          <w:p w14:paraId="4EAFE235" w14:textId="45B2F269" w:rsidR="00B41012" w:rsidRDefault="00DF3C58" w:rsidP="00B410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</w:t>
            </w:r>
            <w:r w:rsidR="00B41012">
              <w:rPr>
                <w:b/>
                <w:bCs/>
                <w:sz w:val="24"/>
                <w:szCs w:val="24"/>
              </w:rPr>
              <w:t>utput</w:t>
            </w:r>
          </w:p>
          <w:p w14:paraId="355FE7A2" w14:textId="77777777" w:rsidR="00DF3C58" w:rsidRDefault="00DF3C58" w:rsidP="00B41012">
            <w:pPr>
              <w:rPr>
                <w:b/>
                <w:bCs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CA11FE0" wp14:editId="7404A62C">
                  <wp:extent cx="1729740" cy="5875020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587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AE4740" w14:textId="3A0D9026" w:rsidR="00DF3C58" w:rsidRDefault="00DF3C58" w:rsidP="00B41012">
            <w:pPr>
              <w:rPr>
                <w:rFonts w:hint="eastAsia"/>
                <w:b/>
                <w:bCs/>
                <w:sz w:val="32"/>
                <w:szCs w:val="36"/>
              </w:rPr>
            </w:pPr>
          </w:p>
        </w:tc>
      </w:tr>
      <w:tr w:rsidR="00B41012" w14:paraId="6357A59F" w14:textId="77777777" w:rsidTr="0087301A">
        <w:tc>
          <w:tcPr>
            <w:tcW w:w="9016" w:type="dxa"/>
          </w:tcPr>
          <w:p w14:paraId="6C3C60BA" w14:textId="39C80BCB" w:rsidR="00B41012" w:rsidRPr="0087301A" w:rsidRDefault="00B41012" w:rsidP="00B41012">
            <w:pPr>
              <w:rPr>
                <w:b/>
                <w:bCs/>
                <w:sz w:val="26"/>
                <w:szCs w:val="26"/>
              </w:rPr>
            </w:pPr>
            <w:r w:rsidRPr="0087301A">
              <w:rPr>
                <w:rFonts w:hint="eastAsia"/>
                <w:b/>
                <w:bCs/>
                <w:sz w:val="26"/>
                <w:szCs w:val="26"/>
              </w:rPr>
              <w:t>Q</w:t>
            </w:r>
            <w:r w:rsidRPr="0087301A">
              <w:rPr>
                <w:b/>
                <w:bCs/>
                <w:sz w:val="26"/>
                <w:szCs w:val="26"/>
              </w:rPr>
              <w:t>uestion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B41012" w14:paraId="3B10B13C" w14:textId="77777777" w:rsidTr="0087301A">
        <w:tc>
          <w:tcPr>
            <w:tcW w:w="9016" w:type="dxa"/>
          </w:tcPr>
          <w:p w14:paraId="3479ADE3" w14:textId="2E9719A1" w:rsidR="00B41012" w:rsidRDefault="00B41012" w:rsidP="00B41012">
            <w:pPr>
              <w:rPr>
                <w:b/>
                <w:bCs/>
                <w:sz w:val="32"/>
                <w:szCs w:val="36"/>
              </w:rPr>
            </w:pPr>
            <w:r w:rsidRPr="0087301A">
              <w:rPr>
                <w:b/>
                <w:bCs/>
                <w:sz w:val="24"/>
                <w:szCs w:val="28"/>
              </w:rPr>
              <w:t>Source code</w:t>
            </w:r>
          </w:p>
        </w:tc>
      </w:tr>
      <w:tr w:rsidR="00DF3C58" w14:paraId="7165DE6C" w14:textId="77777777" w:rsidTr="0087301A">
        <w:tc>
          <w:tcPr>
            <w:tcW w:w="9016" w:type="dxa"/>
          </w:tcPr>
          <w:p w14:paraId="36D0B35C" w14:textId="77777777" w:rsidR="00DF3C58" w:rsidRPr="005C61F6" w:rsidRDefault="00DF3C58" w:rsidP="00DF3C58">
            <w:pPr>
              <w:tabs>
                <w:tab w:val="left" w:pos="1164"/>
              </w:tabs>
              <w:rPr>
                <w:b/>
                <w:bCs/>
                <w:szCs w:val="20"/>
              </w:rPr>
            </w:pPr>
            <w:r w:rsidRPr="005C61F6">
              <w:rPr>
                <w:rFonts w:hint="eastAsia"/>
                <w:b/>
                <w:bCs/>
                <w:szCs w:val="20"/>
              </w:rPr>
              <w:t>/</w:t>
            </w:r>
            <w:r w:rsidRPr="005C61F6">
              <w:rPr>
                <w:b/>
                <w:bCs/>
                <w:szCs w:val="20"/>
              </w:rPr>
              <w:t xml:space="preserve">/ </w:t>
            </w:r>
            <w:proofErr w:type="spellStart"/>
            <w:r w:rsidRPr="005C61F6">
              <w:rPr>
                <w:b/>
                <w:bCs/>
                <w:szCs w:val="20"/>
              </w:rPr>
              <w:t>Employee.h</w:t>
            </w:r>
            <w:proofErr w:type="spellEnd"/>
          </w:p>
          <w:p w14:paraId="10F94648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#pragma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once</w:t>
            </w:r>
          </w:p>
          <w:p w14:paraId="4609E0C4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&lt;string&gt;</w:t>
            </w:r>
          </w:p>
          <w:p w14:paraId="0400AA48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&lt;iostream&gt;</w:t>
            </w:r>
          </w:p>
          <w:p w14:paraId="28912EED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using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namespace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std;</w:t>
            </w:r>
          </w:p>
          <w:p w14:paraId="64C1F85C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lastRenderedPageBreak/>
              <w:t>class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Employee</w:t>
            </w:r>
          </w:p>
          <w:p w14:paraId="0061DF75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{</w:t>
            </w:r>
          </w:p>
          <w:p w14:paraId="45C62C8C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protected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</w:p>
          <w:p w14:paraId="5EA7D4AB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firstname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67969C3B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char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initial;</w:t>
            </w:r>
          </w:p>
          <w:p w14:paraId="17F463CB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lastname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15A52CDA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public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</w:p>
          <w:p w14:paraId="7CB67352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  <w:t>Employee(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char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);</w:t>
            </w:r>
          </w:p>
          <w:p w14:paraId="7E72FF9B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print();</w:t>
            </w:r>
          </w:p>
          <w:p w14:paraId="1CC4D007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};</w:t>
            </w:r>
          </w:p>
          <w:p w14:paraId="5CACEF51" w14:textId="7FF00A86" w:rsidR="00DF3C58" w:rsidRPr="005C61F6" w:rsidRDefault="00DF3C58" w:rsidP="00DF3C58">
            <w:pPr>
              <w:tabs>
                <w:tab w:val="left" w:pos="1164"/>
              </w:tabs>
              <w:rPr>
                <w:rFonts w:hint="eastAsia"/>
                <w:b/>
                <w:bCs/>
                <w:szCs w:val="20"/>
              </w:rPr>
            </w:pPr>
          </w:p>
        </w:tc>
      </w:tr>
      <w:tr w:rsidR="00DF3C58" w14:paraId="5F458332" w14:textId="77777777" w:rsidTr="0087301A">
        <w:tc>
          <w:tcPr>
            <w:tcW w:w="9016" w:type="dxa"/>
          </w:tcPr>
          <w:p w14:paraId="15E0541A" w14:textId="37C756EC" w:rsidR="00DF3C58" w:rsidRPr="005C61F6" w:rsidRDefault="00DF3C58" w:rsidP="00DF3C58">
            <w:pPr>
              <w:tabs>
                <w:tab w:val="left" w:pos="1164"/>
              </w:tabs>
              <w:rPr>
                <w:b/>
                <w:bCs/>
                <w:szCs w:val="20"/>
              </w:rPr>
            </w:pPr>
            <w:r w:rsidRPr="005C61F6">
              <w:rPr>
                <w:rFonts w:hint="eastAsia"/>
                <w:b/>
                <w:bCs/>
                <w:szCs w:val="20"/>
              </w:rPr>
              <w:lastRenderedPageBreak/>
              <w:t>/</w:t>
            </w:r>
            <w:r w:rsidRPr="005C61F6">
              <w:rPr>
                <w:b/>
                <w:bCs/>
                <w:szCs w:val="20"/>
              </w:rPr>
              <w:t>/</w:t>
            </w:r>
            <w:r w:rsidRPr="005C61F6">
              <w:rPr>
                <w:b/>
                <w:bCs/>
                <w:szCs w:val="20"/>
              </w:rPr>
              <w:t xml:space="preserve"> </w:t>
            </w:r>
            <w:proofErr w:type="spellStart"/>
            <w:r w:rsidRPr="005C61F6">
              <w:rPr>
                <w:b/>
                <w:bCs/>
                <w:szCs w:val="20"/>
              </w:rPr>
              <w:t>SalaryEmployee.h</w:t>
            </w:r>
            <w:proofErr w:type="spellEnd"/>
          </w:p>
          <w:p w14:paraId="616EC21C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#pragma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once</w:t>
            </w:r>
          </w:p>
          <w:p w14:paraId="71198F00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Employee.h</w:t>
            </w:r>
            <w:proofErr w:type="spellEnd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7C8FE33D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SalaryType.h</w:t>
            </w:r>
            <w:proofErr w:type="spellEnd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370D9F42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class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SalaryEmployee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public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Employee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public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SalaryType</w:t>
            </w:r>
            <w:proofErr w:type="spellEnd"/>
          </w:p>
          <w:p w14:paraId="20A389CF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{</w:t>
            </w:r>
          </w:p>
          <w:p w14:paraId="3CEA9414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private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</w:p>
          <w:p w14:paraId="0E3FA0DB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double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salary;</w:t>
            </w:r>
          </w:p>
          <w:p w14:paraId="3A0AA004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public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</w:p>
          <w:p w14:paraId="44A9849B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char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int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);</w:t>
            </w:r>
          </w:p>
          <w:p w14:paraId="36510F44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  <w:t>~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5EC37F30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printSalary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0CF34C54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print();</w:t>
            </w:r>
          </w:p>
          <w:p w14:paraId="755E5B58" w14:textId="00D2C260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 w:hint="eastAsia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};</w:t>
            </w:r>
          </w:p>
          <w:p w14:paraId="2A3F73AD" w14:textId="77777777" w:rsidR="00DF3C58" w:rsidRPr="005C61F6" w:rsidRDefault="00DF3C58" w:rsidP="00B41012">
            <w:pPr>
              <w:rPr>
                <w:b/>
                <w:bCs/>
                <w:szCs w:val="20"/>
              </w:rPr>
            </w:pPr>
          </w:p>
        </w:tc>
      </w:tr>
      <w:tr w:rsidR="00DF3C58" w14:paraId="438EA3A7" w14:textId="77777777" w:rsidTr="0087301A">
        <w:tc>
          <w:tcPr>
            <w:tcW w:w="9016" w:type="dxa"/>
          </w:tcPr>
          <w:p w14:paraId="5A0726CF" w14:textId="62D5152E" w:rsidR="00DF3C58" w:rsidRPr="005C61F6" w:rsidRDefault="00DF3C58" w:rsidP="00DF3C58">
            <w:pPr>
              <w:tabs>
                <w:tab w:val="left" w:pos="1164"/>
              </w:tabs>
              <w:rPr>
                <w:b/>
                <w:bCs/>
                <w:szCs w:val="20"/>
              </w:rPr>
            </w:pPr>
            <w:r w:rsidRPr="005C61F6">
              <w:rPr>
                <w:rFonts w:hint="eastAsia"/>
                <w:b/>
                <w:bCs/>
                <w:szCs w:val="20"/>
              </w:rPr>
              <w:t>/</w:t>
            </w:r>
            <w:r w:rsidRPr="005C61F6">
              <w:rPr>
                <w:b/>
                <w:bCs/>
                <w:szCs w:val="20"/>
              </w:rPr>
              <w:t xml:space="preserve">/ </w:t>
            </w:r>
            <w:proofErr w:type="spellStart"/>
            <w:r w:rsidRPr="005C61F6">
              <w:rPr>
                <w:b/>
                <w:bCs/>
                <w:szCs w:val="20"/>
              </w:rPr>
              <w:t>SalaryType.h</w:t>
            </w:r>
            <w:proofErr w:type="spellEnd"/>
          </w:p>
          <w:p w14:paraId="3E715F2C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#pragma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once</w:t>
            </w:r>
          </w:p>
          <w:p w14:paraId="1E5CE10B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class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SalaryType</w:t>
            </w:r>
            <w:proofErr w:type="spellEnd"/>
          </w:p>
          <w:p w14:paraId="6C323677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{</w:t>
            </w:r>
          </w:p>
          <w:p w14:paraId="5D605A68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public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</w:p>
          <w:p w14:paraId="54792644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virtual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print() = 0;</w:t>
            </w:r>
          </w:p>
          <w:p w14:paraId="46BDDA6A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virtual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printSalary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 = 0;</w:t>
            </w:r>
          </w:p>
          <w:p w14:paraId="239A7056" w14:textId="480CCD25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 w:hint="eastAsia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};</w:t>
            </w:r>
          </w:p>
          <w:p w14:paraId="54D9D35E" w14:textId="77777777" w:rsidR="00DF3C58" w:rsidRPr="005C61F6" w:rsidRDefault="00DF3C58" w:rsidP="00B41012">
            <w:pPr>
              <w:rPr>
                <w:b/>
                <w:bCs/>
                <w:szCs w:val="20"/>
              </w:rPr>
            </w:pPr>
          </w:p>
        </w:tc>
      </w:tr>
      <w:tr w:rsidR="00DF3C58" w14:paraId="09D3C8D0" w14:textId="77777777" w:rsidTr="0087301A">
        <w:tc>
          <w:tcPr>
            <w:tcW w:w="9016" w:type="dxa"/>
          </w:tcPr>
          <w:p w14:paraId="5F68CA55" w14:textId="47013FFF" w:rsidR="00DF3C58" w:rsidRPr="005C61F6" w:rsidRDefault="00DF3C58" w:rsidP="00DF3C58">
            <w:pPr>
              <w:tabs>
                <w:tab w:val="left" w:pos="1164"/>
              </w:tabs>
              <w:rPr>
                <w:b/>
                <w:bCs/>
                <w:szCs w:val="20"/>
              </w:rPr>
            </w:pPr>
            <w:r w:rsidRPr="005C61F6">
              <w:rPr>
                <w:rFonts w:hint="eastAsia"/>
                <w:b/>
                <w:bCs/>
                <w:szCs w:val="20"/>
              </w:rPr>
              <w:t>/</w:t>
            </w:r>
            <w:r w:rsidRPr="005C61F6">
              <w:rPr>
                <w:b/>
                <w:bCs/>
                <w:szCs w:val="20"/>
              </w:rPr>
              <w:t xml:space="preserve">/ </w:t>
            </w:r>
            <w:proofErr w:type="spellStart"/>
            <w:r w:rsidRPr="005C61F6">
              <w:rPr>
                <w:b/>
                <w:bCs/>
                <w:szCs w:val="20"/>
              </w:rPr>
              <w:t>HourlyEmployee.h</w:t>
            </w:r>
            <w:proofErr w:type="spellEnd"/>
          </w:p>
          <w:p w14:paraId="56FD26D6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#pragma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once</w:t>
            </w:r>
          </w:p>
          <w:p w14:paraId="48C7B2D6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Employee.h</w:t>
            </w:r>
            <w:proofErr w:type="spellEnd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3024A671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HourlyType.h</w:t>
            </w:r>
            <w:proofErr w:type="spellEnd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091209B5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class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HourlyEmployee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public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Employee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public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HourlyType</w:t>
            </w:r>
            <w:proofErr w:type="spellEnd"/>
          </w:p>
          <w:p w14:paraId="140B1144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{</w:t>
            </w:r>
          </w:p>
          <w:p w14:paraId="07A20D23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protected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</w:p>
          <w:p w14:paraId="6EDEAA5D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int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workedhour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6F3AA9E5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double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rate;</w:t>
            </w:r>
          </w:p>
          <w:p w14:paraId="389496A0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public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</w:p>
          <w:p w14:paraId="37634946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char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int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double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);</w:t>
            </w:r>
          </w:p>
          <w:p w14:paraId="76FED167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  <w:t>~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28B4477E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print();</w:t>
            </w:r>
          </w:p>
          <w:p w14:paraId="272775FB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printPayment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2FE5E36B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};</w:t>
            </w:r>
          </w:p>
          <w:p w14:paraId="0A80CA0B" w14:textId="77777777" w:rsidR="00DF3C58" w:rsidRPr="005C61F6" w:rsidRDefault="00DF3C58" w:rsidP="00B41012">
            <w:pPr>
              <w:rPr>
                <w:b/>
                <w:bCs/>
                <w:szCs w:val="20"/>
              </w:rPr>
            </w:pPr>
          </w:p>
        </w:tc>
      </w:tr>
      <w:tr w:rsidR="00DF3C58" w14:paraId="6D91310E" w14:textId="77777777" w:rsidTr="0087301A">
        <w:tc>
          <w:tcPr>
            <w:tcW w:w="9016" w:type="dxa"/>
          </w:tcPr>
          <w:p w14:paraId="522717BD" w14:textId="732E9F97" w:rsidR="00DF3C58" w:rsidRPr="005C61F6" w:rsidRDefault="00DF3C58" w:rsidP="00DF3C58">
            <w:pPr>
              <w:tabs>
                <w:tab w:val="left" w:pos="1164"/>
              </w:tabs>
              <w:rPr>
                <w:b/>
                <w:bCs/>
                <w:szCs w:val="20"/>
              </w:rPr>
            </w:pPr>
            <w:r w:rsidRPr="005C61F6">
              <w:rPr>
                <w:rFonts w:hint="eastAsia"/>
                <w:b/>
                <w:bCs/>
                <w:szCs w:val="20"/>
              </w:rPr>
              <w:t>/</w:t>
            </w:r>
            <w:r w:rsidRPr="005C61F6">
              <w:rPr>
                <w:b/>
                <w:bCs/>
                <w:szCs w:val="20"/>
              </w:rPr>
              <w:t xml:space="preserve">/ </w:t>
            </w:r>
            <w:proofErr w:type="spellStart"/>
            <w:r w:rsidRPr="005C61F6">
              <w:rPr>
                <w:b/>
                <w:bCs/>
                <w:szCs w:val="20"/>
              </w:rPr>
              <w:t>HourlyType.h</w:t>
            </w:r>
            <w:proofErr w:type="spellEnd"/>
          </w:p>
          <w:p w14:paraId="57A3E2CE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#pragma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once</w:t>
            </w:r>
          </w:p>
          <w:p w14:paraId="4540D992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class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HourlyType</w:t>
            </w:r>
            <w:proofErr w:type="spellEnd"/>
          </w:p>
          <w:p w14:paraId="63E77C9F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lastRenderedPageBreak/>
              <w:t>{</w:t>
            </w:r>
          </w:p>
          <w:p w14:paraId="42A4BDA6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public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</w:p>
          <w:p w14:paraId="450C53A2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virtual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print() = 0;</w:t>
            </w:r>
          </w:p>
          <w:p w14:paraId="04F14EE3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virtual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printPayment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 = 0;</w:t>
            </w:r>
          </w:p>
          <w:p w14:paraId="3D51A048" w14:textId="77777777" w:rsidR="00DF3C58" w:rsidRPr="005C61F6" w:rsidRDefault="00DF3C58" w:rsidP="00DF3C58">
            <w:pPr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};</w:t>
            </w:r>
          </w:p>
          <w:p w14:paraId="47B7B46A" w14:textId="5EAD66E7" w:rsidR="00DF3C58" w:rsidRPr="005C61F6" w:rsidRDefault="00DF3C58" w:rsidP="00DF3C58">
            <w:pPr>
              <w:rPr>
                <w:b/>
                <w:bCs/>
                <w:szCs w:val="20"/>
              </w:rPr>
            </w:pPr>
          </w:p>
        </w:tc>
      </w:tr>
      <w:tr w:rsidR="00DF3C58" w14:paraId="10202281" w14:textId="77777777" w:rsidTr="0087301A">
        <w:tc>
          <w:tcPr>
            <w:tcW w:w="9016" w:type="dxa"/>
          </w:tcPr>
          <w:p w14:paraId="498A0C8D" w14:textId="5F4B7E7B" w:rsidR="00DF3C58" w:rsidRPr="005C61F6" w:rsidRDefault="00DF3C58" w:rsidP="00DF3C58">
            <w:pPr>
              <w:tabs>
                <w:tab w:val="left" w:pos="1164"/>
              </w:tabs>
              <w:rPr>
                <w:b/>
                <w:bCs/>
                <w:szCs w:val="20"/>
              </w:rPr>
            </w:pPr>
            <w:r w:rsidRPr="005C61F6">
              <w:rPr>
                <w:rFonts w:hint="eastAsia"/>
                <w:b/>
                <w:bCs/>
                <w:szCs w:val="20"/>
              </w:rPr>
              <w:lastRenderedPageBreak/>
              <w:t>/</w:t>
            </w:r>
            <w:r w:rsidRPr="005C61F6">
              <w:rPr>
                <w:b/>
                <w:bCs/>
                <w:szCs w:val="20"/>
              </w:rPr>
              <w:t>/</w:t>
            </w:r>
            <w:r w:rsidRPr="005C61F6">
              <w:rPr>
                <w:b/>
                <w:bCs/>
                <w:szCs w:val="20"/>
              </w:rPr>
              <w:t xml:space="preserve"> </w:t>
            </w:r>
            <w:proofErr w:type="spellStart"/>
            <w:r w:rsidRPr="005C61F6">
              <w:rPr>
                <w:b/>
                <w:bCs/>
                <w:szCs w:val="20"/>
              </w:rPr>
              <w:t>SalaryHourlyEmployee.h</w:t>
            </w:r>
            <w:proofErr w:type="spellEnd"/>
          </w:p>
          <w:p w14:paraId="05ACC835" w14:textId="792CDF93" w:rsidR="00DF3C58" w:rsidRPr="005C61F6" w:rsidRDefault="00DF3C58" w:rsidP="00DF3C58">
            <w:pPr>
              <w:tabs>
                <w:tab w:val="left" w:pos="1164"/>
              </w:tabs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#pragma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once</w:t>
            </w:r>
          </w:p>
          <w:p w14:paraId="50894DDA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Employee.h</w:t>
            </w:r>
            <w:proofErr w:type="spellEnd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3E7C91AA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SalaryType.h</w:t>
            </w:r>
            <w:proofErr w:type="spellEnd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4BED0F0F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HourlyType.h</w:t>
            </w:r>
            <w:proofErr w:type="spellEnd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6067864B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&lt;string&gt;</w:t>
            </w:r>
          </w:p>
          <w:p w14:paraId="7E97CEE6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&lt;iostream&gt;</w:t>
            </w:r>
          </w:p>
          <w:p w14:paraId="20E93DB9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using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namespace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std;</w:t>
            </w:r>
          </w:p>
          <w:p w14:paraId="2EF1B8E7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0A4F2F77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class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SalaryHourlyEmployee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public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Employee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public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SalaryType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public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HourlyType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{</w:t>
            </w:r>
          </w:p>
          <w:p w14:paraId="1ADCAEE4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private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</w:p>
          <w:p w14:paraId="1F2E1F52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int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workedhour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477452FF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double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rate;</w:t>
            </w:r>
          </w:p>
          <w:p w14:paraId="54A0E20B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int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salary;</w:t>
            </w:r>
          </w:p>
          <w:p w14:paraId="3B0C9EEE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public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</w:t>
            </w:r>
          </w:p>
          <w:p w14:paraId="6E39EF9E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SalaryHourlyEmployee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fn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char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i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ln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int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s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int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h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double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r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);</w:t>
            </w:r>
          </w:p>
          <w:p w14:paraId="3FAA7476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print();</w:t>
            </w:r>
          </w:p>
          <w:p w14:paraId="0942BAA6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printSalary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5FFF155F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printPayment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2C8244F2" w14:textId="77777777" w:rsidR="00DF3C58" w:rsidRPr="005C61F6" w:rsidRDefault="00DF3C58" w:rsidP="00DF3C58">
            <w:pPr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};</w:t>
            </w:r>
          </w:p>
          <w:p w14:paraId="7065E571" w14:textId="6E401C15" w:rsidR="00DF3C58" w:rsidRPr="005C61F6" w:rsidRDefault="00DF3C58" w:rsidP="00DF3C58">
            <w:pPr>
              <w:rPr>
                <w:b/>
                <w:bCs/>
                <w:szCs w:val="20"/>
              </w:rPr>
            </w:pPr>
          </w:p>
        </w:tc>
      </w:tr>
      <w:tr w:rsidR="00DF3C58" w14:paraId="32CB74D8" w14:textId="77777777" w:rsidTr="0087301A">
        <w:tc>
          <w:tcPr>
            <w:tcW w:w="9016" w:type="dxa"/>
          </w:tcPr>
          <w:p w14:paraId="1B34EC14" w14:textId="1BED45B6" w:rsidR="00DF3C58" w:rsidRPr="005C61F6" w:rsidRDefault="00DF3C58" w:rsidP="00DF3C58">
            <w:pPr>
              <w:tabs>
                <w:tab w:val="left" w:pos="1164"/>
              </w:tabs>
              <w:rPr>
                <w:b/>
                <w:bCs/>
                <w:szCs w:val="20"/>
              </w:rPr>
            </w:pPr>
            <w:r w:rsidRPr="005C61F6">
              <w:rPr>
                <w:rFonts w:hint="eastAsia"/>
                <w:b/>
                <w:bCs/>
                <w:szCs w:val="20"/>
              </w:rPr>
              <w:t>/</w:t>
            </w:r>
            <w:r w:rsidRPr="005C61F6">
              <w:rPr>
                <w:b/>
                <w:bCs/>
                <w:szCs w:val="20"/>
              </w:rPr>
              <w:t xml:space="preserve">/ </w:t>
            </w:r>
            <w:r w:rsidRPr="005C61F6">
              <w:rPr>
                <w:b/>
                <w:bCs/>
                <w:szCs w:val="20"/>
              </w:rPr>
              <w:t>Employee</w:t>
            </w:r>
            <w:r w:rsidRPr="005C61F6">
              <w:rPr>
                <w:b/>
                <w:bCs/>
                <w:szCs w:val="20"/>
              </w:rPr>
              <w:t>.cpp</w:t>
            </w:r>
          </w:p>
          <w:p w14:paraId="0928CBCC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Employee.h</w:t>
            </w:r>
            <w:proofErr w:type="spellEnd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7D1EF8D1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283C7478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Employee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::Employee(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fn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char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i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ln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</w:t>
            </w:r>
          </w:p>
          <w:p w14:paraId="324CF3E4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: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firstname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proofErr w:type="spellStart"/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fn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), initial(</w:t>
            </w:r>
            <w:proofErr w:type="spellStart"/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i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),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lastname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ln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){</w:t>
            </w:r>
          </w:p>
          <w:p w14:paraId="4D353291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0CE1BC1F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  <w:p w14:paraId="4AFAA3C3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Employee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::print() {</w:t>
            </w:r>
          </w:p>
          <w:p w14:paraId="0C695A04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firstname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 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initial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". 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lastname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78A0257F" w14:textId="40AF0DB1" w:rsidR="00DF3C58" w:rsidRPr="005C61F6" w:rsidRDefault="00DF3C58" w:rsidP="00DF3C58">
            <w:pPr>
              <w:rPr>
                <w:b/>
                <w:bCs/>
                <w:szCs w:val="20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</w:tc>
      </w:tr>
      <w:tr w:rsidR="00DF3C58" w14:paraId="0A0B3007" w14:textId="77777777" w:rsidTr="0087301A">
        <w:tc>
          <w:tcPr>
            <w:tcW w:w="9016" w:type="dxa"/>
          </w:tcPr>
          <w:p w14:paraId="58518B23" w14:textId="4A7F1B8A" w:rsidR="00DF3C58" w:rsidRPr="005C61F6" w:rsidRDefault="00DF3C58" w:rsidP="00DF3C58">
            <w:pPr>
              <w:tabs>
                <w:tab w:val="left" w:pos="1164"/>
              </w:tabs>
              <w:rPr>
                <w:b/>
                <w:bCs/>
                <w:szCs w:val="20"/>
              </w:rPr>
            </w:pPr>
            <w:r w:rsidRPr="005C61F6">
              <w:rPr>
                <w:rFonts w:hint="eastAsia"/>
                <w:b/>
                <w:bCs/>
                <w:szCs w:val="20"/>
              </w:rPr>
              <w:t>/</w:t>
            </w:r>
            <w:r w:rsidRPr="005C61F6">
              <w:rPr>
                <w:b/>
                <w:bCs/>
                <w:szCs w:val="20"/>
              </w:rPr>
              <w:t xml:space="preserve">/ </w:t>
            </w:r>
            <w:r w:rsidRPr="005C61F6">
              <w:rPr>
                <w:b/>
                <w:bCs/>
                <w:szCs w:val="20"/>
              </w:rPr>
              <w:t>SalaryEmployee</w:t>
            </w:r>
            <w:r w:rsidRPr="005C61F6">
              <w:rPr>
                <w:b/>
                <w:bCs/>
                <w:szCs w:val="20"/>
              </w:rPr>
              <w:t>.cpp</w:t>
            </w:r>
          </w:p>
          <w:p w14:paraId="366A3776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SalaryEmployee.h</w:t>
            </w:r>
            <w:proofErr w:type="spellEnd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23DE8714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2AF0E29C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fn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char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i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ln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int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s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</w:t>
            </w:r>
          </w:p>
          <w:p w14:paraId="76323410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  <w:t>: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Employee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proofErr w:type="spellStart"/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fn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,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i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,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ln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), salary(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s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 {</w:t>
            </w:r>
          </w:p>
          <w:p w14:paraId="7F044F42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  <w:p w14:paraId="63618425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::~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 {</w:t>
            </w:r>
          </w:p>
          <w:p w14:paraId="2F17724F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  <w:p w14:paraId="318905A2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::print() {</w:t>
            </w:r>
          </w:p>
          <w:p w14:paraId="70A9F5E2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Employee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::print();</w:t>
            </w:r>
          </w:p>
          <w:p w14:paraId="434ADDBB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"Salary Employee"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2A2927E0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printSalary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07EB8728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  <w:p w14:paraId="71ACC7A5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0C73F50A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printSalary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 {</w:t>
            </w:r>
          </w:p>
          <w:p w14:paraId="578C29EB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"Salary: 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salary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3730F96F" w14:textId="77777777" w:rsidR="00DF3C58" w:rsidRPr="005C61F6" w:rsidRDefault="00DF3C58" w:rsidP="00DF3C5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"Total Payment: 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salary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2D76E884" w14:textId="77777777" w:rsidR="00DF3C58" w:rsidRPr="005C61F6" w:rsidRDefault="00DF3C58" w:rsidP="00DF3C58">
            <w:pPr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lastRenderedPageBreak/>
              <w:t>}</w:t>
            </w:r>
          </w:p>
          <w:p w14:paraId="52971B9D" w14:textId="33891853" w:rsidR="001271D1" w:rsidRPr="005C61F6" w:rsidRDefault="001271D1" w:rsidP="00DF3C58">
            <w:pPr>
              <w:rPr>
                <w:b/>
                <w:bCs/>
                <w:szCs w:val="20"/>
              </w:rPr>
            </w:pPr>
          </w:p>
        </w:tc>
      </w:tr>
      <w:tr w:rsidR="00DF3C58" w14:paraId="4204CB62" w14:textId="77777777" w:rsidTr="0087301A">
        <w:tc>
          <w:tcPr>
            <w:tcW w:w="9016" w:type="dxa"/>
          </w:tcPr>
          <w:p w14:paraId="4B53AFAE" w14:textId="3A27D59B" w:rsidR="00DF3C58" w:rsidRPr="005C61F6" w:rsidRDefault="00DF3C58" w:rsidP="00DF3C58">
            <w:pPr>
              <w:tabs>
                <w:tab w:val="left" w:pos="1164"/>
              </w:tabs>
              <w:rPr>
                <w:b/>
                <w:bCs/>
                <w:szCs w:val="20"/>
              </w:rPr>
            </w:pPr>
            <w:r w:rsidRPr="005C61F6">
              <w:rPr>
                <w:rFonts w:hint="eastAsia"/>
                <w:b/>
                <w:bCs/>
                <w:szCs w:val="20"/>
              </w:rPr>
              <w:lastRenderedPageBreak/>
              <w:t>/</w:t>
            </w:r>
            <w:r w:rsidRPr="005C61F6">
              <w:rPr>
                <w:b/>
                <w:bCs/>
                <w:szCs w:val="20"/>
              </w:rPr>
              <w:t xml:space="preserve">/ </w:t>
            </w:r>
            <w:r w:rsidR="001271D1" w:rsidRPr="005C61F6">
              <w:rPr>
                <w:b/>
                <w:bCs/>
                <w:szCs w:val="20"/>
              </w:rPr>
              <w:t>HourlyEmployee</w:t>
            </w:r>
            <w:r w:rsidRPr="005C61F6">
              <w:rPr>
                <w:b/>
                <w:bCs/>
                <w:szCs w:val="20"/>
              </w:rPr>
              <w:t>.cpp</w:t>
            </w:r>
          </w:p>
          <w:p w14:paraId="67C43A59" w14:textId="77777777" w:rsidR="001271D1" w:rsidRPr="005C61F6" w:rsidRDefault="001271D1" w:rsidP="001271D1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HourlyEmployee.h</w:t>
            </w:r>
            <w:proofErr w:type="spellEnd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6DFF48C3" w14:textId="77777777" w:rsidR="001271D1" w:rsidRPr="005C61F6" w:rsidRDefault="001271D1" w:rsidP="001271D1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75975846" w14:textId="77777777" w:rsidR="001271D1" w:rsidRPr="005C61F6" w:rsidRDefault="001271D1" w:rsidP="001271D1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fn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char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i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ln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int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wh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double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r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</w:t>
            </w:r>
          </w:p>
          <w:p w14:paraId="4A2263F3" w14:textId="77777777" w:rsidR="001271D1" w:rsidRPr="005C61F6" w:rsidRDefault="001271D1" w:rsidP="001271D1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  <w:t>: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Employee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proofErr w:type="spellStart"/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fn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,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i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,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ln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),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workedhour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proofErr w:type="spellStart"/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wh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), rate(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r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 {</w:t>
            </w:r>
          </w:p>
          <w:p w14:paraId="2461381F" w14:textId="77777777" w:rsidR="001271D1" w:rsidRPr="005C61F6" w:rsidRDefault="001271D1" w:rsidP="001271D1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  <w:p w14:paraId="40B2C4BE" w14:textId="77777777" w:rsidR="001271D1" w:rsidRPr="005C61F6" w:rsidRDefault="001271D1" w:rsidP="001271D1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253291CE" w14:textId="77777777" w:rsidR="001271D1" w:rsidRPr="005C61F6" w:rsidRDefault="001271D1" w:rsidP="001271D1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::~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 {</w:t>
            </w:r>
          </w:p>
          <w:p w14:paraId="20104B14" w14:textId="77777777" w:rsidR="001271D1" w:rsidRPr="005C61F6" w:rsidRDefault="001271D1" w:rsidP="001271D1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  <w:p w14:paraId="2C1CFD6F" w14:textId="77777777" w:rsidR="001271D1" w:rsidRPr="005C61F6" w:rsidRDefault="001271D1" w:rsidP="001271D1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6F334385" w14:textId="77777777" w:rsidR="001271D1" w:rsidRPr="005C61F6" w:rsidRDefault="001271D1" w:rsidP="001271D1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::print() {</w:t>
            </w:r>
          </w:p>
          <w:p w14:paraId="1CB22800" w14:textId="77777777" w:rsidR="001271D1" w:rsidRPr="005C61F6" w:rsidRDefault="001271D1" w:rsidP="001271D1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Employee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::print();</w:t>
            </w:r>
          </w:p>
          <w:p w14:paraId="79B54404" w14:textId="77777777" w:rsidR="001271D1" w:rsidRPr="005C61F6" w:rsidRDefault="001271D1" w:rsidP="001271D1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"Hourly Employee"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39FF3A40" w14:textId="77777777" w:rsidR="001271D1" w:rsidRPr="005C61F6" w:rsidRDefault="001271D1" w:rsidP="001271D1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printPayment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0F6A7934" w14:textId="77777777" w:rsidR="001271D1" w:rsidRPr="005C61F6" w:rsidRDefault="001271D1" w:rsidP="001271D1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  <w:p w14:paraId="02B86C1A" w14:textId="77777777" w:rsidR="001271D1" w:rsidRPr="005C61F6" w:rsidRDefault="001271D1" w:rsidP="001271D1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7817DB5D" w14:textId="77777777" w:rsidR="001271D1" w:rsidRPr="005C61F6" w:rsidRDefault="001271D1" w:rsidP="001271D1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printPayment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 {</w:t>
            </w:r>
          </w:p>
          <w:p w14:paraId="46476849" w14:textId="77777777" w:rsidR="001271D1" w:rsidRPr="005C61F6" w:rsidRDefault="001271D1" w:rsidP="001271D1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"Hours worked: 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workedhour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3C789FD9" w14:textId="77777777" w:rsidR="001271D1" w:rsidRPr="005C61F6" w:rsidRDefault="001271D1" w:rsidP="001271D1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"Rate: 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rate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7A990DD0" w14:textId="77777777" w:rsidR="001271D1" w:rsidRPr="005C61F6" w:rsidRDefault="001271D1" w:rsidP="001271D1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"Total Payment: 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workedhour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* rate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3F18677E" w14:textId="77777777" w:rsidR="00DF3C58" w:rsidRPr="005C61F6" w:rsidRDefault="001271D1" w:rsidP="001271D1">
            <w:pPr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  <w:p w14:paraId="6FA25787" w14:textId="41D26278" w:rsidR="006053FC" w:rsidRPr="005C61F6" w:rsidRDefault="006053FC" w:rsidP="001271D1">
            <w:pPr>
              <w:rPr>
                <w:b/>
                <w:bCs/>
                <w:szCs w:val="20"/>
              </w:rPr>
            </w:pPr>
          </w:p>
        </w:tc>
      </w:tr>
      <w:tr w:rsidR="00DF3C58" w14:paraId="6FE70935" w14:textId="77777777" w:rsidTr="0087301A">
        <w:tc>
          <w:tcPr>
            <w:tcW w:w="9016" w:type="dxa"/>
          </w:tcPr>
          <w:p w14:paraId="2AEAEEAF" w14:textId="423CAA3C" w:rsidR="00DF3C58" w:rsidRPr="005C61F6" w:rsidRDefault="00DF3C58" w:rsidP="006053FC">
            <w:pPr>
              <w:tabs>
                <w:tab w:val="left" w:pos="1164"/>
              </w:tabs>
              <w:rPr>
                <w:b/>
                <w:bCs/>
                <w:szCs w:val="20"/>
              </w:rPr>
            </w:pPr>
            <w:r w:rsidRPr="005C61F6">
              <w:rPr>
                <w:rFonts w:hint="eastAsia"/>
                <w:b/>
                <w:bCs/>
                <w:szCs w:val="20"/>
              </w:rPr>
              <w:t>/</w:t>
            </w:r>
            <w:r w:rsidRPr="005C61F6">
              <w:rPr>
                <w:b/>
                <w:bCs/>
                <w:szCs w:val="20"/>
              </w:rPr>
              <w:t xml:space="preserve">/ </w:t>
            </w:r>
            <w:r w:rsidR="006053FC" w:rsidRPr="005C61F6">
              <w:rPr>
                <w:b/>
                <w:bCs/>
                <w:szCs w:val="20"/>
              </w:rPr>
              <w:t>SalaryHourlyEmployee</w:t>
            </w:r>
            <w:r w:rsidRPr="005C61F6">
              <w:rPr>
                <w:b/>
                <w:bCs/>
                <w:szCs w:val="20"/>
              </w:rPr>
              <w:t>.cpp</w:t>
            </w:r>
          </w:p>
          <w:p w14:paraId="4DACF313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SalaryHourlyEmployee.h</w:t>
            </w:r>
            <w:proofErr w:type="spellEnd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7EF601FB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3EB6F178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SalaryHourlyEmployee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SalaryHourlyEmployee</w:t>
            </w:r>
            <w:proofErr w:type="spellEnd"/>
          </w:p>
          <w:p w14:paraId="0B5A6908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fn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char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i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string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ln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int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s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int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h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double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r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</w:t>
            </w:r>
          </w:p>
          <w:p w14:paraId="267C029E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  <w:t>:</w:t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Employee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proofErr w:type="spellStart"/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fn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proofErr w:type="spellStart"/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i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ln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), salary(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s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),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workedhour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h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), rate(</w:t>
            </w: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r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 {</w:t>
            </w:r>
          </w:p>
          <w:p w14:paraId="7E7D2F67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2390719D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  <w:p w14:paraId="77635CCA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SalaryHourlyEmployee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::print() {</w:t>
            </w:r>
          </w:p>
          <w:p w14:paraId="39EB9989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Employee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::print();</w:t>
            </w:r>
          </w:p>
          <w:p w14:paraId="1E6DE2D4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"Salary Hourly Employee"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78A3B27C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printSalary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3B032639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printPayment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02DE3732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if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(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workedhour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&gt; 180)</w:t>
            </w:r>
          </w:p>
          <w:p w14:paraId="21F82E84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"Total Payment: 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salary + (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workedhour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- 180) * rate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491D3E05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else</w:t>
            </w:r>
          </w:p>
          <w:p w14:paraId="01E11BEA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"Total Payment: 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salary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33F8882C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  <w:p w14:paraId="608CC13F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12DE86C0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SalaryHourlyEmployee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printSalary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 {</w:t>
            </w:r>
          </w:p>
          <w:p w14:paraId="7DE426B3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"Salary: 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salary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34AD8EA6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  <w:p w14:paraId="01464642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0001FE30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SalaryHourlyEmployee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::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printPayment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 {</w:t>
            </w:r>
          </w:p>
          <w:p w14:paraId="6781315B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"Hours worked: 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workedhour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624F650E" w14:textId="77777777" w:rsidR="006053FC" w:rsidRPr="005C61F6" w:rsidRDefault="006053FC" w:rsidP="006053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"Rate: 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rate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5BF20CEF" w14:textId="1AE4BAB5" w:rsidR="006053FC" w:rsidRPr="005C61F6" w:rsidRDefault="006053FC" w:rsidP="006053FC">
            <w:pPr>
              <w:tabs>
                <w:tab w:val="left" w:pos="1164"/>
              </w:tabs>
              <w:rPr>
                <w:rFonts w:hint="eastAsia"/>
                <w:b/>
                <w:bCs/>
                <w:szCs w:val="20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</w:tc>
      </w:tr>
      <w:tr w:rsidR="00DF3C58" w14:paraId="6925D3D0" w14:textId="77777777" w:rsidTr="0087301A">
        <w:tc>
          <w:tcPr>
            <w:tcW w:w="9016" w:type="dxa"/>
          </w:tcPr>
          <w:p w14:paraId="3EDD9229" w14:textId="7883FF20" w:rsidR="00DF3C58" w:rsidRPr="005C61F6" w:rsidRDefault="00DF3C58" w:rsidP="00DF3C58">
            <w:pPr>
              <w:tabs>
                <w:tab w:val="left" w:pos="1164"/>
              </w:tabs>
              <w:rPr>
                <w:b/>
                <w:bCs/>
                <w:szCs w:val="20"/>
              </w:rPr>
            </w:pPr>
            <w:r w:rsidRPr="005C61F6">
              <w:rPr>
                <w:rFonts w:hint="eastAsia"/>
                <w:b/>
                <w:bCs/>
                <w:szCs w:val="20"/>
              </w:rPr>
              <w:t>/</w:t>
            </w:r>
            <w:r w:rsidRPr="005C61F6">
              <w:rPr>
                <w:b/>
                <w:bCs/>
                <w:szCs w:val="20"/>
              </w:rPr>
              <w:t xml:space="preserve">/ </w:t>
            </w:r>
            <w:r w:rsidR="005C61F6" w:rsidRPr="005C61F6">
              <w:rPr>
                <w:b/>
                <w:bCs/>
                <w:szCs w:val="20"/>
              </w:rPr>
              <w:t>M</w:t>
            </w:r>
            <w:r w:rsidRPr="005C61F6">
              <w:rPr>
                <w:b/>
                <w:bCs/>
                <w:szCs w:val="20"/>
              </w:rPr>
              <w:t>ain.cpp</w:t>
            </w:r>
          </w:p>
          <w:p w14:paraId="06C6AF99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SalaryEmployee.h</w:t>
            </w:r>
            <w:proofErr w:type="spellEnd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0F4B345C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t>#include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HourlyEmployee.h</w:t>
            </w:r>
            <w:proofErr w:type="spellEnd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5324749A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808080"/>
                <w:kern w:val="0"/>
                <w:szCs w:val="20"/>
                <w14:ligatures w14:val="standardContextual"/>
              </w:rPr>
              <w:lastRenderedPageBreak/>
              <w:t>#include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  <w:proofErr w:type="spellStart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SalaryHourlyEmployee.h</w:t>
            </w:r>
            <w:proofErr w:type="spellEnd"/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</w:t>
            </w:r>
          </w:p>
          <w:p w14:paraId="389A2737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int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main(</w:t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void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) {</w:t>
            </w:r>
          </w:p>
          <w:p w14:paraId="0CDF38B5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6A8F356B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john(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"John"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'A'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"Pape"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, 2500);</w:t>
            </w:r>
          </w:p>
          <w:p w14:paraId="13013685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john.print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30954E54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6AEAC754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4BEDC10C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lucie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"Lucie"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'C'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"Bush"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, 70, 20.0);</w:t>
            </w:r>
          </w:p>
          <w:p w14:paraId="7B13D9F9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lucie.print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439E25E2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252035D5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5FBDE0FA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SalaryHourlyEmployee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ann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"Ann"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'A'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"White"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, 3500, 230, 20.0);</w:t>
            </w:r>
          </w:p>
          <w:p w14:paraId="126CC44B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ann.print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71B3332E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02BF65EC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03B5CC1B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pink(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"Pink"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'P'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"Light"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, 8000);</w:t>
            </w:r>
          </w:p>
          <w:p w14:paraId="7063D238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pink.print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408497D5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39C1ADDB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56377E7A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red(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"Red"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'R'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"Deep"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, 100, 30.0);</w:t>
            </w:r>
          </w:p>
          <w:p w14:paraId="29FBF8F2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red.print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428A2199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4837C193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1E09F9D3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SalaryHourlyEmployee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orange(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"Orange"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'O'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"Fresh"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, 6000, 170, 20.0);</w:t>
            </w:r>
          </w:p>
          <w:p w14:paraId="7FC1C9D2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orange.print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48688A01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6D8326FF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5B7BEE49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yellow(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"Yellow"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'Y'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"Lemon"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, 6500);</w:t>
            </w:r>
          </w:p>
          <w:p w14:paraId="3C7144DB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yellow.print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606B5355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1068D28D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20622991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HourlyEmployee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blue(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"Blue"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'B'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"Sky"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, 85, 40.0);</w:t>
            </w:r>
          </w:p>
          <w:p w14:paraId="70E157F2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blue.print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0FF7C891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2FD61AA6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</w:p>
          <w:p w14:paraId="43C92015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2B91AF"/>
                <w:kern w:val="0"/>
                <w:szCs w:val="20"/>
                <w14:ligatures w14:val="standardContextual"/>
              </w:rPr>
              <w:t>SalaryHourlyEmployee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violet(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"Violet"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'V'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, </w:t>
            </w:r>
            <w:r w:rsidRPr="005C61F6">
              <w:rPr>
                <w:rFonts w:ascii="Cascadia Mono" w:hAnsi="Cascadia Mono" w:cs="Cascadia Mono"/>
                <w:color w:val="A31515"/>
                <w:kern w:val="0"/>
                <w:szCs w:val="20"/>
                <w14:ligatures w14:val="standardContextual"/>
              </w:rPr>
              <w:t>"Purple"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, 5000, 300, 15.0);</w:t>
            </w:r>
          </w:p>
          <w:p w14:paraId="15E08DF0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violet.print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();</w:t>
            </w:r>
          </w:p>
          <w:p w14:paraId="62B1EE87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cout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r w:rsidRPr="005C61F6">
              <w:rPr>
                <w:rFonts w:ascii="Cascadia Mono" w:hAnsi="Cascadia Mono" w:cs="Cascadia Mono"/>
                <w:color w:val="008080"/>
                <w:kern w:val="0"/>
                <w:szCs w:val="20"/>
                <w14:ligatures w14:val="standardContextual"/>
              </w:rPr>
              <w:t>&lt;&lt;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</w:t>
            </w:r>
            <w:proofErr w:type="spellStart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endl</w:t>
            </w:r>
            <w:proofErr w:type="spellEnd"/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;</w:t>
            </w:r>
          </w:p>
          <w:p w14:paraId="5F188FAD" w14:textId="77777777" w:rsidR="005C61F6" w:rsidRPr="005C61F6" w:rsidRDefault="005C61F6" w:rsidP="005C61F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ab/>
            </w:r>
            <w:r w:rsidRPr="005C61F6">
              <w:rPr>
                <w:rFonts w:ascii="Cascadia Mono" w:hAnsi="Cascadia Mono" w:cs="Cascadia Mono"/>
                <w:color w:val="0000FF"/>
                <w:kern w:val="0"/>
                <w:szCs w:val="20"/>
                <w14:ligatures w14:val="standardContextual"/>
              </w:rPr>
              <w:t>return</w:t>
            </w: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 xml:space="preserve"> 0;</w:t>
            </w:r>
          </w:p>
          <w:p w14:paraId="4E3F3A3E" w14:textId="77777777" w:rsidR="00DF3C58" w:rsidRPr="005C61F6" w:rsidRDefault="005C61F6" w:rsidP="005C61F6">
            <w:pPr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</w:pPr>
            <w:r w:rsidRPr="005C61F6">
              <w:rPr>
                <w:rFonts w:ascii="Cascadia Mono" w:hAnsi="Cascadia Mono" w:cs="Cascadia Mono"/>
                <w:color w:val="000000"/>
                <w:kern w:val="0"/>
                <w:szCs w:val="20"/>
                <w14:ligatures w14:val="standardContextual"/>
              </w:rPr>
              <w:t>}</w:t>
            </w:r>
          </w:p>
          <w:p w14:paraId="32545AA2" w14:textId="48B476D2" w:rsidR="005C61F6" w:rsidRPr="005C61F6" w:rsidRDefault="005C61F6" w:rsidP="005C61F6">
            <w:pPr>
              <w:rPr>
                <w:b/>
                <w:bCs/>
                <w:szCs w:val="20"/>
              </w:rPr>
            </w:pPr>
          </w:p>
        </w:tc>
      </w:tr>
      <w:tr w:rsidR="00B41012" w14:paraId="72338DF8" w14:textId="77777777" w:rsidTr="0087301A">
        <w:tc>
          <w:tcPr>
            <w:tcW w:w="9016" w:type="dxa"/>
          </w:tcPr>
          <w:p w14:paraId="085E00EF" w14:textId="3046D10E" w:rsidR="00B41012" w:rsidRDefault="00DF3C58" w:rsidP="00B410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</w:t>
            </w:r>
            <w:r w:rsidR="00B41012">
              <w:rPr>
                <w:b/>
                <w:bCs/>
                <w:sz w:val="24"/>
                <w:szCs w:val="24"/>
              </w:rPr>
              <w:t>utput</w:t>
            </w:r>
          </w:p>
          <w:p w14:paraId="27CEC82D" w14:textId="77777777" w:rsidR="00DF3C58" w:rsidRDefault="00DF3C58" w:rsidP="00B41012">
            <w:pPr>
              <w:rPr>
                <w:b/>
                <w:bCs/>
                <w:sz w:val="24"/>
                <w:szCs w:val="24"/>
              </w:rPr>
            </w:pPr>
          </w:p>
          <w:p w14:paraId="65275077" w14:textId="77777777" w:rsidR="00DF3C58" w:rsidRDefault="00DF3C58" w:rsidP="00B4101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669DCC" wp14:editId="03F0316B">
                  <wp:extent cx="2072640" cy="5113020"/>
                  <wp:effectExtent l="0" t="0" r="381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2640" cy="511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0DE30DD0" wp14:editId="5A959B69">
                  <wp:extent cx="2080260" cy="44348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260" cy="443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6C277D" w14:textId="56891CEB" w:rsidR="00DF3C58" w:rsidRDefault="00DF3C58" w:rsidP="00B41012">
            <w:pPr>
              <w:rPr>
                <w:rFonts w:hint="eastAsia"/>
                <w:b/>
                <w:bCs/>
                <w:sz w:val="32"/>
                <w:szCs w:val="36"/>
              </w:rPr>
            </w:pPr>
          </w:p>
        </w:tc>
      </w:tr>
    </w:tbl>
    <w:p w14:paraId="3FD7F7A5" w14:textId="77777777" w:rsidR="0087301A" w:rsidRPr="0087301A" w:rsidRDefault="0087301A">
      <w:pPr>
        <w:rPr>
          <w:b/>
          <w:bCs/>
          <w:sz w:val="32"/>
          <w:szCs w:val="36"/>
        </w:rPr>
      </w:pPr>
    </w:p>
    <w:sectPr w:rsidR="0087301A" w:rsidRPr="008730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6CCF4" w14:textId="77777777" w:rsidR="008E5C2F" w:rsidRDefault="008E5C2F" w:rsidP="00DF3C58">
      <w:pPr>
        <w:spacing w:after="0" w:line="240" w:lineRule="auto"/>
      </w:pPr>
      <w:r>
        <w:separator/>
      </w:r>
    </w:p>
  </w:endnote>
  <w:endnote w:type="continuationSeparator" w:id="0">
    <w:p w14:paraId="62B5AAEF" w14:textId="77777777" w:rsidR="008E5C2F" w:rsidRDefault="008E5C2F" w:rsidP="00DF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D7FBC" w14:textId="77777777" w:rsidR="008E5C2F" w:rsidRDefault="008E5C2F" w:rsidP="00DF3C58">
      <w:pPr>
        <w:spacing w:after="0" w:line="240" w:lineRule="auto"/>
      </w:pPr>
      <w:r>
        <w:separator/>
      </w:r>
    </w:p>
  </w:footnote>
  <w:footnote w:type="continuationSeparator" w:id="0">
    <w:p w14:paraId="53A040F8" w14:textId="77777777" w:rsidR="008E5C2F" w:rsidRDefault="008E5C2F" w:rsidP="00DF3C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EC"/>
    <w:rsid w:val="00035B35"/>
    <w:rsid w:val="00045D7D"/>
    <w:rsid w:val="000E4619"/>
    <w:rsid w:val="00124F7E"/>
    <w:rsid w:val="001271D1"/>
    <w:rsid w:val="001741FF"/>
    <w:rsid w:val="002338EC"/>
    <w:rsid w:val="00407E1A"/>
    <w:rsid w:val="005C61F6"/>
    <w:rsid w:val="005C75C4"/>
    <w:rsid w:val="006053FC"/>
    <w:rsid w:val="0087301A"/>
    <w:rsid w:val="008B5C36"/>
    <w:rsid w:val="008E5C2F"/>
    <w:rsid w:val="00B41012"/>
    <w:rsid w:val="00BA3863"/>
    <w:rsid w:val="00DF3C58"/>
    <w:rsid w:val="00ED5B0B"/>
    <w:rsid w:val="00F16D8F"/>
    <w:rsid w:val="00F2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13D51"/>
  <w15:chartTrackingRefBased/>
  <w15:docId w15:val="{67E81A81-3341-4501-8D28-031AFA0A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F3C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3C58"/>
    <w:rPr>
      <w14:ligatures w14:val="none"/>
    </w:rPr>
  </w:style>
  <w:style w:type="paragraph" w:styleId="a5">
    <w:name w:val="footer"/>
    <w:basedOn w:val="a"/>
    <w:link w:val="Char0"/>
    <w:uiPriority w:val="99"/>
    <w:unhideWhenUsed/>
    <w:rsid w:val="00DF3C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3C58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1008</Words>
  <Characters>5751</Characters>
  <Application>Microsoft Office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이윤희</dc:creator>
  <cp:keywords/>
  <dc:description/>
  <cp:lastModifiedBy>이윤희</cp:lastModifiedBy>
  <cp:revision>21</cp:revision>
  <dcterms:created xsi:type="dcterms:W3CDTF">2023-04-12T09:21:00Z</dcterms:created>
  <dcterms:modified xsi:type="dcterms:W3CDTF">2023-04-14T13:24:00Z</dcterms:modified>
</cp:coreProperties>
</file>