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2E02" w14:textId="5DA8B85A" w:rsidR="002338EC" w:rsidRDefault="0087301A">
      <w:pPr>
        <w:rPr>
          <w:b/>
          <w:bCs/>
          <w:sz w:val="32"/>
          <w:szCs w:val="36"/>
        </w:rPr>
      </w:pPr>
      <w:r w:rsidRPr="0087301A">
        <w:rPr>
          <w:rFonts w:hint="eastAsia"/>
          <w:b/>
          <w:bCs/>
          <w:sz w:val="32"/>
          <w:szCs w:val="36"/>
        </w:rPr>
        <w:t>2</w:t>
      </w:r>
      <w:r w:rsidRPr="0087301A">
        <w:rPr>
          <w:b/>
          <w:bCs/>
          <w:sz w:val="32"/>
          <w:szCs w:val="36"/>
        </w:rPr>
        <w:t xml:space="preserve">02211341 </w:t>
      </w:r>
      <w:r w:rsidRPr="0087301A">
        <w:rPr>
          <w:rFonts w:hint="eastAsia"/>
          <w:b/>
          <w:bCs/>
          <w:sz w:val="32"/>
          <w:szCs w:val="36"/>
        </w:rPr>
        <w:t>컴퓨터공학부 이윤희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301A" w14:paraId="675D80DC" w14:textId="77777777" w:rsidTr="0087301A">
        <w:tc>
          <w:tcPr>
            <w:tcW w:w="9016" w:type="dxa"/>
          </w:tcPr>
          <w:p w14:paraId="7B7234B8" w14:textId="30E79039" w:rsidR="0087301A" w:rsidRPr="0087301A" w:rsidRDefault="0030648C" w:rsidP="0087301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In-class Exercise</w:t>
            </w:r>
          </w:p>
        </w:tc>
      </w:tr>
      <w:tr w:rsidR="0087301A" w14:paraId="7B1CD0B6" w14:textId="77777777" w:rsidTr="0087301A">
        <w:tc>
          <w:tcPr>
            <w:tcW w:w="9016" w:type="dxa"/>
          </w:tcPr>
          <w:p w14:paraId="0925683E" w14:textId="49561BEF" w:rsidR="0087301A" w:rsidRPr="0087301A" w:rsidRDefault="0087301A" w:rsidP="0087301A">
            <w:pPr>
              <w:rPr>
                <w:b/>
                <w:bCs/>
                <w:sz w:val="24"/>
                <w:szCs w:val="28"/>
              </w:rPr>
            </w:pPr>
            <w:r w:rsidRPr="0087301A">
              <w:rPr>
                <w:b/>
                <w:bCs/>
                <w:sz w:val="24"/>
                <w:szCs w:val="28"/>
              </w:rPr>
              <w:t>Source code</w:t>
            </w:r>
          </w:p>
        </w:tc>
      </w:tr>
      <w:tr w:rsidR="005C75C4" w14:paraId="10666B69" w14:textId="77777777" w:rsidTr="0087301A">
        <w:tc>
          <w:tcPr>
            <w:tcW w:w="9016" w:type="dxa"/>
          </w:tcPr>
          <w:p w14:paraId="2E12345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&lt;iostream&gt;</w:t>
            </w:r>
          </w:p>
          <w:p w14:paraId="0B6F00D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&lt;string&gt;</w:t>
            </w:r>
          </w:p>
          <w:p w14:paraId="3C800F0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std;</w:t>
            </w:r>
            <w:proofErr w:type="gramEnd"/>
          </w:p>
          <w:p w14:paraId="17CD27A2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</w:p>
          <w:p w14:paraId="34762C2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{</w:t>
            </w:r>
          </w:p>
          <w:p w14:paraId="34886D6B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</w:t>
            </w:r>
          </w:p>
          <w:p w14:paraId="70DA83E0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numerator;</w:t>
            </w:r>
            <w:proofErr w:type="gramEnd"/>
          </w:p>
          <w:p w14:paraId="0A0218B2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denominator;</w:t>
            </w:r>
            <w:proofErr w:type="gramEnd"/>
          </w:p>
          <w:p w14:paraId="0D7A22EF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</w:t>
            </w:r>
          </w:p>
          <w:p w14:paraId="219ADC2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Fraction(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CFBA565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Fraction(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n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D04F180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Fraction(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numer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denom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1B1A53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Fraction(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fract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71C60EF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~Fraction(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6BF99F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getNumerator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numerator; }</w:t>
            </w:r>
          </w:p>
          <w:p w14:paraId="1F81D30D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getDenominator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denominator; }</w:t>
            </w:r>
          </w:p>
          <w:p w14:paraId="528A500B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setNumerator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numer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F2DAA4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setDenominator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denom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5EA88C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print()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18D7D4E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C0CD25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2EECFAB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operator++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EA1939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operator--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7A826D2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operator++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8E60B0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operator--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C423807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operator!=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36C43A0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B6B3E3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C3ED62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1AAF1C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operator*=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60A6E6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operator/=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93A633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FFD5A92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5887D3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038694B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operator/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F2C3292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D9CDA1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567700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</w:t>
            </w:r>
          </w:p>
          <w:p w14:paraId="5C41CE6D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bool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normalize();</w:t>
            </w:r>
          </w:p>
          <w:p w14:paraId="63991E8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gcd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m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435600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};</w:t>
            </w:r>
          </w:p>
          <w:p w14:paraId="0EB21330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096CAB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Fraction()</w:t>
            </w:r>
          </w:p>
          <w:p w14:paraId="13EBA3C0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: numerator(0), denominator(1) {</w:t>
            </w:r>
          </w:p>
          <w:p w14:paraId="51F5CB5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5D8703ED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Fraction(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1FAE78D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:numerator(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), denominator(1) {</w:t>
            </w:r>
          </w:p>
          <w:p w14:paraId="035E662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57810FA0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Fraction(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numor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denom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0D414ED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: numerator(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numor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), denominator(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denom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1D7A15D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normalize(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FA40E5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03C67BB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Fraction(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fract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7084F52B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: numerator(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fract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.numerator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), denominator(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fract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.denominator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37BE5CB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lastRenderedPageBreak/>
              <w:t>}</w:t>
            </w:r>
          </w:p>
          <w:p w14:paraId="1CF7E07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:: ~Fraction() {</w:t>
            </w:r>
          </w:p>
          <w:p w14:paraId="6C6B75CB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7192E5E7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print()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2B8AC42F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to_string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(numerator)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"/"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to_string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(denominator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594FCE5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3FB68B0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setNumerator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numer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59012B7E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numerator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numer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CEE5C57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normalize(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F5927BB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1A561EA2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setDenominator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denom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74E1DD54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denominator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denom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7F4CD5D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normalize(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577275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672D74DF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normalize() {</w:t>
            </w:r>
          </w:p>
          <w:p w14:paraId="55E96C4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Handling a denominator of zero</w:t>
            </w:r>
          </w:p>
          <w:p w14:paraId="76EC7EE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(denominator == 0)</w:t>
            </w:r>
          </w:p>
          <w:p w14:paraId="69CDD902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{</w:t>
            </w:r>
          </w:p>
          <w:p w14:paraId="190B014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"Invalid denomination. Need to quit."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63C3185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E448E6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07183CD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Changing the sign of denominator</w:t>
            </w:r>
          </w:p>
          <w:p w14:paraId="47E2F71F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(denominator &lt; 0)</w:t>
            </w:r>
          </w:p>
          <w:p w14:paraId="692F332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{</w:t>
            </w:r>
          </w:p>
          <w:p w14:paraId="52C97525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denominator = -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denominator;</w:t>
            </w:r>
            <w:proofErr w:type="gramEnd"/>
          </w:p>
          <w:p w14:paraId="159FE57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numerator = -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numerator;</w:t>
            </w:r>
            <w:proofErr w:type="gramEnd"/>
          </w:p>
          <w:p w14:paraId="32328B40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5814F69B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 xml:space="preserve">// Dividing numerator and denominator by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gcd</w:t>
            </w:r>
            <w:proofErr w:type="spellEnd"/>
          </w:p>
          <w:p w14:paraId="374588C7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divisor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gcd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(abs(numerator), abs(denominator)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19D066D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numerator = numerator /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divisor;</w:t>
            </w:r>
            <w:proofErr w:type="gramEnd"/>
          </w:p>
          <w:p w14:paraId="000C25B2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denominator = denominator /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divisor;</w:t>
            </w:r>
            <w:proofErr w:type="gramEnd"/>
          </w:p>
          <w:p w14:paraId="6D0EC394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A71E6A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2EAA9F5D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gcd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62B06E9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gcd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1;</w:t>
            </w:r>
            <w:proofErr w:type="gramEnd"/>
          </w:p>
          <w:p w14:paraId="258EFBA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k = 1; k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&amp;&amp; k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 k++) {</w:t>
            </w:r>
          </w:p>
          <w:p w14:paraId="79593857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% k == 0 &amp;&amp;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% k == 0) {</w:t>
            </w:r>
          </w:p>
          <w:p w14:paraId="6ED3596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gcd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k;</w:t>
            </w:r>
            <w:proofErr w:type="gramEnd"/>
          </w:p>
          <w:p w14:paraId="3D1A226E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2EA7B79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733B0FB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gcd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BD5F27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19C367C5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7870AE4E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()</w:t>
            </w:r>
          </w:p>
          <w:p w14:paraId="15DBD9F4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{</w:t>
            </w:r>
          </w:p>
          <w:p w14:paraId="2E45239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numerator = +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numerator;</w:t>
            </w:r>
            <w:proofErr w:type="gramEnd"/>
          </w:p>
          <w:p w14:paraId="2D73D377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-&gt;normalize(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F84541F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29C059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568EA9D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()</w:t>
            </w:r>
          </w:p>
          <w:p w14:paraId="3A16D4AE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{</w:t>
            </w:r>
          </w:p>
          <w:p w14:paraId="18E9F1CD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numerator = -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numerator;</w:t>
            </w:r>
            <w:proofErr w:type="gramEnd"/>
          </w:p>
          <w:p w14:paraId="61EE101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-&gt;normalize(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4EC8BFE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1C33AE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39B6BF00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operator++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() {</w:t>
            </w:r>
          </w:p>
          <w:p w14:paraId="32CA471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numerator = numerator +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denominator;</w:t>
            </w:r>
            <w:proofErr w:type="gramEnd"/>
          </w:p>
          <w:p w14:paraId="1516BB1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-&gt;normalize(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413300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F254C04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24E1EB07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operator--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() {</w:t>
            </w:r>
          </w:p>
          <w:p w14:paraId="0A024084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lastRenderedPageBreak/>
              <w:tab/>
              <w:t xml:space="preserve">numerator = numerator -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denominator;</w:t>
            </w:r>
            <w:proofErr w:type="gramEnd"/>
          </w:p>
          <w:p w14:paraId="1371BAAF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-&gt;normalize(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D137DEE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FD2C95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1482B2B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operator++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750F2BCF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temp(numerator, denominator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210A4C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(*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38E3472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temp;</w:t>
            </w:r>
            <w:proofErr w:type="gramEnd"/>
          </w:p>
          <w:p w14:paraId="717EBE32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26537AA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operator--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6B942CB5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temp(numerator, denominator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E83FAC4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(*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837F0F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temp;</w:t>
            </w:r>
            <w:proofErr w:type="gramEnd"/>
          </w:p>
          <w:p w14:paraId="352423AD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4679658F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operator!=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3A3A044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-&gt;numerator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.denominator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!=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.numerator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denominator;</w:t>
            </w:r>
            <w:proofErr w:type="gramEnd"/>
          </w:p>
          <w:p w14:paraId="5EC1FB44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52D14EBF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42C6D692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6122691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{</w:t>
            </w:r>
          </w:p>
          <w:p w14:paraId="00259CB4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(*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!=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//or check in another way</w:t>
            </w:r>
          </w:p>
          <w:p w14:paraId="3DF94B9B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{</w:t>
            </w:r>
          </w:p>
          <w:p w14:paraId="1FD64537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numerator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numerator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A2A10E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denominator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denominator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AD7DB37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0601B0B7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9E506E5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32462B5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48F8E877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::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0FFB0ADB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{</w:t>
            </w:r>
          </w:p>
          <w:p w14:paraId="2CDC1D12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 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3540725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numerator = numerator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r.denominator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+ denominator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r.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numerator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9A2D47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denominator = denominator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r.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denominator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6BE5BD0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normalize(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FD4E7F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5D3F1C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6EEF5394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E66515E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::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664C860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{</w:t>
            </w:r>
          </w:p>
          <w:p w14:paraId="20BF60C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 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8F0E47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numerator = numerator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r.denominator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- denominator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r.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numerator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C79CD8B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denominator = denominator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r.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denominator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7CF5AA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normalize(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8D5E754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1184480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7B08CB2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1B674DA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::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operator*=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651B8E8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{</w:t>
            </w:r>
          </w:p>
          <w:p w14:paraId="6D37E972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 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503A5C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numerator = numerator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r.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numerator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7FBF51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denominator = denominator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r.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denominator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7F69B32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normalize(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AACA235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BD7AB5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6BD3F0A7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CC439A5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::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operator/=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4EE435E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{</w:t>
            </w:r>
          </w:p>
          <w:p w14:paraId="23F492E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 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8B51D74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numerator = numerator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r.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denominator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737F46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denominator = denominator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r.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numerator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8A830FF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lastRenderedPageBreak/>
              <w:tab/>
              <w:t>normalize(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76C59BE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2BB7CD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4DB1A53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31B1527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</w:p>
          <w:p w14:paraId="3107568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{</w:t>
            </w:r>
          </w:p>
          <w:p w14:paraId="018F5F5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num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-&gt;numerator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.denominator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.numerator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denominator;</w:t>
            </w:r>
            <w:proofErr w:type="gramEnd"/>
          </w:p>
          <w:p w14:paraId="7448A44D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-&gt;denominator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denominator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1D4242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temp(num,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27C774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temp;</w:t>
            </w:r>
            <w:proofErr w:type="gramEnd"/>
          </w:p>
          <w:p w14:paraId="5BF91A6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7E7727C0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C3CE96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</w:p>
          <w:p w14:paraId="07D23F87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{</w:t>
            </w:r>
          </w:p>
          <w:p w14:paraId="27DBD93D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num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-&gt;numerator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.denominator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.numerator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denominator;</w:t>
            </w:r>
            <w:proofErr w:type="gramEnd"/>
          </w:p>
          <w:p w14:paraId="3829BFAB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-&gt;denominator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denominator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4AADA0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temp(num,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97B801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temp;</w:t>
            </w:r>
            <w:proofErr w:type="gramEnd"/>
          </w:p>
          <w:p w14:paraId="31ED864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00458480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05F8DE2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</w:p>
          <w:p w14:paraId="376EFB6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{</w:t>
            </w:r>
          </w:p>
          <w:p w14:paraId="37AF449E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num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-&gt;numerator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numerator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9E83CCF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-&gt;denominator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denominator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D71C21E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temp(num,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030C87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temp;</w:t>
            </w:r>
            <w:proofErr w:type="gramEnd"/>
          </w:p>
          <w:p w14:paraId="7A87A00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4013E13F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55B5158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operator/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</w:p>
          <w:p w14:paraId="1F07247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{</w:t>
            </w:r>
          </w:p>
          <w:p w14:paraId="700E0BCB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num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-&gt;numerator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denominator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5E7578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-&gt;denominator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numerator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7163F7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temp(num,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denom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B8CCAFD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temp;</w:t>
            </w:r>
            <w:proofErr w:type="gramEnd"/>
          </w:p>
          <w:p w14:paraId="535405FB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59763F4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8658EF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operator&lt;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5B2B2260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(numerator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.denominator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denominator 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right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.numerator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20D2ABFF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D1D176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else</w:t>
            </w:r>
          </w:p>
          <w:p w14:paraId="7018768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5871EC2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5BB3E7E5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1FD419EE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26F37BDB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5E3437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fract1(2, 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AA0344D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fract2(1, 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F03426B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"fract1: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fract1.print()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B17D18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"fract2: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fract2.print()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BCEB70E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fract1;</w:t>
            </w:r>
            <w:proofErr w:type="gramEnd"/>
          </w:p>
          <w:p w14:paraId="74519410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fract2;</w:t>
            </w:r>
            <w:proofErr w:type="gramEnd"/>
          </w:p>
          <w:p w14:paraId="78AA0CF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"Result of +fract1: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fract1.print()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EBF5F6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"Result of -fract2: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fract2.print()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EBAE06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23EE8C4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fract3(3, 4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274870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fract4(4, 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B6D4A52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fract5(5, 6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AC914C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fract6(6, 7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F2E691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"fract3: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fract3.print()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283431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"fract4: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fract4.print()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0B0D29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"fract5: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fract5.print()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A8BEEE0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"fract6: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fract6.print()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558098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++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fract3;</w:t>
            </w:r>
            <w:proofErr w:type="gramEnd"/>
          </w:p>
          <w:p w14:paraId="7D72472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--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fract4;</w:t>
            </w:r>
            <w:proofErr w:type="gramEnd"/>
          </w:p>
          <w:p w14:paraId="2420651B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fract55 = fract5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9D390A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fract66 = fract6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4613A5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"Result of ++fract3: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fract3.print()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1074BF4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"Result of --fract4: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fract4.print()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FF9CC9F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"Result of fract5++: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fract5.print()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D2BC8B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"Result of fract6--: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fract6.print()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3BF6C2B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1A5924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(fract3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!=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fract4) {</w:t>
            </w:r>
          </w:p>
          <w:p w14:paraId="67E878E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fract3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fract4;</w:t>
            </w:r>
            <w:proofErr w:type="gramEnd"/>
          </w:p>
          <w:p w14:paraId="5C7396C7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596C2E1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"Result of fract3 != fract4: "</w:t>
            </w:r>
          </w:p>
          <w:p w14:paraId="2631852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to_string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(fract3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!=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fract4)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4CEA7C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"fract3: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fract3.print()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707390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0B22F904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fract7(3, 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7B7C885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fract8(4, 7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0948DC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fract9(5, 8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E0EED1F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fract10(7, 9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DAB871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fract7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2;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== Fraction(2, 1)</w:t>
            </w:r>
          </w:p>
          <w:p w14:paraId="786A6C7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fract8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3;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== Fraction(3, 1)</w:t>
            </w:r>
          </w:p>
          <w:p w14:paraId="25D0461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fract9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*=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4;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== Fraction(4, 1)</w:t>
            </w:r>
          </w:p>
          <w:p w14:paraId="421E663B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fract10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/=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5;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== Fraction(5, 1)</w:t>
            </w:r>
          </w:p>
          <w:p w14:paraId="2344B8E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"Result of fract7 += 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fract7.print()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E765D1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"Result of fract8 -= 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fract8.print()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DDE402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"Result of fract9 *= 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fract9.print()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24F06B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"Result of fract10 /= 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fract10.print()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CC21E7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E1839C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fract11(3, 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26CC907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fract111 = fract11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268ED8E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fract112 = fract11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E6E3C85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fract113 = fract11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*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(4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614B5A7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fract114 = fract11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/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3897A8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C2F0D2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"Result of fract11 + 2: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fract111.print()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4183EC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"Result of fract11 - 3: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fract112.print()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12E09B3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"Result of fract11 * 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fract113.print()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E36FFF4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"Result of fract11 / 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fract114.print()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F060B0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05E11DA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f1(1, 2);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f2(1, 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83A4B0F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"my chosen operator: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"&lt;"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F5E404F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"input: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f1.print()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f2.print()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DD609F0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"expected output: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74823F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"output: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(f1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f2)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598842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"the results: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712F30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(f1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f2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3D026774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"same"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047960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else</w:t>
            </w:r>
          </w:p>
          <w:p w14:paraId="75541A15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"different"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6797BA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D89C8C0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f3(78, 99);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f4(76, 101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9E75D1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"my chosen operator: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"&lt;"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BEB3890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"input: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f3.print()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f4.print()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9E5B3CC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"expected output: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C2F578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"output: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(f3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f4)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F3D9548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"the results: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894D0B0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(f3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f4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7016A835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"same"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03FE2E7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else</w:t>
            </w:r>
          </w:p>
          <w:p w14:paraId="1DF09641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"different"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1C10964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559209A2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f5(341, 57);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f6(345, 56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E88708E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"my chosen operator: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"&lt;"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352D639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"input: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f5.print()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f6.print()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BF10BFF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"expected output: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965ED7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"output: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(f5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f6)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65387B5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"the results: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D89FB4E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(f5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f6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517A9CED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"same"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7E315C6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else</w:t>
            </w:r>
          </w:p>
          <w:p w14:paraId="0DC7396E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"different"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10C14F2" w14:textId="77777777" w:rsidR="00841D2D" w:rsidRDefault="00841D2D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751307E0" w14:textId="6DF7AC23" w:rsidR="00841D2D" w:rsidRDefault="00841D2D" w:rsidP="00841D2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 xml:space="preserve"> 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f7(-1, 2);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Fraction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f8(0, 2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6221B9A" w14:textId="77777777" w:rsidR="00841D2D" w:rsidRDefault="00841D2D" w:rsidP="00841D2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"my chosen operator: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"&lt;"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589CD45" w14:textId="77777777" w:rsidR="00841D2D" w:rsidRDefault="00841D2D" w:rsidP="00841D2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"input: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f7.print()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f8.print()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294A050" w14:textId="77777777" w:rsidR="00841D2D" w:rsidRDefault="00841D2D" w:rsidP="00841D2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"expected output: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AD70B81" w14:textId="77777777" w:rsidR="00841D2D" w:rsidRDefault="00841D2D" w:rsidP="00841D2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"output: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(f7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f8)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6E14A07" w14:textId="77777777" w:rsidR="00841D2D" w:rsidRDefault="00841D2D" w:rsidP="00841D2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"the results: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BE1B341" w14:textId="77777777" w:rsidR="00841D2D" w:rsidRDefault="00841D2D" w:rsidP="00841D2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(f7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f8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0CA68DBF" w14:textId="77777777" w:rsidR="00841D2D" w:rsidRDefault="00841D2D" w:rsidP="00841D2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"same"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C9896A6" w14:textId="77777777" w:rsidR="00841D2D" w:rsidRDefault="00841D2D" w:rsidP="00841D2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else</w:t>
            </w:r>
          </w:p>
          <w:p w14:paraId="2F2A5F50" w14:textId="34D85C56" w:rsidR="00841D2D" w:rsidRDefault="00841D2D" w:rsidP="00841D2D">
            <w:pPr>
              <w:wordWrap/>
              <w:adjustRightInd w:val="0"/>
              <w:jc w:val="left"/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"different"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EF2E50A" w14:textId="77777777" w:rsidR="006F2CA3" w:rsidRDefault="006F2CA3" w:rsidP="006F2CA3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0;</w:t>
            </w:r>
            <w:proofErr w:type="gramEnd"/>
          </w:p>
          <w:p w14:paraId="30AA4D5B" w14:textId="37496D53" w:rsidR="005C75C4" w:rsidRPr="005C75C4" w:rsidRDefault="006F2CA3" w:rsidP="006F2CA3">
            <w:pPr>
              <w:rPr>
                <w:b/>
                <w:bCs/>
                <w:sz w:val="22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</w:tc>
      </w:tr>
      <w:tr w:rsidR="0087301A" w14:paraId="10EF2951" w14:textId="77777777" w:rsidTr="0087301A">
        <w:tc>
          <w:tcPr>
            <w:tcW w:w="9016" w:type="dxa"/>
          </w:tcPr>
          <w:p w14:paraId="2B4DC7F2" w14:textId="53B55D2A" w:rsidR="006F2CA3" w:rsidRDefault="0087301A" w:rsidP="008730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Output</w:t>
            </w:r>
          </w:p>
          <w:p w14:paraId="1B7FCD2E" w14:textId="20D04B08" w:rsidR="006F2CA3" w:rsidRPr="0087301A" w:rsidRDefault="006F2CA3" w:rsidP="0087301A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0608C32C" wp14:editId="261F1314">
                  <wp:extent cx="2834640" cy="5036820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0" cy="503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="00BA6C19">
              <w:rPr>
                <w:rFonts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1548794" wp14:editId="287B64A1">
                  <wp:extent cx="2255520" cy="417576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417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7F7A5" w14:textId="77777777" w:rsidR="0087301A" w:rsidRPr="0087301A" w:rsidRDefault="0087301A">
      <w:pPr>
        <w:rPr>
          <w:b/>
          <w:bCs/>
          <w:sz w:val="32"/>
          <w:szCs w:val="36"/>
        </w:rPr>
      </w:pPr>
    </w:p>
    <w:sectPr w:rsidR="0087301A" w:rsidRPr="008730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EC"/>
    <w:rsid w:val="00035B35"/>
    <w:rsid w:val="00124F7E"/>
    <w:rsid w:val="002338EC"/>
    <w:rsid w:val="0030648C"/>
    <w:rsid w:val="005C75C4"/>
    <w:rsid w:val="006F2CA3"/>
    <w:rsid w:val="00841D2D"/>
    <w:rsid w:val="0087301A"/>
    <w:rsid w:val="0098288D"/>
    <w:rsid w:val="00BA6C19"/>
    <w:rsid w:val="00ED5B0B"/>
    <w:rsid w:val="00F1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3D51"/>
  <w15:chartTrackingRefBased/>
  <w15:docId w15:val="{67E81A81-3341-4501-8D28-031AFA0A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1331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이윤희</dc:creator>
  <cp:keywords/>
  <dc:description/>
  <cp:lastModifiedBy>이윤희</cp:lastModifiedBy>
  <cp:revision>4</cp:revision>
  <dcterms:created xsi:type="dcterms:W3CDTF">2023-05-03T06:36:00Z</dcterms:created>
  <dcterms:modified xsi:type="dcterms:W3CDTF">2023-05-03T06:49:00Z</dcterms:modified>
</cp:coreProperties>
</file>