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2E02" w14:textId="5DA8B85A" w:rsidR="002338EC" w:rsidRDefault="0087301A">
      <w:pPr>
        <w:rPr>
          <w:b/>
          <w:bCs/>
          <w:sz w:val="32"/>
          <w:szCs w:val="36"/>
        </w:rPr>
      </w:pPr>
      <w:r w:rsidRPr="0087301A">
        <w:rPr>
          <w:rFonts w:hint="eastAsia"/>
          <w:b/>
          <w:bCs/>
          <w:sz w:val="32"/>
          <w:szCs w:val="36"/>
        </w:rPr>
        <w:t>2</w:t>
      </w:r>
      <w:r w:rsidRPr="0087301A">
        <w:rPr>
          <w:b/>
          <w:bCs/>
          <w:sz w:val="32"/>
          <w:szCs w:val="36"/>
        </w:rPr>
        <w:t xml:space="preserve">02211341 </w:t>
      </w:r>
      <w:r w:rsidRPr="0087301A">
        <w:rPr>
          <w:rFonts w:hint="eastAsia"/>
          <w:b/>
          <w:bCs/>
          <w:sz w:val="32"/>
          <w:szCs w:val="36"/>
        </w:rPr>
        <w:t>컴퓨터공학부 이윤희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301A" w14:paraId="675D80DC" w14:textId="77777777" w:rsidTr="0087301A">
        <w:tc>
          <w:tcPr>
            <w:tcW w:w="9016" w:type="dxa"/>
          </w:tcPr>
          <w:p w14:paraId="7B7234B8" w14:textId="3C2ADE65" w:rsidR="0087301A" w:rsidRPr="0087301A" w:rsidRDefault="0087301A" w:rsidP="0087301A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t>Q</w:t>
            </w:r>
            <w:r w:rsidRPr="0087301A">
              <w:rPr>
                <w:b/>
                <w:bCs/>
                <w:sz w:val="26"/>
                <w:szCs w:val="26"/>
              </w:rPr>
              <w:t>uestion1</w:t>
            </w:r>
          </w:p>
        </w:tc>
      </w:tr>
      <w:tr w:rsidR="0087301A" w14:paraId="7B1CD0B6" w14:textId="77777777" w:rsidTr="0087301A">
        <w:tc>
          <w:tcPr>
            <w:tcW w:w="9016" w:type="dxa"/>
          </w:tcPr>
          <w:p w14:paraId="0925683E" w14:textId="49561BEF" w:rsidR="0087301A" w:rsidRPr="0087301A" w:rsidRDefault="0087301A" w:rsidP="0087301A">
            <w:pPr>
              <w:rPr>
                <w:b/>
                <w:bCs/>
                <w:sz w:val="24"/>
                <w:szCs w:val="28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5C75C4" w14:paraId="10666B69" w14:textId="77777777" w:rsidTr="0087301A">
        <w:tc>
          <w:tcPr>
            <w:tcW w:w="9016" w:type="dxa"/>
          </w:tcPr>
          <w:p w14:paraId="2B24D25C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&lt;iostream&gt;</w:t>
            </w:r>
          </w:p>
          <w:p w14:paraId="3EA6E864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fstream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&gt;</w:t>
            </w:r>
          </w:p>
          <w:p w14:paraId="242E1D6B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&lt;vector&gt;</w:t>
            </w:r>
          </w:p>
          <w:p w14:paraId="182B6A97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54A4D8B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SearchFromFile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file_name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target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531B4869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58B5D31D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ifstream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file;</w:t>
            </w:r>
          </w:p>
          <w:p w14:paraId="5270D9BF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file.open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file_name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E5E68E6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6EB2AB4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file.is_open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())</w:t>
            </w:r>
          </w:p>
          <w:p w14:paraId="56D20B7D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{</w:t>
            </w:r>
          </w:p>
          <w:p w14:paraId="530F9AEB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cerr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"Failed to open the file."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18B7016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FBE0365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779502E5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A9CF6C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num;</w:t>
            </w:r>
            <w:proofErr w:type="gramEnd"/>
          </w:p>
          <w:p w14:paraId="62B476ED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(file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num)</w:t>
            </w:r>
          </w:p>
          <w:p w14:paraId="4043503E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{</w:t>
            </w:r>
          </w:p>
          <w:p w14:paraId="716A34CF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(num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target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</w:t>
            </w:r>
          </w:p>
          <w:p w14:paraId="1278E4AF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{</w:t>
            </w:r>
          </w:p>
          <w:p w14:paraId="42E9CE3D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file.close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E99CAA3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CFF85D7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41BE4C8B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3C8B3641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43AD3993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file.close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7868DB3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FF6E8F1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2E532205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464CE3B2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main()</w:t>
            </w:r>
          </w:p>
          <w:p w14:paraId="0EC80141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{</w:t>
            </w:r>
          </w:p>
          <w:p w14:paraId="29E4C912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vector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{ 17, 72, 73 };</w:t>
            </w:r>
          </w:p>
          <w:p w14:paraId="490282B1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05CA143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auto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nums.size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</w:t>
            </w:r>
          </w:p>
          <w:p w14:paraId="7CA33C76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{</w:t>
            </w:r>
          </w:p>
          <w:p w14:paraId="1D5372C2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value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nums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]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5662FF4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"Search the integer to look for: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5C4A7550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F835774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SearchFromFile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"File1.txt"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 value))</w:t>
            </w:r>
          </w:p>
          <w:p w14:paraId="5CBECB5D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{</w:t>
            </w:r>
          </w:p>
          <w:p w14:paraId="1E8CA0E7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 is in the file."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140589E6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3387F713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else</w:t>
            </w:r>
          </w:p>
          <w:p w14:paraId="021E686D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{</w:t>
            </w:r>
          </w:p>
          <w:p w14:paraId="6398CCE0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value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 is not in the file!"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77F89ED1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17F1A8EC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2CEA15E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B5783FB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nPress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 Any Key to Terminate ...\n"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576F0315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getchar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8D620BB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30AA4D5B" w14:textId="29B2998D" w:rsidR="005C75C4" w:rsidRPr="005C75C4" w:rsidRDefault="00E511C0" w:rsidP="00E511C0">
            <w:pPr>
              <w:rPr>
                <w:b/>
                <w:bCs/>
                <w:sz w:val="22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</w:tc>
      </w:tr>
      <w:tr w:rsidR="0087301A" w14:paraId="10EF2951" w14:textId="77777777" w:rsidTr="0087301A">
        <w:tc>
          <w:tcPr>
            <w:tcW w:w="9016" w:type="dxa"/>
          </w:tcPr>
          <w:p w14:paraId="2538552B" w14:textId="77777777" w:rsidR="0087301A" w:rsidRDefault="0087301A" w:rsidP="008730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  <w:p w14:paraId="20B06774" w14:textId="77777777" w:rsidR="00A925E4" w:rsidRDefault="00A925E4" w:rsidP="008730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EA56684" wp14:editId="1289544D">
                  <wp:extent cx="3253740" cy="1676400"/>
                  <wp:effectExtent l="0" t="0" r="3810" b="0"/>
                  <wp:docPr id="495656828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74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7FCD2E" w14:textId="3973C3FF" w:rsidR="00A925E4" w:rsidRPr="0087301A" w:rsidRDefault="00A925E4" w:rsidP="0087301A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87301A" w14:paraId="189AAC5C" w14:textId="77777777" w:rsidTr="0087301A">
        <w:tc>
          <w:tcPr>
            <w:tcW w:w="9016" w:type="dxa"/>
          </w:tcPr>
          <w:p w14:paraId="4210C677" w14:textId="0BE85FA4" w:rsidR="0087301A" w:rsidRPr="0087301A" w:rsidRDefault="0087301A" w:rsidP="0087301A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lastRenderedPageBreak/>
              <w:t>Q</w:t>
            </w:r>
            <w:r w:rsidRPr="0087301A">
              <w:rPr>
                <w:b/>
                <w:bCs/>
                <w:sz w:val="26"/>
                <w:szCs w:val="26"/>
              </w:rPr>
              <w:t>uestion2</w:t>
            </w:r>
          </w:p>
        </w:tc>
      </w:tr>
      <w:tr w:rsidR="0087301A" w14:paraId="37BA8BB4" w14:textId="77777777" w:rsidTr="0087301A">
        <w:tc>
          <w:tcPr>
            <w:tcW w:w="9016" w:type="dxa"/>
          </w:tcPr>
          <w:p w14:paraId="00D2F2D5" w14:textId="57FAD055" w:rsidR="0087301A" w:rsidRDefault="0087301A" w:rsidP="0087301A">
            <w:pPr>
              <w:tabs>
                <w:tab w:val="left" w:pos="1164"/>
              </w:tabs>
              <w:rPr>
                <w:b/>
                <w:bCs/>
                <w:sz w:val="32"/>
                <w:szCs w:val="36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124F7E" w14:paraId="0F2C7323" w14:textId="77777777" w:rsidTr="0087301A">
        <w:tc>
          <w:tcPr>
            <w:tcW w:w="9016" w:type="dxa"/>
          </w:tcPr>
          <w:p w14:paraId="7DE224D4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&lt;iostream&gt;</w:t>
            </w:r>
          </w:p>
          <w:p w14:paraId="67ABDCD0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&lt;string&gt;</w:t>
            </w:r>
          </w:p>
          <w:p w14:paraId="474304E2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711F2C76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</w:t>
            </w:r>
          </w:p>
          <w:p w14:paraId="53F9AD51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2C7ADF68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00D9709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30C172ED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data;</w:t>
            </w:r>
            <w:proofErr w:type="gramEnd"/>
          </w:p>
          <w:p w14:paraId="0862C3AC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next;</w:t>
            </w:r>
            <w:proofErr w:type="gramEnd"/>
          </w:p>
          <w:p w14:paraId="4FF946BB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};</w:t>
            </w:r>
          </w:p>
          <w:p w14:paraId="291B60B2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A5945E9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head;</w:t>
            </w:r>
            <w:proofErr w:type="gramEnd"/>
          </w:p>
          <w:p w14:paraId="6DDBCCC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44C56B9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1FA7BC12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List() : head(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{}</w:t>
            </w:r>
          </w:p>
          <w:p w14:paraId="00E6AF3F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CDDB9E9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insert(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index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5131F80F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50649AE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-&gt;data =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D455B7F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48D3F552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index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== 0 || head ==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067730FF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-&gt;next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head;</w:t>
            </w:r>
            <w:proofErr w:type="gramEnd"/>
          </w:p>
          <w:p w14:paraId="259F50D3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head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BEC6C3E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68016C33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19A0CD1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current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head;</w:t>
            </w:r>
            <w:proofErr w:type="gramEnd"/>
          </w:p>
          <w:p w14:paraId="48E9197D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index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- 1;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 {</w:t>
            </w:r>
          </w:p>
          <w:p w14:paraId="3183AF58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(current-&gt;next ==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23EAA221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B5A99B0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    }</w:t>
            </w:r>
          </w:p>
          <w:p w14:paraId="5DC6DCA3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    current = current-&gt;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next;</w:t>
            </w:r>
            <w:proofErr w:type="gramEnd"/>
          </w:p>
          <w:p w14:paraId="310B420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}</w:t>
            </w:r>
          </w:p>
          <w:p w14:paraId="17F157E5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-&gt;next = current-&gt;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next;</w:t>
            </w:r>
            <w:proofErr w:type="gramEnd"/>
          </w:p>
          <w:p w14:paraId="20C5B300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current-&gt;next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newNode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B70D36D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126BE0EE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4FA0C641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5E28381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print()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3DDBC82D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current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head;</w:t>
            </w:r>
            <w:proofErr w:type="gramEnd"/>
          </w:p>
          <w:p w14:paraId="339B37CC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(current !=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64B85198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&lt;&lt; current-&gt;data &lt;&lt;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0E1F0ECF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current = current-&gt;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next;</w:t>
            </w:r>
            <w:proofErr w:type="gramEnd"/>
          </w:p>
          <w:p w14:paraId="5887E5D4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7088CC8E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4B1C5BEC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9FF3BC9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reversePrint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6FA559B2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(head ==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356EED0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B885758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388BCC72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62F0675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current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head;</w:t>
            </w:r>
            <w:proofErr w:type="gramEnd"/>
          </w:p>
          <w:p w14:paraId="35179690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prev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4F7E6E8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next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5622EE5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72ADCE25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(current !=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10CA622C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next = current-&gt;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next;</w:t>
            </w:r>
            <w:proofErr w:type="gramEnd"/>
          </w:p>
          <w:p w14:paraId="3F24E7DC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current-&gt;next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prev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5DFAD68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prev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current;</w:t>
            </w:r>
            <w:proofErr w:type="gramEnd"/>
          </w:p>
          <w:p w14:paraId="710C1105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current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next;</w:t>
            </w:r>
            <w:proofErr w:type="gramEnd"/>
          </w:p>
          <w:p w14:paraId="76F5ED64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53A109D7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4036853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current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prev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1C63594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(current !=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5C027184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&lt;&lt; current-&gt;data &lt;&lt;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64C9AD71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    current = current-&gt;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next;</w:t>
            </w:r>
            <w:proofErr w:type="gramEnd"/>
          </w:p>
          <w:p w14:paraId="280FB5BF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7DBC373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}</w:t>
            </w:r>
          </w:p>
          <w:p w14:paraId="389F99E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</w:p>
          <w:p w14:paraId="5DE08AEF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A3EE65E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main() {</w:t>
            </w:r>
          </w:p>
          <w:p w14:paraId="2A185B13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&gt;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list1;</w:t>
            </w:r>
            <w:proofErr w:type="gramEnd"/>
          </w:p>
          <w:p w14:paraId="036AA0D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list1.insert(0, 17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CA98079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list1.insert(1, 23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DB25B0D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list1.insert(2, 11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E5BEB4C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list1.insert(3, 18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75E99E6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342FDD9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"Printing the list1"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2C1139E3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list1.print(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BE67AF4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4407B30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766C5CA6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"Printing the list1 in reverse order"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362B3A3A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list1.reversePrint(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3658888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59338B7E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97B428E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 list2;</w:t>
            </w:r>
          </w:p>
          <w:p w14:paraId="78B51CFF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list2.insert(0,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"Michael"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726538D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list2.insert(1,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"Jane"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4603E3B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list2.insert(2,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"Sophie"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B4060DC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list2.insert(3,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"Thomas"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FD0A279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list2.insert(4,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"Rose"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1F5F1E4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list2.insert(5,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"Richard"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34DB449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470A230B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"Printing the list2"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6AEF449F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list2.print(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828699D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4168B4EE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8F1E2E7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"Printing the list2 in reverse order"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229AACF5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list2.reversePrint(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2EA0235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06635E82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D2D5DFF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nPress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 Any Key to Terminate ...\n"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407BBF07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getchar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65C3CA4" w14:textId="77777777" w:rsidR="00E511C0" w:rsidRDefault="00E511C0" w:rsidP="00E511C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0A8E4652" w14:textId="7B8F5C41" w:rsidR="00124F7E" w:rsidRDefault="00E511C0" w:rsidP="00E511C0">
            <w:pPr>
              <w:rPr>
                <w:b/>
                <w:bCs/>
                <w:sz w:val="32"/>
                <w:szCs w:val="36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</w:tc>
      </w:tr>
      <w:tr w:rsidR="00124F7E" w14:paraId="38F00D56" w14:textId="77777777" w:rsidTr="0087301A">
        <w:tc>
          <w:tcPr>
            <w:tcW w:w="9016" w:type="dxa"/>
          </w:tcPr>
          <w:p w14:paraId="55D99581" w14:textId="744C897F" w:rsidR="00124F7E" w:rsidRDefault="00A925E4" w:rsidP="00124F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</w:t>
            </w:r>
            <w:r w:rsidR="00124F7E">
              <w:rPr>
                <w:b/>
                <w:bCs/>
                <w:sz w:val="24"/>
                <w:szCs w:val="24"/>
              </w:rPr>
              <w:t>utput</w:t>
            </w:r>
          </w:p>
          <w:p w14:paraId="2561FAE0" w14:textId="77777777" w:rsidR="00A925E4" w:rsidRDefault="00A925E4" w:rsidP="00124F7E">
            <w:pPr>
              <w:rPr>
                <w:b/>
                <w:bCs/>
                <w:sz w:val="32"/>
                <w:szCs w:val="36"/>
              </w:rPr>
            </w:pPr>
            <w:r>
              <w:rPr>
                <w:b/>
                <w:bCs/>
                <w:noProof/>
                <w:sz w:val="32"/>
                <w:szCs w:val="24"/>
              </w:rPr>
              <w:lastRenderedPageBreak/>
              <w:drawing>
                <wp:inline distT="0" distB="0" distL="0" distR="0" wp14:anchorId="1A9E7CC6" wp14:editId="24C96F5D">
                  <wp:extent cx="3368040" cy="6370320"/>
                  <wp:effectExtent l="0" t="0" r="3810" b="0"/>
                  <wp:docPr id="153149130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040" cy="637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AE4740" w14:textId="5EC1F729" w:rsidR="005452CE" w:rsidRDefault="005452CE" w:rsidP="00124F7E">
            <w:pPr>
              <w:rPr>
                <w:rFonts w:hint="eastAsia"/>
                <w:b/>
                <w:bCs/>
                <w:sz w:val="32"/>
                <w:szCs w:val="36"/>
              </w:rPr>
            </w:pPr>
          </w:p>
        </w:tc>
      </w:tr>
      <w:tr w:rsidR="00124F7E" w14:paraId="6357A59F" w14:textId="77777777" w:rsidTr="0087301A">
        <w:tc>
          <w:tcPr>
            <w:tcW w:w="9016" w:type="dxa"/>
          </w:tcPr>
          <w:p w14:paraId="6C3C60BA" w14:textId="0148ECE7" w:rsidR="00124F7E" w:rsidRPr="0087301A" w:rsidRDefault="00124F7E" w:rsidP="00124F7E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lastRenderedPageBreak/>
              <w:t>Q</w:t>
            </w:r>
            <w:r w:rsidRPr="0087301A">
              <w:rPr>
                <w:b/>
                <w:bCs/>
                <w:sz w:val="26"/>
                <w:szCs w:val="26"/>
              </w:rPr>
              <w:t>uestion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A925E4" w14:paraId="3B10B13C" w14:textId="77777777" w:rsidTr="0087301A">
        <w:tc>
          <w:tcPr>
            <w:tcW w:w="9016" w:type="dxa"/>
          </w:tcPr>
          <w:p w14:paraId="67A1BA00" w14:textId="77777777" w:rsidR="00A925E4" w:rsidRDefault="00A925E4" w:rsidP="00A925E4">
            <w:pPr>
              <w:rPr>
                <w:b/>
                <w:bCs/>
                <w:sz w:val="24"/>
                <w:szCs w:val="28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  <w:p w14:paraId="79D5B787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&lt;string&gt;</w:t>
            </w:r>
          </w:p>
          <w:p w14:paraId="16EEACA8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&lt;iostream&gt;</w:t>
            </w:r>
          </w:p>
          <w:p w14:paraId="5D627130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&lt;vector&gt;</w:t>
            </w:r>
          </w:p>
          <w:p w14:paraId="249D1535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&lt;algorithm&gt;</w:t>
            </w:r>
          </w:p>
          <w:p w14:paraId="394352C5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main() {</w:t>
            </w:r>
          </w:p>
          <w:p w14:paraId="66CB121A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vector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 integers;</w:t>
            </w:r>
          </w:p>
          <w:p w14:paraId="178254AD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vector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 strings;</w:t>
            </w:r>
          </w:p>
          <w:p w14:paraId="7DF73388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F80DB93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strings.push_back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"John"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D7450EB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strings.push_back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"Mary"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2514241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strings.push_back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"Lucie"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2678D42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strings.push_back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"Robert"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9A2E80E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strings.push_back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"Suzan"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9AD3B13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strings.push_back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"Richard"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5C02783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7B89DBD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integers.push_back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(17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0882AA2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integers.push_back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(23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2D873ED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integers.push_back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(11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4E4144E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integers.push_back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(18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CEBB992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A3AE995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"Unsorted Names: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711FE745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strings.begin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strings.end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(), [](std::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6FF842B7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2224620A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});</w:t>
            </w:r>
          </w:p>
          <w:p w14:paraId="68D1E156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56BE99ED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923F256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sort(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strings.begin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strings.end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());</w:t>
            </w:r>
          </w:p>
          <w:p w14:paraId="2314B3E5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C462C2F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"Sorted Names: "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5B19F8AA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strings.begin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strings.end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(), [](std::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0E6579B0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65FA05F0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});</w:t>
            </w:r>
          </w:p>
          <w:p w14:paraId="43C2C073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215DC3B6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529DEFB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"Unsorted Integers: "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525C100F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integers.begin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integers.end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(), [](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30E0F73A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41793580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});</w:t>
            </w:r>
          </w:p>
          <w:p w14:paraId="620649A3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2643DFC3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4EC04BF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sort(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integers.begin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integers.end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());</w:t>
            </w:r>
          </w:p>
          <w:p w14:paraId="3D7EE31C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47DB8D33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"Sorted Integers: "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4CC4CA2C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for_each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integers.begin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(),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integers.end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(), [](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348CE25C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value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1BD4BE3D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});</w:t>
            </w:r>
          </w:p>
          <w:p w14:paraId="4B92E354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</w:p>
          <w:p w14:paraId="5D27FE0E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24A588B" w14:textId="77777777" w:rsidR="00A925E4" w:rsidRDefault="00A925E4" w:rsidP="00A925E4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3479ADE3" w14:textId="26B8F34B" w:rsidR="00A925E4" w:rsidRDefault="00A925E4" w:rsidP="00A925E4">
            <w:pPr>
              <w:rPr>
                <w:rFonts w:hint="eastAsia"/>
                <w:b/>
                <w:bCs/>
                <w:sz w:val="32"/>
                <w:szCs w:val="36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</w:tc>
      </w:tr>
      <w:tr w:rsidR="00A925E4" w14:paraId="72338DF8" w14:textId="77777777" w:rsidTr="0087301A">
        <w:tc>
          <w:tcPr>
            <w:tcW w:w="9016" w:type="dxa"/>
          </w:tcPr>
          <w:p w14:paraId="42B047A2" w14:textId="74A1122F" w:rsidR="00A925E4" w:rsidRDefault="00A925E4" w:rsidP="00A925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</w:t>
            </w:r>
            <w:r>
              <w:rPr>
                <w:b/>
                <w:bCs/>
                <w:sz w:val="24"/>
                <w:szCs w:val="24"/>
              </w:rPr>
              <w:t>utput</w:t>
            </w:r>
          </w:p>
          <w:p w14:paraId="13D79E37" w14:textId="77777777" w:rsidR="00A925E4" w:rsidRDefault="00A925E4" w:rsidP="00A925E4">
            <w:pPr>
              <w:rPr>
                <w:b/>
                <w:bCs/>
                <w:sz w:val="32"/>
                <w:szCs w:val="36"/>
              </w:rPr>
            </w:pPr>
            <w:r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14:ligatures w14:val="standardContextual"/>
              </w:rPr>
              <w:drawing>
                <wp:inline distT="0" distB="0" distL="0" distR="0" wp14:anchorId="3E161BEE" wp14:editId="713A4570">
                  <wp:extent cx="3436620" cy="2034540"/>
                  <wp:effectExtent l="0" t="0" r="0" b="3810"/>
                  <wp:docPr id="70471661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662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6C277D" w14:textId="6386BA91" w:rsidR="005452CE" w:rsidRDefault="005452CE" w:rsidP="00A925E4">
            <w:pPr>
              <w:rPr>
                <w:rFonts w:hint="eastAsia"/>
                <w:b/>
                <w:bCs/>
                <w:sz w:val="32"/>
                <w:szCs w:val="36"/>
              </w:rPr>
            </w:pPr>
          </w:p>
        </w:tc>
      </w:tr>
    </w:tbl>
    <w:p w14:paraId="3FD7F7A5" w14:textId="77777777" w:rsidR="0087301A" w:rsidRPr="0087301A" w:rsidRDefault="0087301A">
      <w:pPr>
        <w:rPr>
          <w:b/>
          <w:bCs/>
          <w:sz w:val="32"/>
          <w:szCs w:val="36"/>
        </w:rPr>
      </w:pPr>
    </w:p>
    <w:sectPr w:rsidR="0087301A" w:rsidRPr="00873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C"/>
    <w:rsid w:val="00035B35"/>
    <w:rsid w:val="00124F7E"/>
    <w:rsid w:val="002338EC"/>
    <w:rsid w:val="005452CE"/>
    <w:rsid w:val="005C75C4"/>
    <w:rsid w:val="0087301A"/>
    <w:rsid w:val="00A925E4"/>
    <w:rsid w:val="00E511C0"/>
    <w:rsid w:val="00ED5B0B"/>
    <w:rsid w:val="00F1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3D51"/>
  <w15:chartTrackingRefBased/>
  <w15:docId w15:val="{67E81A81-3341-4501-8D28-031AFA0A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이윤희</dc:creator>
  <cp:keywords/>
  <dc:description/>
  <cp:lastModifiedBy>이윤희</cp:lastModifiedBy>
  <cp:revision>10</cp:revision>
  <dcterms:created xsi:type="dcterms:W3CDTF">2023-04-12T09:21:00Z</dcterms:created>
  <dcterms:modified xsi:type="dcterms:W3CDTF">2023-06-15T12:48:00Z</dcterms:modified>
</cp:coreProperties>
</file>