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184B0" w14:textId="77777777" w:rsidR="002C0FAA" w:rsidRPr="006C1764" w:rsidRDefault="002C0FAA" w:rsidP="00E9437F">
      <w:pPr>
        <w:pStyle w:val="a7"/>
        <w:spacing w:before="326" w:after="163"/>
        <w:jc w:val="center"/>
        <w:rPr>
          <w:b/>
          <w:bCs/>
        </w:rPr>
      </w:pPr>
      <w:bookmarkStart w:id="0" w:name="_Hlk38553539"/>
      <w:bookmarkEnd w:id="0"/>
      <w:r w:rsidRPr="006C1764">
        <w:rPr>
          <w:rFonts w:hint="eastAsia"/>
          <w:b/>
          <w:bCs/>
        </w:rPr>
        <w:t>软件需求规格说明</w:t>
      </w:r>
    </w:p>
    <w:p w14:paraId="438C2B61" w14:textId="77777777" w:rsidR="002C0FAA" w:rsidRPr="00190F67" w:rsidRDefault="002C0FAA" w:rsidP="00E9437F">
      <w:pPr>
        <w:pStyle w:val="a9"/>
        <w:numPr>
          <w:ilvl w:val="0"/>
          <w:numId w:val="1"/>
        </w:numPr>
        <w:spacing w:line="240" w:lineRule="auto"/>
        <w:ind w:firstLineChars="0"/>
        <w:rPr>
          <w:rFonts w:ascii="黑体" w:eastAsia="黑体" w:hAnsi="黑体"/>
        </w:rPr>
      </w:pPr>
      <w:r w:rsidRPr="00190F67">
        <w:rPr>
          <w:rFonts w:ascii="黑体" w:eastAsia="黑体" w:hAnsi="黑体" w:hint="eastAsia"/>
        </w:rPr>
        <w:t>引言</w:t>
      </w:r>
    </w:p>
    <w:p w14:paraId="7369011A" w14:textId="77777777" w:rsidR="002C0FAA" w:rsidRPr="00190F67" w:rsidRDefault="002C0FAA" w:rsidP="00E9437F">
      <w:pPr>
        <w:pStyle w:val="a9"/>
        <w:numPr>
          <w:ilvl w:val="0"/>
          <w:numId w:val="7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编写目的</w:t>
      </w:r>
    </w:p>
    <w:p w14:paraId="1E5C2C9F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本文档的编写目的是对vapor-game小游戏平台的软件需求进行描述和规约，为后续的系统分析、设计和实现工作奠定基础。文档将详细地定义系统的功能和非功能需求，获取场景和用例。本文档也用于和客户进行沟通，明确客户需求的细节。</w:t>
      </w:r>
    </w:p>
    <w:p w14:paraId="51289213" w14:textId="77777777" w:rsidR="002C0FAA" w:rsidRPr="00190F67" w:rsidRDefault="002C0FAA" w:rsidP="00E9437F">
      <w:pPr>
        <w:pStyle w:val="a9"/>
        <w:numPr>
          <w:ilvl w:val="0"/>
          <w:numId w:val="7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适用范围</w:t>
      </w:r>
    </w:p>
    <w:p w14:paraId="1C78B33A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本文档使用的软件为：vapor-game小游戏平台。</w:t>
      </w:r>
    </w:p>
    <w:p w14:paraId="5D80871E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与该软件相关的特性、子系统、模型等须符合本文档中的内容。</w:t>
      </w:r>
    </w:p>
    <w:p w14:paraId="26CC7BF1" w14:textId="77777777" w:rsidR="002C0FAA" w:rsidRPr="00190F67" w:rsidRDefault="002C0FAA" w:rsidP="00E9437F">
      <w:pPr>
        <w:pStyle w:val="a9"/>
        <w:numPr>
          <w:ilvl w:val="0"/>
          <w:numId w:val="7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定义</w:t>
      </w:r>
    </w:p>
    <w:p w14:paraId="0DBB9190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本文档中设计的术语定义在项目词汇表（词汇表</w:t>
      </w:r>
      <w:r w:rsidRPr="00190F67">
        <w:rPr>
          <w:rFonts w:ascii="宋体" w:eastAsia="宋体" w:hAnsi="宋体" w:cs="Times New Roman"/>
        </w:rPr>
        <w:t>）</w:t>
      </w:r>
      <w:r w:rsidRPr="00190F67">
        <w:rPr>
          <w:rFonts w:ascii="宋体" w:eastAsia="宋体" w:hAnsi="宋体" w:hint="eastAsia"/>
        </w:rPr>
        <w:t>中给出</w:t>
      </w:r>
      <w:r>
        <w:rPr>
          <w:rFonts w:ascii="宋体" w:eastAsia="宋体" w:hAnsi="宋体" w:hint="eastAsia"/>
        </w:rPr>
        <w:t>。</w:t>
      </w:r>
    </w:p>
    <w:p w14:paraId="6FCBFFF3" w14:textId="77777777" w:rsidR="002C0FAA" w:rsidRDefault="002C0FAA" w:rsidP="00E9437F">
      <w:pPr>
        <w:pStyle w:val="a9"/>
        <w:numPr>
          <w:ilvl w:val="0"/>
          <w:numId w:val="7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参考资料</w:t>
      </w:r>
    </w:p>
    <w:p w14:paraId="002707CA" w14:textId="77777777" w:rsidR="002C0FAA" w:rsidRDefault="002C0FAA" w:rsidP="00E9437F">
      <w:pPr>
        <w:pStyle w:val="a9"/>
        <w:numPr>
          <w:ilvl w:val="0"/>
          <w:numId w:val="8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《面向对象软件工程——使用UML、模式与Java》（第3版），清华大学出版社，2</w:t>
      </w:r>
      <w:r>
        <w:rPr>
          <w:rFonts w:ascii="宋体" w:eastAsia="宋体" w:hAnsi="宋体"/>
        </w:rPr>
        <w:t>011</w:t>
      </w:r>
      <w:r>
        <w:rPr>
          <w:rFonts w:ascii="宋体" w:eastAsia="宋体" w:hAnsi="宋体" w:hint="eastAsia"/>
        </w:rPr>
        <w:t>。</w:t>
      </w:r>
    </w:p>
    <w:p w14:paraId="74628342" w14:textId="77777777" w:rsidR="002C0FAA" w:rsidRDefault="002C0FAA" w:rsidP="00E9437F">
      <w:pPr>
        <w:pStyle w:val="a9"/>
        <w:numPr>
          <w:ilvl w:val="0"/>
          <w:numId w:val="8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i/>
          <w:iCs/>
        </w:rPr>
        <w:t>IEEE</w:t>
      </w:r>
      <w:r>
        <w:rPr>
          <w:rFonts w:ascii="宋体" w:eastAsia="宋体" w:hAnsi="宋体"/>
          <w:i/>
          <w:iCs/>
        </w:rPr>
        <w:t xml:space="preserve"> </w:t>
      </w:r>
      <w:r>
        <w:rPr>
          <w:rFonts w:ascii="宋体" w:eastAsia="宋体" w:hAnsi="宋体" w:hint="eastAsia"/>
          <w:i/>
          <w:iCs/>
        </w:rPr>
        <w:t>R</w:t>
      </w:r>
      <w:r>
        <w:rPr>
          <w:rFonts w:ascii="宋体" w:eastAsia="宋体" w:hAnsi="宋体"/>
          <w:i/>
          <w:iCs/>
        </w:rPr>
        <w:t>ecommended Practice for Software Requirements Specifications,</w:t>
      </w:r>
      <w:r>
        <w:rPr>
          <w:rFonts w:ascii="宋体" w:eastAsia="宋体" w:hAnsi="宋体"/>
        </w:rPr>
        <w:t xml:space="preserve"> IEEE Std 830-1998</w:t>
      </w:r>
      <w:r>
        <w:rPr>
          <w:rFonts w:ascii="宋体" w:eastAsia="宋体" w:hAnsi="宋体" w:hint="eastAsia"/>
        </w:rPr>
        <w:t>。</w:t>
      </w:r>
    </w:p>
    <w:p w14:paraId="025261A2" w14:textId="77777777" w:rsidR="002C0FAA" w:rsidRDefault="002C0FAA" w:rsidP="00E9437F">
      <w:pPr>
        <w:pStyle w:val="a9"/>
        <w:numPr>
          <w:ilvl w:val="0"/>
          <w:numId w:val="7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概述</w:t>
      </w:r>
    </w:p>
    <w:p w14:paraId="2D783FDF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9E1CF0">
        <w:rPr>
          <w:rFonts w:ascii="宋体" w:eastAsia="宋体" w:hAnsi="宋体"/>
        </w:rPr>
        <w:t>本文档包括引言、目前系统</w:t>
      </w:r>
      <w:r>
        <w:rPr>
          <w:rFonts w:ascii="宋体" w:eastAsia="宋体" w:hAnsi="宋体" w:hint="eastAsia"/>
        </w:rPr>
        <w:t>、</w:t>
      </w:r>
      <w:r w:rsidRPr="009E1CF0">
        <w:rPr>
          <w:rFonts w:ascii="宋体" w:eastAsia="宋体" w:hAnsi="宋体"/>
        </w:rPr>
        <w:t>建议的系统</w:t>
      </w:r>
      <w:r>
        <w:rPr>
          <w:rFonts w:ascii="宋体" w:eastAsia="宋体" w:hAnsi="宋体" w:hint="eastAsia"/>
        </w:rPr>
        <w:t>和系统模型四</w:t>
      </w:r>
      <w:r w:rsidRPr="009E1CF0">
        <w:rPr>
          <w:rFonts w:ascii="宋体" w:eastAsia="宋体" w:hAnsi="宋体"/>
        </w:rPr>
        <w:t>部分。目前系统部分对当前</w:t>
      </w:r>
      <w:r>
        <w:rPr>
          <w:rFonts w:ascii="宋体" w:eastAsia="宋体" w:hAnsi="宋体" w:hint="eastAsia"/>
        </w:rPr>
        <w:t>流行的游戏平台</w:t>
      </w:r>
      <w:r w:rsidRPr="009E1CF0">
        <w:rPr>
          <w:rFonts w:ascii="宋体" w:eastAsia="宋体" w:hAnsi="宋体"/>
        </w:rPr>
        <w:t>进行分析，指出其不足并给出本系统开发的必要性；建议的系统部分列举系统的功能需求，并从不同方面规定非功能需求</w:t>
      </w:r>
      <w:r>
        <w:rPr>
          <w:rFonts w:ascii="宋体" w:eastAsia="宋体" w:hAnsi="宋体" w:hint="eastAsia"/>
        </w:rPr>
        <w:t>；系统模型部分</w:t>
      </w:r>
      <w:r w:rsidRPr="009E1CF0">
        <w:rPr>
          <w:rFonts w:ascii="宋体" w:eastAsia="宋体" w:hAnsi="宋体"/>
        </w:rPr>
        <w:t>描述了系统的各种场景并归纳为系统的用例，如用户登录、</w:t>
      </w:r>
      <w:r>
        <w:rPr>
          <w:rFonts w:ascii="宋体" w:eastAsia="宋体" w:hAnsi="宋体" w:hint="eastAsia"/>
        </w:rPr>
        <w:t>游戏</w:t>
      </w:r>
      <w:r w:rsidRPr="009E1CF0">
        <w:rPr>
          <w:rFonts w:ascii="宋体" w:eastAsia="宋体" w:hAnsi="宋体"/>
        </w:rPr>
        <w:t>检索等，并给出了初步的用户界面设</w:t>
      </w:r>
      <w:r>
        <w:rPr>
          <w:rFonts w:ascii="宋体" w:eastAsia="宋体" w:hAnsi="宋体" w:hint="eastAsia"/>
        </w:rPr>
        <w:t>计。</w:t>
      </w:r>
    </w:p>
    <w:p w14:paraId="79371472" w14:textId="77777777" w:rsidR="002C0FAA" w:rsidRDefault="002C0FAA" w:rsidP="00E9437F">
      <w:pPr>
        <w:pStyle w:val="a9"/>
        <w:numPr>
          <w:ilvl w:val="0"/>
          <w:numId w:val="1"/>
        </w:numPr>
        <w:spacing w:line="240" w:lineRule="auto"/>
        <w:ind w:firstLineChars="0"/>
        <w:rPr>
          <w:rFonts w:ascii="黑体" w:eastAsia="黑体" w:hAnsi="黑体"/>
        </w:rPr>
      </w:pPr>
      <w:r w:rsidRPr="009E1CF0">
        <w:rPr>
          <w:rFonts w:ascii="黑体" w:eastAsia="黑体" w:hAnsi="黑体" w:hint="eastAsia"/>
        </w:rPr>
        <w:t>目前系统</w:t>
      </w:r>
    </w:p>
    <w:p w14:paraId="5118405D" w14:textId="77777777" w:rsidR="002C0FAA" w:rsidRPr="00F028A4" w:rsidRDefault="002C0FAA" w:rsidP="00E9437F">
      <w:pPr>
        <w:pStyle w:val="a9"/>
        <w:spacing w:line="240" w:lineRule="auto"/>
        <w:ind w:left="420" w:firstLineChars="0" w:firstLine="0"/>
        <w:rPr>
          <w:rFonts w:ascii="宋体" w:eastAsia="宋体" w:hAnsi="宋体"/>
        </w:rPr>
      </w:pPr>
      <w:r w:rsidRPr="00F028A4">
        <w:rPr>
          <w:rFonts w:ascii="宋体" w:eastAsia="宋体" w:hAnsi="宋体" w:hint="eastAsia"/>
        </w:rPr>
        <w:t>当前的游戏平台主要分为大型游戏平台和小游戏平台。其中，大型游戏</w:t>
      </w:r>
      <w:r>
        <w:rPr>
          <w:rFonts w:ascii="宋体" w:eastAsia="宋体" w:hAnsi="宋体" w:hint="eastAsia"/>
        </w:rPr>
        <w:t>平台（如steam平台）</w:t>
      </w:r>
      <w:r w:rsidRPr="00F028A4">
        <w:rPr>
          <w:rFonts w:ascii="宋体" w:eastAsia="宋体" w:hAnsi="宋体" w:hint="eastAsia"/>
        </w:rPr>
        <w:t>为用户提供了较好的使用体验，但是产品局限性较大</w:t>
      </w:r>
      <w:r>
        <w:rPr>
          <w:rFonts w:ascii="宋体" w:eastAsia="宋体" w:hAnsi="宋体" w:hint="eastAsia"/>
        </w:rPr>
        <w:t>，在小游戏领域影响力较低；小游戏平台（如4</w:t>
      </w:r>
      <w:r>
        <w:rPr>
          <w:rFonts w:ascii="宋体" w:eastAsia="宋体" w:hAnsi="宋体"/>
        </w:rPr>
        <w:t>399</w:t>
      </w:r>
      <w:r>
        <w:rPr>
          <w:rFonts w:ascii="宋体" w:eastAsia="宋体" w:hAnsi="宋体" w:hint="eastAsia"/>
        </w:rPr>
        <w:t>网站）通常管理更为松散，用户体验差，并且不支持自主上传、用户社交等功能。本应用旨在融合两者的优势，打造小游戏领域的专业平台。</w:t>
      </w:r>
    </w:p>
    <w:p w14:paraId="2A6A1FCE" w14:textId="77777777" w:rsidR="002C0FAA" w:rsidRPr="009E1CF0" w:rsidRDefault="002C0FAA" w:rsidP="00E9437F">
      <w:pPr>
        <w:pStyle w:val="a9"/>
        <w:numPr>
          <w:ilvl w:val="0"/>
          <w:numId w:val="1"/>
        </w:numPr>
        <w:spacing w:line="240" w:lineRule="auto"/>
        <w:ind w:firstLineChars="0"/>
        <w:rPr>
          <w:rFonts w:ascii="黑体" w:eastAsia="黑体" w:hAnsi="黑体"/>
        </w:rPr>
      </w:pPr>
      <w:r w:rsidRPr="009E1CF0">
        <w:rPr>
          <w:rFonts w:ascii="黑体" w:eastAsia="黑体" w:hAnsi="黑体" w:hint="eastAsia"/>
        </w:rPr>
        <w:t>建议的系统</w:t>
      </w:r>
    </w:p>
    <w:p w14:paraId="4452EA84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概述</w:t>
      </w:r>
    </w:p>
    <w:p w14:paraId="3BFBAB23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apor-game小游戏平台的功能需求主要有用户注册与登录、浏览查找游戏、上传发布游戏、评论与聊天等，非功能性需求包括高可靠性、操作便捷、响应快速和其他性能，系统模型包括具体的参与者和用例，参与者有注册用户和管理员，用例包括发布应用、查看应用、下载上传等。</w:t>
      </w:r>
    </w:p>
    <w:p w14:paraId="40E127BF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功能需求</w:t>
      </w:r>
    </w:p>
    <w:p w14:paraId="18BE8F8C" w14:textId="77777777" w:rsidR="002C0FAA" w:rsidRDefault="002C0FAA" w:rsidP="00E9437F">
      <w:pPr>
        <w:pStyle w:val="a9"/>
        <w:numPr>
          <w:ilvl w:val="0"/>
          <w:numId w:val="3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用户需求</w:t>
      </w:r>
    </w:p>
    <w:p w14:paraId="6195BA6F" w14:textId="77777777" w:rsidR="002C0FAA" w:rsidRPr="00190F67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注册后可以登陆本平台，查看并管理个人信息，查看已下载的、已上传的、已收藏的游戏；当用户想要寻找新的游戏时，可以商城页面自行搜索或者浏览系统推荐内容；当用户对某款游戏感兴趣时，在进入该游戏的详情页面后，用户可以进行收藏、下载、评论操作；当用户想要上传本机游戏时，可以在上传页面进行管理，游戏经管理员审查后会在商城上架；用户可以在游戏库中游玩或者卸载</w:t>
      </w:r>
      <w:r>
        <w:rPr>
          <w:rFonts w:ascii="宋体" w:eastAsia="宋体" w:hAnsi="宋体" w:hint="eastAsia"/>
        </w:rPr>
        <w:lastRenderedPageBreak/>
        <w:t>游戏；用户可以在消息管理页面中查看聊天信息，或选择特定用户进行私信；用户可以随时联系管理员寻求帮助。</w:t>
      </w:r>
    </w:p>
    <w:p w14:paraId="481E2697" w14:textId="77777777" w:rsidR="002C0FAA" w:rsidRDefault="002C0FAA" w:rsidP="00E9437F">
      <w:pPr>
        <w:pStyle w:val="a9"/>
        <w:numPr>
          <w:ilvl w:val="0"/>
          <w:numId w:val="3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游戏需求</w:t>
      </w:r>
    </w:p>
    <w:p w14:paraId="47BB48C5" w14:textId="77777777" w:rsidR="002C0FAA" w:rsidRPr="00190F67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游戏需求主要包括游戏名称、游戏类型、上架时间、游戏预览、游戏简介和上传者信息等。不得发布违反法律法规的商品，用户可以随时联系管理员举报违规产品。</w:t>
      </w:r>
    </w:p>
    <w:p w14:paraId="76E38634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非功能需求</w:t>
      </w:r>
    </w:p>
    <w:p w14:paraId="53CD77DA" w14:textId="77777777" w:rsidR="00934C54" w:rsidRDefault="002C0FAA" w:rsidP="00934C54">
      <w:pPr>
        <w:pStyle w:val="a9"/>
        <w:numPr>
          <w:ilvl w:val="0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可用性</w:t>
      </w:r>
    </w:p>
    <w:p w14:paraId="5A6C50AC" w14:textId="77777777" w:rsidR="00934C54" w:rsidRDefault="002C0FAA" w:rsidP="00934C54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934C54">
        <w:rPr>
          <w:rFonts w:ascii="宋体" w:eastAsia="宋体" w:hAnsi="宋体" w:hint="eastAsia"/>
        </w:rPr>
        <w:t>对用户的要求。小游戏的普及程度很高，社会上的用户对于各类游戏平台应用都很熟悉。本系统本身较为简单，用户界面友好，同时类似产品目前使用广泛，因此可以认为用户不需要培训即可使用本产品的全部功能。</w:t>
      </w:r>
    </w:p>
    <w:p w14:paraId="3060DD21" w14:textId="2D882125" w:rsidR="002C0FAA" w:rsidRPr="00934C54" w:rsidRDefault="002C0FAA" w:rsidP="00934C54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934C54">
        <w:rPr>
          <w:rFonts w:ascii="宋体" w:eastAsia="宋体" w:hAnsi="宋体" w:hint="eastAsia"/>
        </w:rPr>
        <w:t>本系统应有特性。本系统需要对用户的操作进行一定控制，使用户能够合理合法的使用本系统，对于非法操作要能够识别并排除干扰，正确实现功能，操作时给出适当的提示信息，操作完成时给出适当的确认信息。</w:t>
      </w:r>
    </w:p>
    <w:p w14:paraId="4C6DEAB6" w14:textId="77777777" w:rsidR="00904CE4" w:rsidRDefault="002C0FAA" w:rsidP="00904CE4">
      <w:pPr>
        <w:pStyle w:val="a9"/>
        <w:numPr>
          <w:ilvl w:val="0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可靠性</w:t>
      </w:r>
    </w:p>
    <w:p w14:paraId="16699738" w14:textId="77777777" w:rsidR="00904CE4" w:rsidRDefault="002C0FAA" w:rsidP="00904CE4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904CE4">
        <w:rPr>
          <w:rFonts w:ascii="宋体" w:eastAsia="宋体" w:hAnsi="宋体" w:hint="eastAsia"/>
        </w:rPr>
        <w:t>系统开放时间。本系统上线后如无维护等情况每周为</w:t>
      </w:r>
      <m:oMath>
        <m:r>
          <w:rPr>
            <w:rFonts w:ascii="Cambria Math" w:eastAsia="宋体" w:hAnsi="Cambria Math"/>
          </w:rPr>
          <m:t>7×24</m:t>
        </m:r>
      </m:oMath>
      <w:r w:rsidRPr="00904CE4">
        <w:rPr>
          <w:rFonts w:ascii="宋体" w:eastAsia="宋体" w:hAnsi="宋体" w:hint="eastAsia"/>
        </w:rPr>
        <w:t>小时运营。</w:t>
      </w:r>
    </w:p>
    <w:p w14:paraId="6B212BB4" w14:textId="77777777" w:rsidR="00904CE4" w:rsidRDefault="002C0FAA" w:rsidP="00904CE4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904CE4">
        <w:rPr>
          <w:rFonts w:ascii="宋体" w:eastAsia="宋体" w:hAnsi="宋体" w:hint="eastAsia"/>
        </w:rPr>
        <w:t>操作权限。对于普通用户，能够对自己所发布的游戏进行查看等操作，对他人发布的游戏只可查看与下载，不可更改。运行期间管理人员可对任意数据进行读写操作。</w:t>
      </w:r>
    </w:p>
    <w:p w14:paraId="41580EF8" w14:textId="77777777" w:rsidR="00557D2E" w:rsidRDefault="002C0FAA" w:rsidP="00557D2E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904CE4">
        <w:rPr>
          <w:rFonts w:ascii="宋体" w:eastAsia="宋体" w:hAnsi="宋体" w:hint="eastAsia"/>
        </w:rPr>
        <w:t>故障及处理要求。经讨论，预计初期系统的平均无故障时间为2</w:t>
      </w:r>
      <w:r w:rsidRPr="00904CE4">
        <w:rPr>
          <w:rFonts w:ascii="宋体" w:eastAsia="宋体" w:hAnsi="宋体"/>
        </w:rPr>
        <w:t xml:space="preserve">4 </w:t>
      </w:r>
      <w:r w:rsidRPr="00904CE4">
        <w:rPr>
          <w:rFonts w:ascii="宋体" w:eastAsia="宋体" w:hAnsi="宋体" w:hint="eastAsia"/>
        </w:rPr>
        <w:t>h，经过长期运营后，目标为1</w:t>
      </w:r>
      <w:r w:rsidRPr="00904CE4">
        <w:rPr>
          <w:rFonts w:ascii="宋体" w:eastAsia="宋体" w:hAnsi="宋体"/>
        </w:rPr>
        <w:t>000 h</w:t>
      </w:r>
      <w:r w:rsidRPr="00904CE4">
        <w:rPr>
          <w:rFonts w:ascii="宋体" w:eastAsia="宋体" w:hAnsi="宋体" w:hint="eastAsia"/>
        </w:rPr>
        <w:t>或以上。平均修复事件</w:t>
      </w:r>
      <w:r w:rsidRPr="00904CE4">
        <w:rPr>
          <w:rFonts w:ascii="宋体" w:eastAsia="宋体" w:hAnsi="宋体"/>
        </w:rPr>
        <w:t>≤2 h</w:t>
      </w:r>
      <w:r w:rsidRPr="00904CE4">
        <w:rPr>
          <w:rFonts w:ascii="宋体" w:eastAsia="宋体" w:hAnsi="宋体" w:hint="eastAsia"/>
        </w:rPr>
        <w:t>。</w:t>
      </w:r>
    </w:p>
    <w:p w14:paraId="48E8B03F" w14:textId="54C5BFB3" w:rsidR="002C0FAA" w:rsidRPr="00557D2E" w:rsidRDefault="002C0FAA" w:rsidP="00557D2E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557D2E">
        <w:rPr>
          <w:rFonts w:ascii="宋体" w:eastAsia="宋体" w:hAnsi="宋体" w:hint="eastAsia"/>
        </w:rPr>
        <w:t>代码及系统错误率。最高代码错误率为3</w:t>
      </w:r>
      <w:r w:rsidRPr="00557D2E">
        <w:rPr>
          <w:rFonts w:ascii="宋体" w:eastAsia="宋体" w:hAnsi="宋体"/>
        </w:rPr>
        <w:t>0 b/KLOC</w:t>
      </w:r>
      <w:r w:rsidRPr="00557D2E">
        <w:rPr>
          <w:rFonts w:ascii="宋体" w:eastAsia="宋体" w:hAnsi="宋体" w:hint="eastAsia"/>
        </w:rPr>
        <w:t>。</w:t>
      </w:r>
    </w:p>
    <w:p w14:paraId="21BE2E97" w14:textId="77777777" w:rsidR="002C0FAA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对于系统：</w:t>
      </w:r>
    </w:p>
    <w:p w14:paraId="180E1832" w14:textId="77777777" w:rsidR="002C0FAA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小错误：不影响正常运行并且不影响用户体验，能够线上解决的错误，要求为 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0 b/KLOC</w:t>
      </w:r>
      <w:r>
        <w:rPr>
          <w:rFonts w:ascii="宋体" w:eastAsia="宋体" w:hAnsi="宋体" w:hint="eastAsia"/>
        </w:rPr>
        <w:t>。</w:t>
      </w:r>
    </w:p>
    <w:p w14:paraId="6FC2F89F" w14:textId="77777777" w:rsidR="002C0FAA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大错误：影响系统长期运行或者影响用户体验，不能够线上解决的错误，要求为 </w:t>
      </w:r>
      <w:r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 xml:space="preserve"> b/KLOC</w:t>
      </w:r>
      <w:r>
        <w:rPr>
          <w:rFonts w:ascii="宋体" w:eastAsia="宋体" w:hAnsi="宋体" w:hint="eastAsia"/>
        </w:rPr>
        <w:t>。</w:t>
      </w:r>
    </w:p>
    <w:p w14:paraId="25C8F063" w14:textId="77777777" w:rsidR="002C0FAA" w:rsidRPr="00190F67" w:rsidRDefault="002C0FAA" w:rsidP="00E9437F">
      <w:pPr>
        <w:pStyle w:val="a9"/>
        <w:spacing w:line="240" w:lineRule="auto"/>
        <w:ind w:left="12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严重错误：一旦发生系统不能正常运行（部分服务停止或数据出现异常），要求为1</w:t>
      </w:r>
      <w:r>
        <w:rPr>
          <w:rFonts w:ascii="宋体" w:eastAsia="宋体" w:hAnsi="宋体"/>
        </w:rPr>
        <w:t xml:space="preserve"> b/KLOC</w:t>
      </w:r>
      <w:r>
        <w:rPr>
          <w:rFonts w:ascii="宋体" w:eastAsia="宋体" w:hAnsi="宋体" w:hint="eastAsia"/>
        </w:rPr>
        <w:t>。</w:t>
      </w:r>
    </w:p>
    <w:p w14:paraId="2BFF3B3D" w14:textId="77777777" w:rsidR="00CD4059" w:rsidRDefault="002C0FAA" w:rsidP="00CD4059">
      <w:pPr>
        <w:pStyle w:val="a9"/>
        <w:numPr>
          <w:ilvl w:val="0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性能</w:t>
      </w:r>
    </w:p>
    <w:p w14:paraId="16CACB28" w14:textId="77777777" w:rsidR="00CD4059" w:rsidRDefault="002C0FAA" w:rsidP="00CD4059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CD4059">
        <w:rPr>
          <w:rFonts w:ascii="宋体" w:eastAsia="宋体" w:hAnsi="宋体" w:hint="eastAsia"/>
        </w:rPr>
        <w:t>响应时间需求。本系统对用户请求合适的平均响应时间在1</w:t>
      </w:r>
      <w:r w:rsidRPr="00CD4059">
        <w:rPr>
          <w:rFonts w:ascii="宋体" w:eastAsia="宋体" w:hAnsi="宋体"/>
        </w:rPr>
        <w:t xml:space="preserve"> s</w:t>
      </w:r>
      <w:r w:rsidRPr="00CD4059">
        <w:rPr>
          <w:rFonts w:ascii="宋体" w:eastAsia="宋体" w:hAnsi="宋体" w:hint="eastAsia"/>
        </w:rPr>
        <w:t>左右为宜，最长响应时间不应该超过2</w:t>
      </w:r>
      <w:r w:rsidRPr="00CD4059">
        <w:rPr>
          <w:rFonts w:ascii="宋体" w:eastAsia="宋体" w:hAnsi="宋体"/>
        </w:rPr>
        <w:t xml:space="preserve"> </w:t>
      </w:r>
      <w:r w:rsidRPr="00CD4059">
        <w:rPr>
          <w:rFonts w:ascii="宋体" w:eastAsia="宋体" w:hAnsi="宋体" w:hint="eastAsia"/>
        </w:rPr>
        <w:t>s。</w:t>
      </w:r>
    </w:p>
    <w:p w14:paraId="799D6E68" w14:textId="77777777" w:rsidR="00CD4059" w:rsidRDefault="002C0FAA" w:rsidP="00CD4059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CD4059">
        <w:rPr>
          <w:rFonts w:ascii="宋体" w:eastAsia="宋体" w:hAnsi="宋体" w:hint="eastAsia"/>
        </w:rPr>
        <w:t>吞吐量需求。本平台面向社会群体，考虑到实际情况，每秒处理的请求在1</w:t>
      </w:r>
      <w:r w:rsidRPr="00CD4059">
        <w:rPr>
          <w:rFonts w:ascii="宋体" w:eastAsia="宋体" w:hAnsi="宋体"/>
        </w:rPr>
        <w:t>000</w:t>
      </w:r>
      <w:r w:rsidRPr="00CD4059">
        <w:rPr>
          <w:rFonts w:ascii="宋体" w:eastAsia="宋体" w:hAnsi="宋体" w:hint="eastAsia"/>
        </w:rPr>
        <w:t>条以下。因此，本系统吞吐量不大，并发数要求不高。</w:t>
      </w:r>
    </w:p>
    <w:p w14:paraId="4691E7FA" w14:textId="77777777" w:rsidR="00CD4059" w:rsidRDefault="002C0FAA" w:rsidP="00CD4059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CD4059">
        <w:rPr>
          <w:rFonts w:ascii="宋体" w:eastAsia="宋体" w:hAnsi="宋体" w:hint="eastAsia"/>
        </w:rPr>
        <w:t>容量需求。对于本系统的适用范围，游戏数为1</w:t>
      </w:r>
      <w:r w:rsidRPr="00CD4059">
        <w:rPr>
          <w:rFonts w:ascii="宋体" w:eastAsia="宋体" w:hAnsi="宋体"/>
        </w:rPr>
        <w:t>0000</w:t>
      </w:r>
      <w:r w:rsidRPr="00CD4059">
        <w:rPr>
          <w:rFonts w:ascii="宋体" w:eastAsia="宋体" w:hAnsi="宋体" w:hint="eastAsia"/>
        </w:rPr>
        <w:t>，在线用户为5</w:t>
      </w:r>
      <w:r w:rsidRPr="00CD4059">
        <w:rPr>
          <w:rFonts w:ascii="宋体" w:eastAsia="宋体" w:hAnsi="宋体"/>
        </w:rPr>
        <w:t>00</w:t>
      </w:r>
      <w:r w:rsidRPr="00CD4059">
        <w:rPr>
          <w:rFonts w:ascii="宋体" w:eastAsia="宋体" w:hAnsi="宋体" w:hint="eastAsia"/>
        </w:rPr>
        <w:t>，注册用户不超过1</w:t>
      </w:r>
      <w:r w:rsidRPr="00CD4059">
        <w:rPr>
          <w:rFonts w:ascii="宋体" w:eastAsia="宋体" w:hAnsi="宋体"/>
        </w:rPr>
        <w:t>0000</w:t>
      </w:r>
      <w:r w:rsidRPr="00CD4059">
        <w:rPr>
          <w:rFonts w:ascii="宋体" w:eastAsia="宋体" w:hAnsi="宋体" w:hint="eastAsia"/>
        </w:rPr>
        <w:t>。</w:t>
      </w:r>
    </w:p>
    <w:p w14:paraId="6B5FA4F6" w14:textId="77777777" w:rsidR="0034781B" w:rsidRDefault="002C0FAA" w:rsidP="0034781B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CD4059">
        <w:rPr>
          <w:rFonts w:ascii="宋体" w:eastAsia="宋体" w:hAnsi="宋体" w:hint="eastAsia"/>
        </w:rPr>
        <w:t>降级模式。当本系统因某些状况不能工作在最佳性能模式时，需要进入降级模式。</w:t>
      </w:r>
      <w:r w:rsidRPr="00CD4059">
        <w:rPr>
          <w:rFonts w:ascii="宋体" w:eastAsia="宋体" w:hAnsi="宋体"/>
        </w:rPr>
        <w:t>在降级模式中，我们认为系统能够承载初始设计的</w:t>
      </w:r>
      <w:r w:rsidRPr="00CD4059">
        <w:rPr>
          <w:rFonts w:ascii="宋体" w:eastAsia="宋体" w:hAnsi="宋体" w:hint="eastAsia"/>
        </w:rPr>
        <w:t>1</w:t>
      </w:r>
      <w:r w:rsidRPr="00CD4059">
        <w:rPr>
          <w:rFonts w:ascii="宋体" w:eastAsia="宋体" w:hAnsi="宋体"/>
        </w:rPr>
        <w:t>/10负载仍然可以接受。此时，对硬件、通信等需求大大降低，同时能够满足最基本的需求。</w:t>
      </w:r>
    </w:p>
    <w:p w14:paraId="7612924A" w14:textId="509E7E49" w:rsidR="002C0FAA" w:rsidRPr="0034781B" w:rsidRDefault="002C0FAA" w:rsidP="0034781B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34781B">
        <w:rPr>
          <w:rFonts w:ascii="宋体" w:eastAsia="宋体" w:hAnsi="宋体" w:hint="eastAsia"/>
        </w:rPr>
        <w:t>资源需求。</w:t>
      </w:r>
      <w:r w:rsidRPr="0034781B">
        <w:rPr>
          <w:rFonts w:ascii="宋体" w:eastAsia="宋体" w:hAnsi="宋体"/>
        </w:rPr>
        <w:t>初期预测本系统负载不大，预计不会超过</w:t>
      </w:r>
      <w:r w:rsidRPr="0034781B">
        <w:rPr>
          <w:rFonts w:ascii="宋体" w:eastAsia="宋体" w:hAnsi="宋体" w:hint="eastAsia"/>
        </w:rPr>
        <w:t>2</w:t>
      </w:r>
      <w:r w:rsidRPr="0034781B">
        <w:rPr>
          <w:rFonts w:ascii="宋体" w:eastAsia="宋体" w:hAnsi="宋体"/>
        </w:rPr>
        <w:t>0万条记录，内存占用不超过</w:t>
      </w:r>
      <w:r w:rsidRPr="0034781B">
        <w:rPr>
          <w:rFonts w:ascii="宋体" w:eastAsia="宋体" w:hAnsi="宋体" w:hint="eastAsia"/>
        </w:rPr>
        <w:t>1</w:t>
      </w:r>
      <w:r w:rsidRPr="0034781B">
        <w:rPr>
          <w:rFonts w:ascii="宋体" w:eastAsia="宋体" w:hAnsi="宋体"/>
        </w:rPr>
        <w:t xml:space="preserve"> </w:t>
      </w:r>
      <w:r w:rsidRPr="0034781B">
        <w:rPr>
          <w:rFonts w:ascii="宋体" w:eastAsia="宋体" w:hAnsi="宋体" w:hint="eastAsia"/>
        </w:rPr>
        <w:t>GB</w:t>
      </w:r>
      <w:r w:rsidRPr="0034781B">
        <w:rPr>
          <w:rFonts w:ascii="宋体" w:eastAsia="宋体" w:hAnsi="宋体"/>
        </w:rPr>
        <w:t>。预计磁盘占用不超过</w:t>
      </w:r>
      <w:r w:rsidRPr="0034781B">
        <w:rPr>
          <w:rFonts w:ascii="宋体" w:eastAsia="宋体" w:hAnsi="宋体" w:hint="eastAsia"/>
        </w:rPr>
        <w:t>1</w:t>
      </w:r>
      <w:r w:rsidRPr="0034781B">
        <w:rPr>
          <w:rFonts w:ascii="宋体" w:eastAsia="宋体" w:hAnsi="宋体"/>
        </w:rPr>
        <w:t xml:space="preserve">0 </w:t>
      </w:r>
      <w:r w:rsidRPr="0034781B">
        <w:rPr>
          <w:rFonts w:ascii="宋体" w:eastAsia="宋体" w:hAnsi="宋体" w:hint="eastAsia"/>
        </w:rPr>
        <w:t>GB</w:t>
      </w:r>
      <w:r w:rsidRPr="0034781B">
        <w:rPr>
          <w:rFonts w:ascii="宋体" w:eastAsia="宋体" w:hAnsi="宋体"/>
        </w:rPr>
        <w:t>。对于网络请求，我们假定页面平均请求</w:t>
      </w:r>
      <w:r w:rsidRPr="0034781B">
        <w:rPr>
          <w:rFonts w:ascii="宋体" w:eastAsia="宋体" w:hAnsi="宋体" w:hint="eastAsia"/>
        </w:rPr>
        <w:t>1</w:t>
      </w:r>
      <w:r w:rsidRPr="0034781B">
        <w:rPr>
          <w:rFonts w:ascii="宋体" w:eastAsia="宋体" w:hAnsi="宋体"/>
        </w:rPr>
        <w:t>00 kb，每秒请求为</w:t>
      </w:r>
      <w:r w:rsidRPr="0034781B">
        <w:rPr>
          <w:rFonts w:ascii="宋体" w:eastAsia="宋体" w:hAnsi="宋体" w:hint="eastAsia"/>
        </w:rPr>
        <w:t>1</w:t>
      </w:r>
      <w:r w:rsidRPr="0034781B">
        <w:rPr>
          <w:rFonts w:ascii="宋体" w:eastAsia="宋体" w:hAnsi="宋体"/>
        </w:rPr>
        <w:t>00次，因此预计需要大约</w:t>
      </w:r>
      <w:r w:rsidRPr="0034781B">
        <w:rPr>
          <w:rFonts w:ascii="宋体" w:eastAsia="宋体" w:hAnsi="宋体" w:hint="eastAsia"/>
        </w:rPr>
        <w:t>1</w:t>
      </w:r>
      <w:r w:rsidRPr="0034781B">
        <w:rPr>
          <w:rFonts w:ascii="宋体" w:eastAsia="宋体" w:hAnsi="宋体"/>
        </w:rPr>
        <w:t>0 Mbps的带宽。</w:t>
      </w:r>
    </w:p>
    <w:p w14:paraId="1D281177" w14:textId="77777777" w:rsidR="00845391" w:rsidRDefault="002C0FAA" w:rsidP="00845391">
      <w:pPr>
        <w:pStyle w:val="a9"/>
        <w:numPr>
          <w:ilvl w:val="0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lastRenderedPageBreak/>
        <w:t>可支持性</w:t>
      </w:r>
    </w:p>
    <w:p w14:paraId="33A5B632" w14:textId="77777777" w:rsidR="00845391" w:rsidRDefault="002C0FAA" w:rsidP="00845391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845391">
        <w:rPr>
          <w:rFonts w:ascii="宋体" w:eastAsia="宋体" w:hAnsi="宋体"/>
        </w:rPr>
        <w:t>编码标准及命名约定。代码及编程标准参见《编程及代码风格指南》。</w:t>
      </w:r>
    </w:p>
    <w:p w14:paraId="32656ACE" w14:textId="348D814A" w:rsidR="002C0FAA" w:rsidRPr="00845391" w:rsidRDefault="002C0FAA" w:rsidP="00845391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845391">
        <w:rPr>
          <w:rFonts w:ascii="宋体" w:eastAsia="宋体" w:hAnsi="宋体"/>
        </w:rPr>
        <w:t>维护访问权及实用程序。维护访问权仅限维护人员使用，用户不得擅自提升权限。维护实用程序由维护人员保存及使用，不得随意分发，使用时应当验证权限。</w:t>
      </w:r>
    </w:p>
    <w:p w14:paraId="421F40F0" w14:textId="77777777" w:rsidR="00814917" w:rsidRDefault="002C0FAA" w:rsidP="00814917">
      <w:pPr>
        <w:pStyle w:val="a9"/>
        <w:numPr>
          <w:ilvl w:val="0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设计约束</w:t>
      </w:r>
    </w:p>
    <w:p w14:paraId="1459259B" w14:textId="265C49F5" w:rsidR="00814917" w:rsidRDefault="002C0FAA" w:rsidP="00814917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814917">
        <w:rPr>
          <w:rFonts w:ascii="宋体" w:eastAsia="宋体" w:hAnsi="宋体" w:hint="eastAsia"/>
        </w:rPr>
        <w:t>软件本身相关。考虑到适用人群与开发条件，本软件初期仅支持简体中文语言。本应用开发语言包括C++、Python、HTML、Java</w:t>
      </w:r>
      <w:r w:rsidR="00A549EF">
        <w:rPr>
          <w:rFonts w:ascii="宋体" w:eastAsia="宋体" w:hAnsi="宋体"/>
        </w:rPr>
        <w:t>S</w:t>
      </w:r>
      <w:r w:rsidRPr="00814917">
        <w:rPr>
          <w:rFonts w:ascii="宋体" w:eastAsia="宋体" w:hAnsi="宋体" w:hint="eastAsia"/>
        </w:rPr>
        <w:t>cript等。</w:t>
      </w:r>
    </w:p>
    <w:p w14:paraId="72CD590A" w14:textId="77777777" w:rsidR="00814917" w:rsidRDefault="002C0FAA" w:rsidP="00814917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814917">
        <w:rPr>
          <w:rFonts w:ascii="宋体" w:eastAsia="宋体" w:hAnsi="宋体"/>
        </w:rPr>
        <w:t>软件流程需求约束。根据需求管理计划进行软件需求的分析等工作。</w:t>
      </w:r>
    </w:p>
    <w:p w14:paraId="2CC4ED66" w14:textId="77777777" w:rsidR="00BC62C3" w:rsidRDefault="002C0FAA" w:rsidP="00BC62C3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814917">
        <w:rPr>
          <w:rFonts w:ascii="宋体" w:eastAsia="宋体" w:hAnsi="宋体"/>
        </w:rPr>
        <w:t>构架及设计约束。本系统构架遵循</w:t>
      </w:r>
      <w:r w:rsidRPr="00814917">
        <w:rPr>
          <w:rFonts w:ascii="宋体" w:eastAsia="宋体" w:hAnsi="宋体" w:hint="eastAsia"/>
        </w:rPr>
        <w:t>C/</w:t>
      </w:r>
      <w:r w:rsidRPr="00814917">
        <w:rPr>
          <w:rFonts w:ascii="宋体" w:eastAsia="宋体" w:hAnsi="宋体"/>
        </w:rPr>
        <w:t>S构架，设计时尽量做到各个模块相互分离，便于模块化开发，同时也注意复用性与可移植性。</w:t>
      </w:r>
    </w:p>
    <w:p w14:paraId="3781F205" w14:textId="29BF58F8" w:rsidR="002C0FAA" w:rsidRPr="00BC62C3" w:rsidRDefault="002C0FAA" w:rsidP="00BC62C3">
      <w:pPr>
        <w:pStyle w:val="a9"/>
        <w:numPr>
          <w:ilvl w:val="1"/>
          <w:numId w:val="4"/>
        </w:numPr>
        <w:spacing w:line="240" w:lineRule="auto"/>
        <w:ind w:firstLineChars="0"/>
        <w:rPr>
          <w:rFonts w:ascii="宋体" w:eastAsia="宋体" w:hAnsi="宋体"/>
        </w:rPr>
      </w:pPr>
      <w:r w:rsidRPr="00BC62C3">
        <w:rPr>
          <w:rFonts w:ascii="宋体" w:eastAsia="宋体" w:hAnsi="宋体" w:hint="eastAsia"/>
        </w:rPr>
        <w:t>类库等。开发初期</w:t>
      </w:r>
      <w:r w:rsidRPr="00BC62C3">
        <w:rPr>
          <w:rFonts w:ascii="宋体" w:eastAsia="宋体" w:hAnsi="宋体"/>
        </w:rPr>
        <w:t>由于入网限制和服务器问题，本次软件开发的服务器</w:t>
      </w:r>
      <w:r w:rsidRPr="00BC62C3">
        <w:rPr>
          <w:rFonts w:ascii="宋体" w:eastAsia="宋体" w:hAnsi="宋体" w:hint="eastAsia"/>
        </w:rPr>
        <w:t>与数据库</w:t>
      </w:r>
      <w:r w:rsidRPr="00BC62C3">
        <w:rPr>
          <w:rFonts w:ascii="宋体" w:eastAsia="宋体" w:hAnsi="宋体"/>
        </w:rPr>
        <w:t>接口均为本地</w:t>
      </w:r>
      <w:r w:rsidRPr="00BC62C3">
        <w:rPr>
          <w:rFonts w:ascii="宋体" w:eastAsia="宋体" w:hAnsi="宋体" w:hint="eastAsia"/>
        </w:rPr>
        <w:t>，</w:t>
      </w:r>
      <w:r w:rsidRPr="00BC62C3">
        <w:rPr>
          <w:rFonts w:ascii="宋体" w:eastAsia="宋体" w:hAnsi="宋体"/>
        </w:rPr>
        <w:t>开发后期会跟进自建简易临时服务器</w:t>
      </w:r>
      <w:r w:rsidRPr="00BC62C3">
        <w:rPr>
          <w:rFonts w:ascii="宋体" w:eastAsia="宋体" w:hAnsi="宋体" w:hint="eastAsia"/>
        </w:rPr>
        <w:t>、MYSQL数据库以及</w:t>
      </w:r>
      <w:r w:rsidRPr="00BC62C3">
        <w:rPr>
          <w:rFonts w:ascii="宋体" w:eastAsia="宋体" w:hAnsi="宋体"/>
        </w:rPr>
        <w:t>融云</w:t>
      </w:r>
      <w:r w:rsidRPr="00BC62C3">
        <w:rPr>
          <w:rFonts w:ascii="宋体" w:eastAsia="宋体" w:hAnsi="宋体" w:hint="eastAsia"/>
        </w:rPr>
        <w:t>IMKit</w:t>
      </w:r>
      <w:r w:rsidRPr="00BC62C3">
        <w:rPr>
          <w:rFonts w:ascii="宋体" w:eastAsia="宋体" w:hAnsi="宋体"/>
        </w:rPr>
        <w:t>即时通讯云</w:t>
      </w:r>
      <w:r w:rsidRPr="00BC62C3">
        <w:rPr>
          <w:rFonts w:ascii="宋体" w:eastAsia="宋体" w:hAnsi="宋体" w:hint="eastAsia"/>
        </w:rPr>
        <w:t>、阿里云等在线云</w:t>
      </w:r>
      <w:r w:rsidRPr="00BC62C3">
        <w:rPr>
          <w:rFonts w:ascii="宋体" w:eastAsia="宋体" w:hAnsi="宋体"/>
        </w:rPr>
        <w:t>服务</w:t>
      </w:r>
      <w:r w:rsidRPr="00BC62C3">
        <w:rPr>
          <w:rFonts w:ascii="宋体" w:eastAsia="宋体" w:hAnsi="宋体" w:hint="eastAsia"/>
        </w:rPr>
        <w:t>。</w:t>
      </w:r>
    </w:p>
    <w:p w14:paraId="0F2E8C33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接口</w:t>
      </w:r>
    </w:p>
    <w:p w14:paraId="07C546F7" w14:textId="77777777" w:rsidR="002C0FAA" w:rsidRPr="00190F67" w:rsidRDefault="002C0FAA" w:rsidP="00E9437F">
      <w:pPr>
        <w:pStyle w:val="a9"/>
        <w:numPr>
          <w:ilvl w:val="0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用户界面。本系统为PC端WINDOWS系统下的桌面应用。界面开发时采用</w:t>
      </w:r>
      <w:r>
        <w:rPr>
          <w:rFonts w:ascii="宋体" w:eastAsia="宋体" w:hAnsi="宋体" w:hint="eastAsia"/>
        </w:rPr>
        <w:t>Fluent</w:t>
      </w:r>
      <w:r w:rsidRPr="00190F67">
        <w:rPr>
          <w:rFonts w:ascii="宋体" w:eastAsia="宋体" w:hAnsi="宋体"/>
        </w:rPr>
        <w:t xml:space="preserve"> design</w:t>
      </w:r>
      <w:r w:rsidRPr="00190F67">
        <w:rPr>
          <w:rFonts w:ascii="宋体" w:eastAsia="宋体" w:hAnsi="宋体" w:hint="eastAsia"/>
        </w:rPr>
        <w:t>风格，以求达到美观简洁的效果。</w:t>
      </w:r>
    </w:p>
    <w:p w14:paraId="36401B51" w14:textId="77777777" w:rsidR="002C0FAA" w:rsidRPr="00190F67" w:rsidRDefault="002C0FAA" w:rsidP="00E9437F">
      <w:pPr>
        <w:pStyle w:val="a9"/>
        <w:numPr>
          <w:ilvl w:val="0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硬件接口。</w:t>
      </w:r>
      <w:r w:rsidRPr="00190F67">
        <w:rPr>
          <w:rFonts w:ascii="宋体" w:eastAsia="宋体" w:hAnsi="宋体"/>
        </w:rPr>
        <w:t>本系统为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/S</w:t>
      </w:r>
      <w:r w:rsidRPr="00190F67">
        <w:rPr>
          <w:rFonts w:ascii="宋体" w:eastAsia="宋体" w:hAnsi="宋体"/>
        </w:rPr>
        <w:t>架构，需要硬件为能够运行浏览器的设备。</w:t>
      </w:r>
    </w:p>
    <w:p w14:paraId="09E1487A" w14:textId="77777777" w:rsidR="007B338C" w:rsidRDefault="002C0FAA" w:rsidP="007B338C">
      <w:pPr>
        <w:pStyle w:val="a9"/>
        <w:numPr>
          <w:ilvl w:val="0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软件接口。本系统使用软件如下：</w:t>
      </w:r>
    </w:p>
    <w:p w14:paraId="63BB4EDA" w14:textId="77777777" w:rsidR="007B338C" w:rsidRDefault="002C0FAA" w:rsidP="007B338C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7B338C">
        <w:rPr>
          <w:rFonts w:ascii="宋体" w:eastAsia="宋体" w:hAnsi="宋体"/>
        </w:rPr>
        <w:t>MySQL Server</w:t>
      </w:r>
      <w:r w:rsidRPr="007B338C">
        <w:rPr>
          <w:rFonts w:ascii="宋体" w:eastAsia="宋体" w:hAnsi="宋体" w:hint="eastAsia"/>
        </w:rPr>
        <w:t>。</w:t>
      </w:r>
    </w:p>
    <w:p w14:paraId="7FE8FB97" w14:textId="77777777" w:rsidR="007B338C" w:rsidRDefault="002C0FAA" w:rsidP="007B338C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7B338C">
        <w:rPr>
          <w:rFonts w:ascii="宋体" w:eastAsia="宋体" w:hAnsi="宋体" w:hint="eastAsia"/>
        </w:rPr>
        <w:t>C++</w:t>
      </w:r>
      <w:r w:rsidRPr="007B338C">
        <w:rPr>
          <w:rFonts w:ascii="宋体" w:eastAsia="宋体" w:hAnsi="宋体"/>
        </w:rPr>
        <w:t xml:space="preserve"> </w:t>
      </w:r>
      <w:r w:rsidRPr="007B338C">
        <w:rPr>
          <w:rFonts w:ascii="宋体" w:eastAsia="宋体" w:hAnsi="宋体" w:hint="eastAsia"/>
        </w:rPr>
        <w:t>QT。</w:t>
      </w:r>
    </w:p>
    <w:p w14:paraId="14442992" w14:textId="77777777" w:rsidR="007B338C" w:rsidRDefault="002C0FAA" w:rsidP="007B338C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7B338C">
        <w:rPr>
          <w:rFonts w:ascii="宋体" w:eastAsia="宋体" w:hAnsi="宋体" w:hint="eastAsia"/>
        </w:rPr>
        <w:t>Solr。</w:t>
      </w:r>
    </w:p>
    <w:p w14:paraId="1C5CD380" w14:textId="277A2758" w:rsidR="002C0FAA" w:rsidRPr="007B338C" w:rsidRDefault="002C0FAA" w:rsidP="007B338C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7B338C">
        <w:rPr>
          <w:rFonts w:ascii="宋体" w:eastAsia="宋体" w:hAnsi="宋体" w:hint="eastAsia"/>
        </w:rPr>
        <w:t>Windows</w:t>
      </w:r>
      <w:r w:rsidRPr="007B338C">
        <w:rPr>
          <w:rFonts w:ascii="宋体" w:eastAsia="宋体" w:hAnsi="宋体"/>
        </w:rPr>
        <w:t xml:space="preserve"> </w:t>
      </w:r>
      <w:r w:rsidRPr="007B338C">
        <w:rPr>
          <w:rFonts w:ascii="宋体" w:eastAsia="宋体" w:hAnsi="宋体" w:hint="eastAsia"/>
        </w:rPr>
        <w:t>API。</w:t>
      </w:r>
    </w:p>
    <w:p w14:paraId="013F4DE4" w14:textId="77777777" w:rsidR="002E622F" w:rsidRDefault="002C0FAA" w:rsidP="002E622F">
      <w:pPr>
        <w:pStyle w:val="a9"/>
        <w:numPr>
          <w:ilvl w:val="0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通信接口。本系统使用的通信协议如下：</w:t>
      </w:r>
    </w:p>
    <w:p w14:paraId="3E1F14B2" w14:textId="77777777" w:rsidR="002E622F" w:rsidRDefault="002C0FAA" w:rsidP="002E622F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2E622F">
        <w:rPr>
          <w:rFonts w:ascii="宋体" w:eastAsia="宋体" w:hAnsi="宋体"/>
        </w:rPr>
        <w:t xml:space="preserve">TCP/IP </w:t>
      </w:r>
      <w:r w:rsidRPr="002E622F">
        <w:rPr>
          <w:rFonts w:ascii="宋体" w:eastAsia="宋体" w:hAnsi="宋体" w:hint="eastAsia"/>
        </w:rPr>
        <w:t>协议。</w:t>
      </w:r>
    </w:p>
    <w:p w14:paraId="4D983134" w14:textId="77777777" w:rsidR="002E622F" w:rsidRDefault="002C0FAA" w:rsidP="002E622F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2E622F">
        <w:rPr>
          <w:rFonts w:ascii="宋体" w:eastAsia="宋体" w:hAnsi="宋体" w:hint="eastAsia"/>
        </w:rPr>
        <w:t>UDP协议。</w:t>
      </w:r>
    </w:p>
    <w:p w14:paraId="511E19A6" w14:textId="77777777" w:rsidR="002E622F" w:rsidRDefault="002C0FAA" w:rsidP="002E622F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 w:rsidRPr="002E622F">
        <w:rPr>
          <w:rFonts w:ascii="宋体" w:eastAsia="宋体" w:hAnsi="宋体" w:hint="eastAsia"/>
        </w:rPr>
        <w:t>Http协议。</w:t>
      </w:r>
    </w:p>
    <w:p w14:paraId="0CA83AC0" w14:textId="3BE51A08" w:rsidR="002C0FAA" w:rsidRPr="002E622F" w:rsidRDefault="00360FE0" w:rsidP="002E622F">
      <w:pPr>
        <w:pStyle w:val="a9"/>
        <w:numPr>
          <w:ilvl w:val="1"/>
          <w:numId w:val="5"/>
        </w:numPr>
        <w:spacing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SSH</w:t>
      </w:r>
      <w:r w:rsidR="002C0FAA" w:rsidRPr="002E622F">
        <w:rPr>
          <w:rFonts w:ascii="宋体" w:eastAsia="宋体" w:hAnsi="宋体"/>
        </w:rPr>
        <w:t xml:space="preserve"> </w:t>
      </w:r>
      <w:r w:rsidR="002C0FAA" w:rsidRPr="002E622F">
        <w:rPr>
          <w:rFonts w:ascii="宋体" w:eastAsia="宋体" w:hAnsi="宋体" w:hint="eastAsia"/>
        </w:rPr>
        <w:t>协议。</w:t>
      </w:r>
    </w:p>
    <w:p w14:paraId="2CE28528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法律、版权及其他说明</w:t>
      </w:r>
    </w:p>
    <w:p w14:paraId="091B2C39" w14:textId="77777777" w:rsidR="002C0FAA" w:rsidRPr="00190F67" w:rsidRDefault="002C0FAA" w:rsidP="00E9437F">
      <w:pPr>
        <w:pStyle w:val="a9"/>
        <w:spacing w:line="240" w:lineRule="auto"/>
        <w:ind w:left="840" w:firstLineChars="0" w:firstLine="0"/>
        <w:rPr>
          <w:rFonts w:ascii="宋体" w:eastAsia="宋体" w:hAnsi="宋体"/>
        </w:rPr>
      </w:pPr>
      <w:r w:rsidRPr="00190F67">
        <w:rPr>
          <w:rFonts w:ascii="宋体" w:eastAsia="宋体" w:hAnsi="宋体"/>
        </w:rPr>
        <w:t>本系统使用个人编写及开源代码构成，使用开源部分遵守开源代码所采用的协议，非开源部分版权归本开发组所有。本系统（包括但不限于软件、使用等方面）最终解释权归本开发组所有。</w:t>
      </w:r>
    </w:p>
    <w:p w14:paraId="727C2E44" w14:textId="77777777" w:rsidR="002C0FAA" w:rsidRPr="00190F67" w:rsidRDefault="002C0FAA" w:rsidP="00E9437F">
      <w:pPr>
        <w:pStyle w:val="a9"/>
        <w:numPr>
          <w:ilvl w:val="0"/>
          <w:numId w:val="2"/>
        </w:numPr>
        <w:spacing w:line="240" w:lineRule="auto"/>
        <w:ind w:firstLineChars="0"/>
        <w:rPr>
          <w:rFonts w:ascii="宋体" w:eastAsia="宋体" w:hAnsi="宋体"/>
        </w:rPr>
      </w:pPr>
      <w:r w:rsidRPr="00190F67">
        <w:rPr>
          <w:rFonts w:ascii="宋体" w:eastAsia="宋体" w:hAnsi="宋体" w:hint="eastAsia"/>
        </w:rPr>
        <w:t>适用的标准</w:t>
      </w:r>
    </w:p>
    <w:p w14:paraId="2107E350" w14:textId="77777777" w:rsidR="002C0FAA" w:rsidRPr="00190F67" w:rsidRDefault="002C0FAA" w:rsidP="00E9437F">
      <w:pPr>
        <w:pStyle w:val="a9"/>
        <w:spacing w:line="240" w:lineRule="auto"/>
        <w:ind w:left="840" w:firstLine="480"/>
        <w:rPr>
          <w:rFonts w:ascii="宋体" w:eastAsia="宋体" w:hAnsi="宋体"/>
        </w:rPr>
      </w:pPr>
      <w:r w:rsidRPr="00190F67">
        <w:rPr>
          <w:rFonts w:ascii="宋体" w:eastAsia="宋体" w:hAnsi="宋体"/>
        </w:rPr>
        <w:t>计算机软件开发规范</w:t>
      </w:r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B8566-88</w:t>
      </w:r>
      <w:r w:rsidRPr="00190F67">
        <w:rPr>
          <w:rFonts w:ascii="宋体" w:eastAsia="宋体" w:hAnsi="宋体"/>
        </w:rPr>
        <w:t>；</w:t>
      </w:r>
    </w:p>
    <w:p w14:paraId="46A82A3C" w14:textId="77777777" w:rsidR="002C0FAA" w:rsidRPr="00190F67" w:rsidRDefault="002C0FAA" w:rsidP="00E9437F">
      <w:pPr>
        <w:pStyle w:val="a9"/>
        <w:spacing w:line="240" w:lineRule="auto"/>
        <w:ind w:left="840" w:firstLine="480"/>
        <w:rPr>
          <w:rFonts w:ascii="宋体" w:eastAsia="宋体" w:hAnsi="宋体"/>
        </w:rPr>
      </w:pPr>
      <w:r w:rsidRPr="00190F67">
        <w:rPr>
          <w:rFonts w:ascii="宋体" w:eastAsia="宋体" w:hAnsi="宋体"/>
        </w:rPr>
        <w:t>计算机软件单元测试指南</w:t>
      </w:r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B/</w:t>
      </w:r>
      <w:r>
        <w:rPr>
          <w:rFonts w:ascii="宋体" w:eastAsia="宋体" w:hAnsi="宋体" w:hint="eastAsia"/>
        </w:rPr>
        <w:t>T1</w:t>
      </w:r>
      <w:r>
        <w:rPr>
          <w:rFonts w:ascii="宋体" w:eastAsia="宋体" w:hAnsi="宋体"/>
        </w:rPr>
        <w:t>5532-</w:t>
      </w:r>
      <w:r>
        <w:rPr>
          <w:rFonts w:ascii="宋体" w:eastAsia="宋体" w:hAnsi="宋体" w:hint="eastAsia"/>
        </w:rPr>
        <w:t>9</w:t>
      </w:r>
      <w:r>
        <w:rPr>
          <w:rFonts w:ascii="宋体" w:eastAsia="宋体" w:hAnsi="宋体"/>
        </w:rPr>
        <w:t>5</w:t>
      </w:r>
      <w:r w:rsidRPr="00190F67">
        <w:rPr>
          <w:rFonts w:ascii="宋体" w:eastAsia="宋体" w:hAnsi="宋体"/>
        </w:rPr>
        <w:t>；</w:t>
      </w:r>
    </w:p>
    <w:p w14:paraId="3C692626" w14:textId="77777777" w:rsidR="002C0FAA" w:rsidRPr="00190F67" w:rsidRDefault="002C0FAA" w:rsidP="00E9437F">
      <w:pPr>
        <w:pStyle w:val="a9"/>
        <w:spacing w:line="240" w:lineRule="auto"/>
        <w:ind w:left="840" w:firstLine="480"/>
        <w:rPr>
          <w:rFonts w:ascii="宋体" w:eastAsia="宋体" w:hAnsi="宋体"/>
        </w:rPr>
      </w:pPr>
      <w:r w:rsidRPr="00190F67">
        <w:rPr>
          <w:rFonts w:ascii="宋体" w:eastAsia="宋体" w:hAnsi="宋体"/>
        </w:rPr>
        <w:t>软件维护指南</w:t>
      </w:r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B/T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4079-93</w:t>
      </w:r>
      <w:r w:rsidRPr="00190F67">
        <w:rPr>
          <w:rFonts w:ascii="宋体" w:eastAsia="宋体" w:hAnsi="宋体"/>
        </w:rPr>
        <w:t>；</w:t>
      </w:r>
    </w:p>
    <w:p w14:paraId="28E95E4A" w14:textId="7CADA492" w:rsidR="002C0FAA" w:rsidRPr="00190F67" w:rsidRDefault="002C0FAA" w:rsidP="003819BE">
      <w:pPr>
        <w:pStyle w:val="a9"/>
        <w:spacing w:line="240" w:lineRule="auto"/>
        <w:ind w:left="900" w:firstLineChars="0"/>
        <w:rPr>
          <w:rFonts w:ascii="宋体" w:eastAsia="宋体" w:hAnsi="宋体"/>
        </w:rPr>
      </w:pPr>
      <w:r w:rsidRPr="00190F67">
        <w:rPr>
          <w:rFonts w:ascii="宋体" w:eastAsia="宋体" w:hAnsi="宋体"/>
        </w:rPr>
        <w:t>计算机软件可靠性和可维护性管理</w:t>
      </w:r>
      <w:r>
        <w:rPr>
          <w:rFonts w:ascii="宋体" w:eastAsia="宋体" w:hAnsi="宋体"/>
        </w:rPr>
        <w:t>GB/T14394-93</w:t>
      </w:r>
      <w:r w:rsidRPr="00190F67">
        <w:rPr>
          <w:rFonts w:ascii="宋体" w:eastAsia="宋体" w:hAnsi="宋体"/>
        </w:rPr>
        <w:t>。</w:t>
      </w:r>
    </w:p>
    <w:p w14:paraId="1BD31899" w14:textId="77777777" w:rsidR="002C0FAA" w:rsidRPr="00021124" w:rsidRDefault="002C0FAA" w:rsidP="00E9437F">
      <w:pPr>
        <w:pStyle w:val="a9"/>
        <w:numPr>
          <w:ilvl w:val="0"/>
          <w:numId w:val="1"/>
        </w:numPr>
        <w:spacing w:line="240" w:lineRule="auto"/>
        <w:ind w:firstLineChars="0"/>
        <w:rPr>
          <w:rFonts w:ascii="黑体" w:eastAsia="黑体" w:hAnsi="黑体"/>
          <w:color w:val="000000" w:themeColor="text1"/>
        </w:rPr>
      </w:pPr>
      <w:r w:rsidRPr="00021124">
        <w:rPr>
          <w:rFonts w:ascii="黑体" w:eastAsia="黑体" w:hAnsi="黑体" w:hint="eastAsia"/>
          <w:color w:val="000000" w:themeColor="text1"/>
        </w:rPr>
        <w:t>系统模型</w:t>
      </w:r>
    </w:p>
    <w:p w14:paraId="3D33C0B7" w14:textId="3A55FBD8" w:rsidR="009A6221" w:rsidRPr="004668BC" w:rsidRDefault="002C0FAA" w:rsidP="00E9437F">
      <w:pPr>
        <w:pStyle w:val="a9"/>
        <w:numPr>
          <w:ilvl w:val="0"/>
          <w:numId w:val="6"/>
        </w:numPr>
        <w:spacing w:line="240" w:lineRule="auto"/>
        <w:ind w:firstLineChars="0"/>
        <w:rPr>
          <w:rFonts w:ascii="宋体" w:eastAsia="宋体" w:hAnsi="宋体"/>
          <w:color w:val="000000" w:themeColor="text1"/>
        </w:rPr>
      </w:pPr>
      <w:r w:rsidRPr="00021124">
        <w:rPr>
          <w:rFonts w:ascii="宋体" w:eastAsia="宋体" w:hAnsi="宋体" w:hint="eastAsia"/>
          <w:color w:val="000000" w:themeColor="text1"/>
        </w:rPr>
        <w:t>场景</w:t>
      </w:r>
    </w:p>
    <w:p w14:paraId="5E2C4232" w14:textId="60682CA5" w:rsidR="009A6221" w:rsidRPr="00123D28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A6221">
        <w:rPr>
          <w:rFonts w:ascii="宋体" w:eastAsia="宋体" w:hAnsi="宋体" w:hint="eastAsia"/>
          <w:b/>
          <w:bCs/>
        </w:rPr>
        <w:t>场景名称：</w:t>
      </w:r>
      <w:r w:rsidRPr="00123D28">
        <w:rPr>
          <w:rFonts w:ascii="宋体" w:eastAsia="宋体" w:hAnsi="宋体" w:hint="eastAsia"/>
        </w:rPr>
        <w:t>私信对话</w:t>
      </w:r>
      <w:r w:rsidR="00801302">
        <w:rPr>
          <w:rFonts w:ascii="宋体" w:eastAsia="宋体" w:hAnsi="宋体" w:hint="eastAsia"/>
        </w:rPr>
        <w:t>。</w:t>
      </w:r>
    </w:p>
    <w:p w14:paraId="62F44DEB" w14:textId="17859524" w:rsidR="009A6221" w:rsidRPr="00123D28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B25640">
        <w:rPr>
          <w:rFonts w:ascii="宋体" w:eastAsia="宋体" w:hAnsi="宋体" w:hint="eastAsia"/>
          <w:b/>
          <w:bCs/>
        </w:rPr>
        <w:t>参与者实例：</w:t>
      </w:r>
      <w:r w:rsidRPr="00123D28">
        <w:rPr>
          <w:rFonts w:ascii="宋体" w:eastAsia="宋体" w:hAnsi="宋体" w:hint="eastAsia"/>
        </w:rPr>
        <w:t>用户小刘，用户小牛</w:t>
      </w:r>
      <w:r w:rsidR="00801302">
        <w:rPr>
          <w:rFonts w:ascii="宋体" w:eastAsia="宋体" w:hAnsi="宋体" w:hint="eastAsia"/>
        </w:rPr>
        <w:t>。</w:t>
      </w:r>
    </w:p>
    <w:p w14:paraId="5DA0126E" w14:textId="77777777" w:rsidR="00A255EB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事件流：</w:t>
      </w:r>
    </w:p>
    <w:p w14:paraId="10046CE4" w14:textId="77777777" w:rsidR="00F713BD" w:rsidRDefault="009A6221" w:rsidP="00D00AE4">
      <w:pPr>
        <w:pStyle w:val="a9"/>
        <w:widowControl w:val="0"/>
        <w:numPr>
          <w:ilvl w:val="0"/>
          <w:numId w:val="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3BD">
        <w:rPr>
          <w:rFonts w:ascii="宋体" w:eastAsia="宋体" w:hAnsi="宋体" w:hint="eastAsia"/>
        </w:rPr>
        <w:lastRenderedPageBreak/>
        <w:t>小刘进入和小牛的对话页面发送消息。</w:t>
      </w:r>
    </w:p>
    <w:p w14:paraId="5E64302F" w14:textId="77777777" w:rsidR="00F713BD" w:rsidRDefault="009A6221" w:rsidP="00D00AE4">
      <w:pPr>
        <w:pStyle w:val="a9"/>
        <w:widowControl w:val="0"/>
        <w:numPr>
          <w:ilvl w:val="0"/>
          <w:numId w:val="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3BD">
        <w:rPr>
          <w:rFonts w:ascii="宋体" w:eastAsia="宋体" w:hAnsi="宋体" w:hint="eastAsia"/>
        </w:rPr>
        <w:t>系统将对话消息发送给小牛，小牛接受消息进入对话页面。</w:t>
      </w:r>
    </w:p>
    <w:p w14:paraId="4AB1774A" w14:textId="77777777" w:rsidR="00F713BD" w:rsidRDefault="009A6221" w:rsidP="00D00AE4">
      <w:pPr>
        <w:pStyle w:val="a9"/>
        <w:widowControl w:val="0"/>
        <w:numPr>
          <w:ilvl w:val="0"/>
          <w:numId w:val="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3BD">
        <w:rPr>
          <w:rFonts w:ascii="宋体" w:eastAsia="宋体" w:hAnsi="宋体" w:hint="eastAsia"/>
        </w:rPr>
        <w:t>小刘和小牛在对话页面进行交流。</w:t>
      </w:r>
    </w:p>
    <w:p w14:paraId="4939148C" w14:textId="44995DD4" w:rsidR="00B05E41" w:rsidRPr="00F713BD" w:rsidRDefault="009A6221" w:rsidP="00D00AE4">
      <w:pPr>
        <w:pStyle w:val="a9"/>
        <w:widowControl w:val="0"/>
        <w:numPr>
          <w:ilvl w:val="0"/>
          <w:numId w:val="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3BD">
        <w:rPr>
          <w:rFonts w:ascii="宋体" w:eastAsia="宋体" w:hAnsi="宋体" w:hint="eastAsia"/>
        </w:rPr>
        <w:t>两人通过关闭对话页面退出对话</w:t>
      </w:r>
    </w:p>
    <w:p w14:paraId="683E037B" w14:textId="7AB7441E" w:rsidR="00B05E41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05E41">
        <w:rPr>
          <w:rFonts w:ascii="宋体" w:eastAsia="宋体" w:hAnsi="宋体" w:hint="eastAsia"/>
          <w:b/>
          <w:bCs/>
        </w:rPr>
        <w:t>场景名称：</w:t>
      </w:r>
      <w:r w:rsidRPr="00B05E41">
        <w:rPr>
          <w:rFonts w:ascii="宋体" w:eastAsia="宋体" w:hAnsi="宋体" w:hint="eastAsia"/>
        </w:rPr>
        <w:t>应用收藏</w:t>
      </w:r>
      <w:r w:rsidR="00801302">
        <w:rPr>
          <w:rFonts w:ascii="宋体" w:eastAsia="宋体" w:hAnsi="宋体" w:hint="eastAsia"/>
        </w:rPr>
        <w:t>。</w:t>
      </w:r>
    </w:p>
    <w:p w14:paraId="1383AB61" w14:textId="63BD1C05" w:rsidR="004668BC" w:rsidRDefault="009A6221" w:rsidP="00E9437F">
      <w:pPr>
        <w:pStyle w:val="a9"/>
        <w:widowControl w:val="0"/>
        <w:spacing w:line="240" w:lineRule="auto"/>
        <w:ind w:left="840" w:firstLineChars="0"/>
        <w:jc w:val="both"/>
        <w:rPr>
          <w:rFonts w:ascii="宋体" w:eastAsia="宋体" w:hAnsi="宋体"/>
        </w:rPr>
      </w:pPr>
      <w:r w:rsidRPr="00B05E41">
        <w:rPr>
          <w:rFonts w:ascii="宋体" w:eastAsia="宋体" w:hAnsi="宋体" w:hint="eastAsia"/>
          <w:b/>
          <w:bCs/>
        </w:rPr>
        <w:t>参与者实例：</w:t>
      </w:r>
      <w:r w:rsidRPr="00B05E41">
        <w:rPr>
          <w:rFonts w:ascii="宋体" w:eastAsia="宋体" w:hAnsi="宋体" w:hint="eastAsia"/>
        </w:rPr>
        <w:t>用户小李</w:t>
      </w:r>
      <w:r w:rsidR="00801302">
        <w:rPr>
          <w:rFonts w:ascii="宋体" w:eastAsia="宋体" w:hAnsi="宋体" w:hint="eastAsia"/>
        </w:rPr>
        <w:t>。</w:t>
      </w:r>
    </w:p>
    <w:p w14:paraId="6B88B156" w14:textId="77777777" w:rsidR="002D275B" w:rsidRDefault="009A6221" w:rsidP="00E9437F">
      <w:pPr>
        <w:pStyle w:val="a9"/>
        <w:widowControl w:val="0"/>
        <w:spacing w:line="240" w:lineRule="auto"/>
        <w:ind w:left="840" w:firstLineChars="0"/>
        <w:jc w:val="both"/>
        <w:rPr>
          <w:rFonts w:ascii="宋体" w:eastAsia="宋体" w:hAnsi="宋体"/>
          <w:b/>
          <w:bCs/>
        </w:rPr>
      </w:pPr>
      <w:r w:rsidRPr="004668BC">
        <w:rPr>
          <w:rFonts w:ascii="宋体" w:eastAsia="宋体" w:hAnsi="宋体" w:hint="eastAsia"/>
          <w:b/>
          <w:bCs/>
        </w:rPr>
        <w:t>事件流：</w:t>
      </w:r>
    </w:p>
    <w:p w14:paraId="4217AD08" w14:textId="77777777" w:rsidR="00425801" w:rsidRDefault="009A6221" w:rsidP="00D00AE4">
      <w:pPr>
        <w:pStyle w:val="a9"/>
        <w:widowControl w:val="0"/>
        <w:numPr>
          <w:ilvl w:val="0"/>
          <w:numId w:val="1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D275B">
        <w:rPr>
          <w:rFonts w:ascii="宋体" w:eastAsia="宋体" w:hAnsi="宋体" w:hint="eastAsia"/>
        </w:rPr>
        <w:t>小李查看一件应用的页面，单击页面中的“收藏”按钮</w:t>
      </w:r>
    </w:p>
    <w:p w14:paraId="3744D7C2" w14:textId="77777777" w:rsidR="00425801" w:rsidRDefault="009A6221" w:rsidP="00D00AE4">
      <w:pPr>
        <w:pStyle w:val="a9"/>
        <w:widowControl w:val="0"/>
        <w:numPr>
          <w:ilvl w:val="0"/>
          <w:numId w:val="1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25801">
        <w:rPr>
          <w:rFonts w:ascii="宋体" w:eastAsia="宋体" w:hAnsi="宋体" w:hint="eastAsia"/>
        </w:rPr>
        <w:t>系统接受到小李的请求，将该应用加入小李的收藏列表</w:t>
      </w:r>
    </w:p>
    <w:p w14:paraId="153227C8" w14:textId="77777777" w:rsidR="0006654A" w:rsidRDefault="009A6221" w:rsidP="00D00AE4">
      <w:pPr>
        <w:pStyle w:val="a9"/>
        <w:widowControl w:val="0"/>
        <w:numPr>
          <w:ilvl w:val="0"/>
          <w:numId w:val="1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25801">
        <w:rPr>
          <w:rFonts w:ascii="宋体" w:eastAsia="宋体" w:hAnsi="宋体" w:hint="eastAsia"/>
        </w:rPr>
        <w:t>页面上的“收藏”按钮将显示为已收藏</w:t>
      </w:r>
    </w:p>
    <w:p w14:paraId="5F74E7C4" w14:textId="68E8E606" w:rsidR="0006654A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5E5230">
        <w:rPr>
          <w:rFonts w:ascii="宋体" w:eastAsia="宋体" w:hAnsi="宋体" w:hint="eastAsia"/>
          <w:b/>
          <w:bCs/>
        </w:rPr>
        <w:t>场景名称</w:t>
      </w:r>
      <w:r w:rsidRPr="0006654A">
        <w:rPr>
          <w:rFonts w:ascii="宋体" w:eastAsia="宋体" w:hAnsi="宋体" w:hint="eastAsia"/>
        </w:rPr>
        <w:t>：应用下载</w:t>
      </w:r>
      <w:r w:rsidR="00801302">
        <w:rPr>
          <w:rFonts w:ascii="宋体" w:eastAsia="宋体" w:hAnsi="宋体" w:hint="eastAsia"/>
        </w:rPr>
        <w:t>。</w:t>
      </w:r>
    </w:p>
    <w:p w14:paraId="45A5958F" w14:textId="49CD57D6" w:rsidR="0006654A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5E5230">
        <w:rPr>
          <w:rFonts w:ascii="宋体" w:eastAsia="宋体" w:hAnsi="宋体" w:hint="eastAsia"/>
          <w:b/>
          <w:bCs/>
        </w:rPr>
        <w:t>参与者实例</w:t>
      </w:r>
      <w:r w:rsidRPr="0006654A">
        <w:rPr>
          <w:rFonts w:ascii="宋体" w:eastAsia="宋体" w:hAnsi="宋体" w:hint="eastAsia"/>
        </w:rPr>
        <w:t>：用户小李</w:t>
      </w:r>
      <w:r w:rsidR="00801302">
        <w:rPr>
          <w:rFonts w:ascii="宋体" w:eastAsia="宋体" w:hAnsi="宋体" w:hint="eastAsia"/>
        </w:rPr>
        <w:t>。</w:t>
      </w:r>
    </w:p>
    <w:p w14:paraId="572C0309" w14:textId="77777777" w:rsidR="0006654A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06654A">
        <w:rPr>
          <w:rFonts w:ascii="宋体" w:eastAsia="宋体" w:hAnsi="宋体" w:hint="eastAsia"/>
          <w:b/>
          <w:bCs/>
        </w:rPr>
        <w:t>事件流：</w:t>
      </w:r>
    </w:p>
    <w:p w14:paraId="300DB385" w14:textId="77777777" w:rsidR="00AA6BCF" w:rsidRDefault="009A6221" w:rsidP="00D00AE4">
      <w:pPr>
        <w:pStyle w:val="a9"/>
        <w:widowControl w:val="0"/>
        <w:numPr>
          <w:ilvl w:val="0"/>
          <w:numId w:val="1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6654A">
        <w:rPr>
          <w:rFonts w:ascii="宋体" w:eastAsia="宋体" w:hAnsi="宋体" w:hint="eastAsia"/>
        </w:rPr>
        <w:t>小李查看某一应用页面，并单击“应用下载”按钮进行下载。</w:t>
      </w:r>
    </w:p>
    <w:p w14:paraId="39297C7B" w14:textId="77777777" w:rsidR="00AA6BCF" w:rsidRDefault="0006654A" w:rsidP="00D00AE4">
      <w:pPr>
        <w:pStyle w:val="a9"/>
        <w:widowControl w:val="0"/>
        <w:numPr>
          <w:ilvl w:val="0"/>
          <w:numId w:val="10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系</w:t>
      </w:r>
      <w:r w:rsidR="009A6221" w:rsidRPr="0006654A">
        <w:rPr>
          <w:rFonts w:ascii="宋体" w:eastAsia="宋体" w:hAnsi="宋体" w:hint="eastAsia"/>
        </w:rPr>
        <w:t>统在收到请求之后将该应用添加到下载列表里并进行下载。</w:t>
      </w:r>
    </w:p>
    <w:p w14:paraId="517C96EF" w14:textId="1CDCD1ED" w:rsidR="009A6221" w:rsidRPr="0006654A" w:rsidRDefault="009A6221" w:rsidP="00D00AE4">
      <w:pPr>
        <w:pStyle w:val="a9"/>
        <w:widowControl w:val="0"/>
        <w:numPr>
          <w:ilvl w:val="0"/>
          <w:numId w:val="1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6654A">
        <w:rPr>
          <w:rFonts w:ascii="宋体" w:eastAsia="宋体" w:hAnsi="宋体" w:hint="eastAsia"/>
        </w:rPr>
        <w:t>下载完成并安装应用之后系统将该应用加入已下载应用列表，下载成功。</w:t>
      </w:r>
    </w:p>
    <w:p w14:paraId="33B739BF" w14:textId="65AF768B" w:rsidR="009A6221" w:rsidRPr="002A7051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场景名称：</w:t>
      </w:r>
      <w:r w:rsidRPr="002A7051">
        <w:rPr>
          <w:rFonts w:ascii="宋体" w:eastAsia="宋体" w:hAnsi="宋体" w:hint="eastAsia"/>
        </w:rPr>
        <w:t>评价应用</w:t>
      </w:r>
      <w:r w:rsidR="00801302">
        <w:rPr>
          <w:rFonts w:ascii="宋体" w:eastAsia="宋体" w:hAnsi="宋体" w:hint="eastAsia"/>
        </w:rPr>
        <w:t>。</w:t>
      </w:r>
    </w:p>
    <w:p w14:paraId="172F35F2" w14:textId="1763AF7B" w:rsidR="009A6221" w:rsidRPr="002A7051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参与者实例：</w:t>
      </w:r>
      <w:r w:rsidRPr="002A7051">
        <w:rPr>
          <w:rFonts w:ascii="宋体" w:eastAsia="宋体" w:hAnsi="宋体" w:hint="eastAsia"/>
        </w:rPr>
        <w:t>用户小李</w:t>
      </w:r>
      <w:r w:rsidR="00801302">
        <w:rPr>
          <w:rFonts w:ascii="宋体" w:eastAsia="宋体" w:hAnsi="宋体" w:hint="eastAsia"/>
        </w:rPr>
        <w:t>。</w:t>
      </w:r>
    </w:p>
    <w:p w14:paraId="07F939DD" w14:textId="77777777" w:rsidR="00D16345" w:rsidRDefault="009A6221" w:rsidP="00E943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事件流：</w:t>
      </w:r>
    </w:p>
    <w:p w14:paraId="586BE60A" w14:textId="77777777" w:rsidR="008B59B6" w:rsidRDefault="009A6221" w:rsidP="00D00AE4">
      <w:pPr>
        <w:pStyle w:val="a9"/>
        <w:widowControl w:val="0"/>
        <w:numPr>
          <w:ilvl w:val="0"/>
          <w:numId w:val="1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16345">
        <w:rPr>
          <w:rFonts w:ascii="宋体" w:eastAsia="宋体" w:hAnsi="宋体" w:hint="eastAsia"/>
        </w:rPr>
        <w:t>小李在应用页面内的评论区内输入评论。</w:t>
      </w:r>
    </w:p>
    <w:p w14:paraId="4443EE43" w14:textId="77777777" w:rsidR="008B59B6" w:rsidRDefault="009A6221" w:rsidP="00D00AE4">
      <w:pPr>
        <w:pStyle w:val="a9"/>
        <w:widowControl w:val="0"/>
        <w:numPr>
          <w:ilvl w:val="0"/>
          <w:numId w:val="1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16345">
        <w:rPr>
          <w:rFonts w:ascii="宋体" w:eastAsia="宋体" w:hAnsi="宋体" w:hint="eastAsia"/>
        </w:rPr>
        <w:t>小李点击提交按钮。</w:t>
      </w:r>
    </w:p>
    <w:p w14:paraId="0869090F" w14:textId="3E65037F" w:rsidR="009A6221" w:rsidRPr="00D16345" w:rsidRDefault="009A6221" w:rsidP="00D00AE4">
      <w:pPr>
        <w:pStyle w:val="a9"/>
        <w:widowControl w:val="0"/>
        <w:numPr>
          <w:ilvl w:val="0"/>
          <w:numId w:val="1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16345">
        <w:rPr>
          <w:rFonts w:ascii="宋体" w:eastAsia="宋体" w:hAnsi="宋体" w:hint="eastAsia"/>
        </w:rPr>
        <w:t>系统收到评论文本之后将文本加入评论区内。</w:t>
      </w:r>
    </w:p>
    <w:p w14:paraId="408D4410" w14:textId="478C9411" w:rsidR="009A6221" w:rsidRPr="00D16345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场景名称：</w:t>
      </w:r>
      <w:r w:rsidRPr="00334643">
        <w:rPr>
          <w:rFonts w:ascii="宋体" w:eastAsia="宋体" w:hAnsi="宋体" w:hint="eastAsia"/>
        </w:rPr>
        <w:t>浏览已安装应用</w:t>
      </w:r>
      <w:r w:rsidR="00241DF9">
        <w:rPr>
          <w:rFonts w:ascii="宋体" w:eastAsia="宋体" w:hAnsi="宋体" w:hint="eastAsia"/>
        </w:rPr>
        <w:t>。</w:t>
      </w:r>
    </w:p>
    <w:p w14:paraId="0678FBD3" w14:textId="77193B65" w:rsidR="009A6221" w:rsidRPr="00D16345" w:rsidRDefault="009A6221" w:rsidP="00867FD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参与者实例：</w:t>
      </w:r>
      <w:r w:rsidRPr="00334643">
        <w:rPr>
          <w:rFonts w:ascii="宋体" w:eastAsia="宋体" w:hAnsi="宋体" w:hint="eastAsia"/>
        </w:rPr>
        <w:t>用户小李</w:t>
      </w:r>
      <w:r w:rsidR="00241DF9">
        <w:rPr>
          <w:rFonts w:ascii="宋体" w:eastAsia="宋体" w:hAnsi="宋体" w:hint="eastAsia"/>
        </w:rPr>
        <w:t>。</w:t>
      </w:r>
    </w:p>
    <w:p w14:paraId="2916B408" w14:textId="77777777" w:rsidR="00867FD2" w:rsidRDefault="009A6221" w:rsidP="00867FD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事件流：</w:t>
      </w:r>
    </w:p>
    <w:p w14:paraId="79F3E817" w14:textId="3332508C" w:rsidR="006C0A60" w:rsidRDefault="009A6221" w:rsidP="00D00AE4">
      <w:pPr>
        <w:pStyle w:val="a9"/>
        <w:widowControl w:val="0"/>
        <w:numPr>
          <w:ilvl w:val="0"/>
          <w:numId w:val="1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67FD2">
        <w:rPr>
          <w:rFonts w:ascii="宋体" w:eastAsia="宋体" w:hAnsi="宋体" w:hint="eastAsia"/>
        </w:rPr>
        <w:t>小李在开启应用后进入应用管理界面可以上下划浏览已安装的应用</w:t>
      </w:r>
      <w:r w:rsidR="00C26A3A">
        <w:rPr>
          <w:rFonts w:ascii="宋体" w:eastAsia="宋体" w:hAnsi="宋体" w:hint="eastAsia"/>
        </w:rPr>
        <w:t>。</w:t>
      </w:r>
    </w:p>
    <w:p w14:paraId="03079BF8" w14:textId="0764ACF2" w:rsidR="009A6221" w:rsidRPr="00867FD2" w:rsidRDefault="009A6221" w:rsidP="00D00AE4">
      <w:pPr>
        <w:pStyle w:val="a9"/>
        <w:widowControl w:val="0"/>
        <w:numPr>
          <w:ilvl w:val="0"/>
          <w:numId w:val="1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67FD2">
        <w:rPr>
          <w:rFonts w:ascii="宋体" w:eastAsia="宋体" w:hAnsi="宋体" w:hint="eastAsia"/>
        </w:rPr>
        <w:t>小李可以通过点击相关应用的有关区域进行应用的操作。</w:t>
      </w:r>
    </w:p>
    <w:p w14:paraId="55F71E42" w14:textId="496774CC" w:rsidR="009A6221" w:rsidRPr="007756FA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场景名称：</w:t>
      </w:r>
      <w:r w:rsidRPr="007756FA">
        <w:rPr>
          <w:rFonts w:ascii="宋体" w:eastAsia="宋体" w:hAnsi="宋体" w:hint="eastAsia"/>
        </w:rPr>
        <w:t>卸载已安装应用</w:t>
      </w:r>
      <w:r w:rsidR="00241DF9">
        <w:rPr>
          <w:rFonts w:ascii="宋体" w:eastAsia="宋体" w:hAnsi="宋体" w:hint="eastAsia"/>
        </w:rPr>
        <w:t>。</w:t>
      </w:r>
    </w:p>
    <w:p w14:paraId="0450A76B" w14:textId="1E088F20" w:rsidR="009A6221" w:rsidRPr="007756FA" w:rsidRDefault="009A6221" w:rsidP="00877D8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165D44">
        <w:rPr>
          <w:rFonts w:ascii="宋体" w:eastAsia="宋体" w:hAnsi="宋体" w:hint="eastAsia"/>
          <w:b/>
          <w:bCs/>
        </w:rPr>
        <w:t>参与者实例：</w:t>
      </w:r>
      <w:r w:rsidRPr="007756FA">
        <w:rPr>
          <w:rFonts w:ascii="宋体" w:eastAsia="宋体" w:hAnsi="宋体" w:hint="eastAsia"/>
        </w:rPr>
        <w:t>用户小李</w:t>
      </w:r>
      <w:r w:rsidR="00241DF9">
        <w:rPr>
          <w:rFonts w:ascii="宋体" w:eastAsia="宋体" w:hAnsi="宋体" w:hint="eastAsia"/>
        </w:rPr>
        <w:t>。</w:t>
      </w:r>
    </w:p>
    <w:p w14:paraId="085EA323" w14:textId="77777777" w:rsidR="00877D8B" w:rsidRDefault="009A6221" w:rsidP="00877D8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事件流：</w:t>
      </w:r>
    </w:p>
    <w:p w14:paraId="40ABCC05" w14:textId="705BAF3D" w:rsidR="009A6221" w:rsidRPr="00877D8B" w:rsidRDefault="009A6221" w:rsidP="00D00AE4">
      <w:pPr>
        <w:pStyle w:val="a9"/>
        <w:widowControl w:val="0"/>
        <w:numPr>
          <w:ilvl w:val="0"/>
          <w:numId w:val="1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D8B">
        <w:rPr>
          <w:rFonts w:ascii="宋体" w:eastAsia="宋体" w:hAnsi="宋体" w:hint="eastAsia"/>
        </w:rPr>
        <w:t>小李在应用管理界面选中某个应用。</w:t>
      </w:r>
    </w:p>
    <w:p w14:paraId="19BEBCDA" w14:textId="77777777" w:rsidR="009A6221" w:rsidRPr="00877D8B" w:rsidRDefault="009A6221" w:rsidP="00D00AE4">
      <w:pPr>
        <w:pStyle w:val="a9"/>
        <w:widowControl w:val="0"/>
        <w:numPr>
          <w:ilvl w:val="0"/>
          <w:numId w:val="1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D8B">
        <w:rPr>
          <w:rFonts w:ascii="宋体" w:eastAsia="宋体" w:hAnsi="宋体" w:hint="eastAsia"/>
        </w:rPr>
        <w:t>小李单击“卸载”按钮。</w:t>
      </w:r>
    </w:p>
    <w:p w14:paraId="455FB34A" w14:textId="77777777" w:rsidR="009A6221" w:rsidRPr="00877D8B" w:rsidRDefault="009A6221" w:rsidP="00D00AE4">
      <w:pPr>
        <w:pStyle w:val="a9"/>
        <w:widowControl w:val="0"/>
        <w:numPr>
          <w:ilvl w:val="0"/>
          <w:numId w:val="1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D8B">
        <w:rPr>
          <w:rFonts w:ascii="宋体" w:eastAsia="宋体" w:hAnsi="宋体" w:hint="eastAsia"/>
        </w:rPr>
        <w:t>系统将应用有关文件删除并且将该应用移出应用列表。</w:t>
      </w:r>
    </w:p>
    <w:p w14:paraId="036DEB4A" w14:textId="20F89C77" w:rsidR="009A6221" w:rsidRPr="007756FA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场景名称：</w:t>
      </w:r>
      <w:r w:rsidRPr="007756FA">
        <w:rPr>
          <w:rFonts w:ascii="宋体" w:eastAsia="宋体" w:hAnsi="宋体" w:hint="eastAsia"/>
        </w:rPr>
        <w:t>更新应用</w:t>
      </w:r>
      <w:r w:rsidR="00241DF9">
        <w:rPr>
          <w:rFonts w:ascii="宋体" w:eastAsia="宋体" w:hAnsi="宋体" w:hint="eastAsia"/>
        </w:rPr>
        <w:t>。</w:t>
      </w:r>
    </w:p>
    <w:p w14:paraId="2AE81B59" w14:textId="7C973959" w:rsidR="009A6221" w:rsidRPr="007756FA" w:rsidRDefault="009A6221" w:rsidP="00176FA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参与者实例：</w:t>
      </w:r>
      <w:r w:rsidRPr="007756FA">
        <w:rPr>
          <w:rFonts w:ascii="宋体" w:eastAsia="宋体" w:hAnsi="宋体" w:hint="eastAsia"/>
        </w:rPr>
        <w:t>用户小刘</w:t>
      </w:r>
      <w:r w:rsidR="00241DF9">
        <w:rPr>
          <w:rFonts w:ascii="宋体" w:eastAsia="宋体" w:hAnsi="宋体" w:hint="eastAsia"/>
        </w:rPr>
        <w:t>。</w:t>
      </w:r>
    </w:p>
    <w:p w14:paraId="256DF848" w14:textId="77777777" w:rsidR="009A6221" w:rsidRDefault="009A6221" w:rsidP="00176FA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事件流：</w:t>
      </w:r>
    </w:p>
    <w:p w14:paraId="06DA988F" w14:textId="77777777" w:rsidR="009A6221" w:rsidRPr="00176FA9" w:rsidRDefault="009A6221" w:rsidP="00D00AE4">
      <w:pPr>
        <w:pStyle w:val="a9"/>
        <w:widowControl w:val="0"/>
        <w:numPr>
          <w:ilvl w:val="0"/>
          <w:numId w:val="1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76FA9">
        <w:rPr>
          <w:rFonts w:ascii="宋体" w:eastAsia="宋体" w:hAnsi="宋体" w:hint="eastAsia"/>
        </w:rPr>
        <w:t>小刘在应用管理界面选中某个可更新应用并单击“更新”按钮。</w:t>
      </w:r>
    </w:p>
    <w:p w14:paraId="0B1B547C" w14:textId="77777777" w:rsidR="009A6221" w:rsidRPr="00176FA9" w:rsidRDefault="009A6221" w:rsidP="00D00AE4">
      <w:pPr>
        <w:pStyle w:val="a9"/>
        <w:widowControl w:val="0"/>
        <w:numPr>
          <w:ilvl w:val="0"/>
          <w:numId w:val="1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76FA9">
        <w:rPr>
          <w:rFonts w:ascii="宋体" w:eastAsia="宋体" w:hAnsi="宋体" w:hint="eastAsia"/>
        </w:rPr>
        <w:t>系统下载新版本应用覆盖旧版本。</w:t>
      </w:r>
    </w:p>
    <w:p w14:paraId="3284C4CE" w14:textId="77777777" w:rsidR="009A6221" w:rsidRPr="00176FA9" w:rsidRDefault="009A6221" w:rsidP="00D00AE4">
      <w:pPr>
        <w:pStyle w:val="a9"/>
        <w:widowControl w:val="0"/>
        <w:numPr>
          <w:ilvl w:val="0"/>
          <w:numId w:val="1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76FA9">
        <w:rPr>
          <w:rFonts w:ascii="宋体" w:eastAsia="宋体" w:hAnsi="宋体" w:hint="eastAsia"/>
        </w:rPr>
        <w:t>系统将应用列表中的该应用状态置为最新并且让“更新”按钮不可用。</w:t>
      </w:r>
    </w:p>
    <w:p w14:paraId="2A7EEFAC" w14:textId="50800D68" w:rsidR="009A6221" w:rsidRPr="00BF0393" w:rsidRDefault="009A6221" w:rsidP="00E9437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56D5B">
        <w:rPr>
          <w:rFonts w:ascii="宋体" w:eastAsia="宋体" w:hAnsi="宋体" w:hint="eastAsia"/>
          <w:b/>
          <w:bCs/>
        </w:rPr>
        <w:t>场景</w:t>
      </w:r>
      <w:r>
        <w:rPr>
          <w:rFonts w:ascii="宋体" w:eastAsia="宋体" w:hAnsi="宋体" w:hint="eastAsia"/>
          <w:b/>
          <w:bCs/>
        </w:rPr>
        <w:t>名称：</w:t>
      </w:r>
      <w:r w:rsidRPr="00BF0393">
        <w:rPr>
          <w:rFonts w:ascii="宋体" w:eastAsia="宋体" w:hAnsi="宋体" w:hint="eastAsia"/>
        </w:rPr>
        <w:t>应用搜索</w:t>
      </w:r>
      <w:r w:rsidR="00241DF9">
        <w:rPr>
          <w:rFonts w:ascii="宋体" w:eastAsia="宋体" w:hAnsi="宋体" w:hint="eastAsia"/>
        </w:rPr>
        <w:t>。</w:t>
      </w:r>
    </w:p>
    <w:p w14:paraId="62BD7558" w14:textId="5B8F3535" w:rsidR="009A6221" w:rsidRPr="00BF0393" w:rsidRDefault="009A6221" w:rsidP="00D60F4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参与者实例：</w:t>
      </w:r>
      <w:r w:rsidRPr="00BF0393">
        <w:rPr>
          <w:rFonts w:ascii="宋体" w:eastAsia="宋体" w:hAnsi="宋体" w:hint="eastAsia"/>
        </w:rPr>
        <w:t>用户小刘</w:t>
      </w:r>
      <w:r w:rsidR="00241DF9">
        <w:rPr>
          <w:rFonts w:ascii="宋体" w:eastAsia="宋体" w:hAnsi="宋体" w:hint="eastAsia"/>
        </w:rPr>
        <w:t>。</w:t>
      </w:r>
    </w:p>
    <w:p w14:paraId="194BA556" w14:textId="77777777" w:rsidR="009A6221" w:rsidRPr="00D16345" w:rsidRDefault="009A6221" w:rsidP="00D60F4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27BB8">
        <w:rPr>
          <w:rFonts w:ascii="宋体" w:eastAsia="宋体" w:hAnsi="宋体" w:hint="eastAsia"/>
          <w:b/>
          <w:bCs/>
        </w:rPr>
        <w:t>事件流</w:t>
      </w:r>
      <w:r>
        <w:rPr>
          <w:rFonts w:ascii="宋体" w:eastAsia="宋体" w:hAnsi="宋体" w:hint="eastAsia"/>
          <w:b/>
          <w:bCs/>
        </w:rPr>
        <w:t>：</w:t>
      </w:r>
    </w:p>
    <w:p w14:paraId="06128B18" w14:textId="3BF25642" w:rsidR="009A6221" w:rsidRPr="00D60F4B" w:rsidRDefault="009A6221" w:rsidP="00D00AE4">
      <w:pPr>
        <w:pStyle w:val="a9"/>
        <w:widowControl w:val="0"/>
        <w:numPr>
          <w:ilvl w:val="0"/>
          <w:numId w:val="1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60F4B">
        <w:rPr>
          <w:rFonts w:ascii="宋体" w:eastAsia="宋体" w:hAnsi="宋体" w:hint="eastAsia"/>
        </w:rPr>
        <w:lastRenderedPageBreak/>
        <w:t>小刘单击浏览界面上方的搜索框，输入自己想要的应用关键词并单击“搜索”按钮</w:t>
      </w:r>
      <w:r w:rsidR="00BB5428">
        <w:rPr>
          <w:rFonts w:ascii="宋体" w:eastAsia="宋体" w:hAnsi="宋体" w:hint="eastAsia"/>
        </w:rPr>
        <w:t>。</w:t>
      </w:r>
    </w:p>
    <w:p w14:paraId="106EC9B3" w14:textId="77777777" w:rsidR="009A6221" w:rsidRPr="00D60F4B" w:rsidRDefault="009A6221" w:rsidP="00D00AE4">
      <w:pPr>
        <w:pStyle w:val="a9"/>
        <w:widowControl w:val="0"/>
        <w:numPr>
          <w:ilvl w:val="0"/>
          <w:numId w:val="1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60F4B">
        <w:rPr>
          <w:rFonts w:ascii="宋体" w:eastAsia="宋体" w:hAnsi="宋体" w:hint="eastAsia"/>
        </w:rPr>
        <w:t>系统通过关键词在应用库中检索并返回合关键词符合度高的应用，在结果页面中显示。</w:t>
      </w:r>
    </w:p>
    <w:p w14:paraId="053C916D" w14:textId="5AE3FEA9" w:rsidR="009A6221" w:rsidRPr="00D60F4B" w:rsidRDefault="009A6221" w:rsidP="00D00AE4">
      <w:pPr>
        <w:pStyle w:val="a9"/>
        <w:widowControl w:val="0"/>
        <w:numPr>
          <w:ilvl w:val="0"/>
          <w:numId w:val="1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60F4B">
        <w:rPr>
          <w:rFonts w:ascii="宋体" w:eastAsia="宋体" w:hAnsi="宋体" w:hint="eastAsia"/>
        </w:rPr>
        <w:t>如果没有结果范围，可修改关键词后重复1步骤</w:t>
      </w:r>
      <w:r w:rsidR="00BB5428">
        <w:rPr>
          <w:rFonts w:ascii="宋体" w:eastAsia="宋体" w:hAnsi="宋体" w:hint="eastAsia"/>
        </w:rPr>
        <w:t>。</w:t>
      </w:r>
    </w:p>
    <w:p w14:paraId="7FA3BB51" w14:textId="77777777" w:rsidR="009A6221" w:rsidRPr="00D60F4B" w:rsidRDefault="009A6221" w:rsidP="00D00AE4">
      <w:pPr>
        <w:pStyle w:val="a9"/>
        <w:widowControl w:val="0"/>
        <w:numPr>
          <w:ilvl w:val="0"/>
          <w:numId w:val="1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60F4B">
        <w:rPr>
          <w:rFonts w:ascii="宋体" w:eastAsia="宋体" w:hAnsi="宋体" w:hint="eastAsia"/>
        </w:rPr>
        <w:t>小刘通过浏览结果页面单击应用对应区域进入该应用得页面中。</w:t>
      </w:r>
    </w:p>
    <w:p w14:paraId="057503A2" w14:textId="1FF917B6" w:rsidR="003256F4" w:rsidRPr="0063751F" w:rsidRDefault="003256F4" w:rsidP="0063751F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751F">
        <w:rPr>
          <w:rFonts w:ascii="宋体" w:eastAsia="宋体" w:hAnsi="宋体" w:hint="eastAsia"/>
          <w:b/>
          <w:bCs/>
        </w:rPr>
        <w:t>场景名称：</w:t>
      </w:r>
      <w:r w:rsidRPr="0063751F">
        <w:rPr>
          <w:rFonts w:ascii="宋体" w:eastAsia="宋体" w:hAnsi="宋体" w:hint="eastAsia"/>
        </w:rPr>
        <w:t>用户注册</w:t>
      </w:r>
      <w:r w:rsidR="00241DF9">
        <w:rPr>
          <w:rFonts w:ascii="宋体" w:eastAsia="宋体" w:hAnsi="宋体" w:hint="eastAsia"/>
        </w:rPr>
        <w:t>。</w:t>
      </w:r>
    </w:p>
    <w:p w14:paraId="751916B8" w14:textId="320F5259" w:rsidR="003256F4" w:rsidRPr="0063751F" w:rsidRDefault="003256F4" w:rsidP="0063751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63751F">
        <w:rPr>
          <w:rFonts w:ascii="宋体" w:eastAsia="宋体" w:hAnsi="宋体" w:hint="eastAsia"/>
          <w:b/>
          <w:bCs/>
        </w:rPr>
        <w:t>参与者示例：</w:t>
      </w:r>
      <w:r w:rsidRPr="0063751F">
        <w:rPr>
          <w:rFonts w:ascii="宋体" w:eastAsia="宋体" w:hAnsi="宋体" w:hint="eastAsia"/>
        </w:rPr>
        <w:t>游客小鹏</w:t>
      </w:r>
      <w:r w:rsidR="00241DF9">
        <w:rPr>
          <w:rFonts w:ascii="宋体" w:eastAsia="宋体" w:hAnsi="宋体" w:hint="eastAsia"/>
        </w:rPr>
        <w:t>。</w:t>
      </w:r>
    </w:p>
    <w:p w14:paraId="5E898BE0" w14:textId="4C234944" w:rsidR="003256F4" w:rsidRPr="0063751F" w:rsidRDefault="003256F4" w:rsidP="0063751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63751F">
        <w:rPr>
          <w:rFonts w:ascii="宋体" w:eastAsia="宋体" w:hAnsi="宋体" w:hint="eastAsia"/>
          <w:b/>
          <w:bCs/>
        </w:rPr>
        <w:t>事件流：</w:t>
      </w:r>
    </w:p>
    <w:p w14:paraId="5DC7F41A" w14:textId="21E655A3" w:rsidR="003256F4" w:rsidRPr="0063751F" w:rsidRDefault="003256F4" w:rsidP="00D00AE4">
      <w:pPr>
        <w:pStyle w:val="a9"/>
        <w:widowControl w:val="0"/>
        <w:numPr>
          <w:ilvl w:val="0"/>
          <w:numId w:val="1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751F">
        <w:rPr>
          <w:rFonts w:ascii="宋体" w:eastAsia="宋体" w:hAnsi="宋体" w:hint="eastAsia"/>
        </w:rPr>
        <w:t>小鹏在应用主页单击“新用户注册”按钮，并进入注册页面。</w:t>
      </w:r>
    </w:p>
    <w:p w14:paraId="5AEC8094" w14:textId="1025F32A" w:rsidR="003256F4" w:rsidRPr="0063751F" w:rsidRDefault="003256F4" w:rsidP="00D00AE4">
      <w:pPr>
        <w:pStyle w:val="a9"/>
        <w:widowControl w:val="0"/>
        <w:numPr>
          <w:ilvl w:val="0"/>
          <w:numId w:val="1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751F">
        <w:rPr>
          <w:rFonts w:ascii="宋体" w:eastAsia="宋体" w:hAnsi="宋体" w:hint="eastAsia"/>
        </w:rPr>
        <w:t>小鹏在注册页面填写包含用户名、账号密码、确认账号密码、手机号、电子邮箱的表单，并提交。</w:t>
      </w:r>
    </w:p>
    <w:p w14:paraId="3E0DA6A0" w14:textId="5A8F8FB2" w:rsidR="003256F4" w:rsidRPr="0063751F" w:rsidRDefault="003256F4" w:rsidP="00D00AE4">
      <w:pPr>
        <w:pStyle w:val="a9"/>
        <w:widowControl w:val="0"/>
        <w:numPr>
          <w:ilvl w:val="0"/>
          <w:numId w:val="1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751F">
        <w:rPr>
          <w:rFonts w:ascii="宋体" w:eastAsia="宋体" w:hAnsi="宋体" w:hint="eastAsia"/>
        </w:rPr>
        <w:t>系统收到小鹏的注册请求，小鹏注册成功。</w:t>
      </w:r>
    </w:p>
    <w:p w14:paraId="5F56D13D" w14:textId="10D6E0C6" w:rsidR="00466C5E" w:rsidRPr="00640A72" w:rsidRDefault="00466C5E" w:rsidP="00466C5E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66C5E">
        <w:rPr>
          <w:rFonts w:ascii="宋体" w:eastAsia="宋体" w:hAnsi="宋体" w:hint="eastAsia"/>
          <w:b/>
          <w:bCs/>
        </w:rPr>
        <w:t>场景名称：</w:t>
      </w:r>
      <w:r w:rsidRPr="00640A72">
        <w:rPr>
          <w:rFonts w:ascii="宋体" w:eastAsia="宋体" w:hAnsi="宋体" w:hint="eastAsia"/>
        </w:rPr>
        <w:t>用户登录</w:t>
      </w:r>
      <w:r w:rsidR="00241DF9">
        <w:rPr>
          <w:rFonts w:ascii="宋体" w:eastAsia="宋体" w:hAnsi="宋体" w:hint="eastAsia"/>
        </w:rPr>
        <w:t>。</w:t>
      </w:r>
    </w:p>
    <w:p w14:paraId="20A5FD49" w14:textId="1E79C780" w:rsidR="00466C5E" w:rsidRPr="00466C5E" w:rsidRDefault="00466C5E" w:rsidP="00466C5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66C5E">
        <w:rPr>
          <w:rFonts w:ascii="宋体" w:eastAsia="宋体" w:hAnsi="宋体" w:hint="eastAsia"/>
          <w:b/>
          <w:bCs/>
        </w:rPr>
        <w:t>参与者示例：</w:t>
      </w:r>
      <w:r w:rsidRPr="00640A72">
        <w:rPr>
          <w:rFonts w:ascii="宋体" w:eastAsia="宋体" w:hAnsi="宋体" w:hint="eastAsia"/>
        </w:rPr>
        <w:t>用户小鹏</w:t>
      </w:r>
      <w:r w:rsidR="00241DF9">
        <w:rPr>
          <w:rFonts w:ascii="宋体" w:eastAsia="宋体" w:hAnsi="宋体" w:hint="eastAsia"/>
        </w:rPr>
        <w:t>。</w:t>
      </w:r>
    </w:p>
    <w:p w14:paraId="1AF2911E" w14:textId="7A70C5D8" w:rsidR="00466C5E" w:rsidRPr="00466C5E" w:rsidRDefault="00466C5E" w:rsidP="00466C5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66C5E">
        <w:rPr>
          <w:rFonts w:ascii="宋体" w:eastAsia="宋体" w:hAnsi="宋体" w:hint="eastAsia"/>
          <w:b/>
          <w:bCs/>
        </w:rPr>
        <w:t>事件流：</w:t>
      </w:r>
    </w:p>
    <w:p w14:paraId="66B5FD32" w14:textId="087E3226" w:rsidR="00466C5E" w:rsidRPr="00466C5E" w:rsidRDefault="00466C5E" w:rsidP="00D00AE4">
      <w:pPr>
        <w:pStyle w:val="a9"/>
        <w:widowControl w:val="0"/>
        <w:numPr>
          <w:ilvl w:val="0"/>
          <w:numId w:val="1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66C5E">
        <w:rPr>
          <w:rFonts w:ascii="宋体" w:eastAsia="宋体" w:hAnsi="宋体" w:hint="eastAsia"/>
        </w:rPr>
        <w:t>小鹏单击应用主页的“用户登录”按钮，并进入用户登录界面。</w:t>
      </w:r>
    </w:p>
    <w:p w14:paraId="6EBF4413" w14:textId="7A757E60" w:rsidR="00466C5E" w:rsidRPr="00466C5E" w:rsidRDefault="00466C5E" w:rsidP="00D00AE4">
      <w:pPr>
        <w:pStyle w:val="a9"/>
        <w:widowControl w:val="0"/>
        <w:numPr>
          <w:ilvl w:val="0"/>
          <w:numId w:val="1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66C5E">
        <w:rPr>
          <w:rFonts w:ascii="宋体" w:eastAsia="宋体" w:hAnsi="宋体" w:hint="eastAsia"/>
        </w:rPr>
        <w:t>小鹏输入用户名、账号密码并单击“登录”按钮。</w:t>
      </w:r>
    </w:p>
    <w:p w14:paraId="3AA36FBC" w14:textId="182910C8" w:rsidR="00466C5E" w:rsidRPr="00466C5E" w:rsidRDefault="00466C5E" w:rsidP="00D00AE4">
      <w:pPr>
        <w:pStyle w:val="a9"/>
        <w:widowControl w:val="0"/>
        <w:numPr>
          <w:ilvl w:val="0"/>
          <w:numId w:val="1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66C5E">
        <w:rPr>
          <w:rFonts w:ascii="宋体" w:eastAsia="宋体" w:hAnsi="宋体" w:hint="eastAsia"/>
        </w:rPr>
        <w:t>系统收到小鹏的登录请求，验证信息后，小王登录成功。</w:t>
      </w:r>
    </w:p>
    <w:p w14:paraId="226CE919" w14:textId="020849BA" w:rsidR="00FB1507" w:rsidRPr="00FB1507" w:rsidRDefault="00FB1507" w:rsidP="00FB150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FB1507">
        <w:rPr>
          <w:rFonts w:ascii="宋体" w:eastAsia="宋体" w:hAnsi="宋体" w:hint="eastAsia"/>
          <w:b/>
          <w:bCs/>
        </w:rPr>
        <w:t>场景名称：</w:t>
      </w:r>
      <w:r w:rsidRPr="000E6B11">
        <w:rPr>
          <w:rFonts w:ascii="宋体" w:eastAsia="宋体" w:hAnsi="宋体" w:hint="eastAsia"/>
        </w:rPr>
        <w:t>修改用户信息</w:t>
      </w:r>
      <w:r w:rsidR="00241DF9">
        <w:rPr>
          <w:rFonts w:ascii="宋体" w:eastAsia="宋体" w:hAnsi="宋体" w:hint="eastAsia"/>
        </w:rPr>
        <w:t>。</w:t>
      </w:r>
    </w:p>
    <w:p w14:paraId="47372DD0" w14:textId="40E73C7C" w:rsidR="00FB1507" w:rsidRPr="00FB1507" w:rsidRDefault="00FB1507" w:rsidP="000E6B1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FB1507">
        <w:rPr>
          <w:rFonts w:ascii="宋体" w:eastAsia="宋体" w:hAnsi="宋体" w:hint="eastAsia"/>
          <w:b/>
          <w:bCs/>
        </w:rPr>
        <w:t>参与者示例：</w:t>
      </w:r>
      <w:r w:rsidRPr="000E6B11">
        <w:rPr>
          <w:rFonts w:ascii="宋体" w:eastAsia="宋体" w:hAnsi="宋体" w:hint="eastAsia"/>
        </w:rPr>
        <w:t>用户小鹏</w:t>
      </w:r>
      <w:r w:rsidR="000E6B11" w:rsidRPr="000E6B11">
        <w:rPr>
          <w:rFonts w:ascii="宋体" w:eastAsia="宋体" w:hAnsi="宋体" w:hint="eastAsia"/>
        </w:rPr>
        <w:t xml:space="preserve"> </w:t>
      </w:r>
      <w:r w:rsidR="00241DF9">
        <w:rPr>
          <w:rFonts w:ascii="宋体" w:eastAsia="宋体" w:hAnsi="宋体" w:hint="eastAsia"/>
        </w:rPr>
        <w:t>。</w:t>
      </w:r>
    </w:p>
    <w:p w14:paraId="2AE55436" w14:textId="696DFF03" w:rsidR="00FB1507" w:rsidRPr="00FB1507" w:rsidRDefault="00FB1507" w:rsidP="000E6B1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FB1507">
        <w:rPr>
          <w:rFonts w:ascii="宋体" w:eastAsia="宋体" w:hAnsi="宋体" w:hint="eastAsia"/>
          <w:b/>
          <w:bCs/>
        </w:rPr>
        <w:t>事件流：</w:t>
      </w:r>
      <w:r w:rsidR="00CA620E">
        <w:rPr>
          <w:rFonts w:ascii="宋体" w:eastAsia="宋体" w:hAnsi="宋体" w:hint="eastAsia"/>
          <w:b/>
          <w:bCs/>
        </w:rPr>
        <w:t xml:space="preserve"> </w:t>
      </w:r>
    </w:p>
    <w:p w14:paraId="3ADC78AE" w14:textId="08C42FE4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小鹏单击应用主页的用户头像，进入</w:t>
      </w:r>
      <w:r w:rsidRPr="000E6B11">
        <w:rPr>
          <w:rFonts w:ascii="宋体" w:eastAsia="宋体" w:hAnsi="宋体"/>
        </w:rPr>
        <w:t>“</w:t>
      </w:r>
      <w:r w:rsidRPr="000E6B11">
        <w:rPr>
          <w:rFonts w:ascii="宋体" w:eastAsia="宋体" w:hAnsi="宋体" w:hint="eastAsia"/>
        </w:rPr>
        <w:t>账号管理</w:t>
      </w:r>
      <w:r w:rsidRPr="000E6B11">
        <w:rPr>
          <w:rFonts w:ascii="宋体" w:eastAsia="宋体" w:hAnsi="宋体"/>
        </w:rPr>
        <w:t>”</w:t>
      </w:r>
      <w:r w:rsidRPr="000E6B11">
        <w:rPr>
          <w:rFonts w:ascii="宋体" w:eastAsia="宋体" w:hAnsi="宋体" w:hint="eastAsia"/>
        </w:rPr>
        <w:t>界面。</w:t>
      </w:r>
      <w:r w:rsidR="00CA620E">
        <w:rPr>
          <w:rFonts w:ascii="宋体" w:eastAsia="宋体" w:hAnsi="宋体" w:hint="eastAsia"/>
        </w:rPr>
        <w:t xml:space="preserve"> </w:t>
      </w:r>
    </w:p>
    <w:p w14:paraId="370E759E" w14:textId="34D7D5C0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小鹏单击</w:t>
      </w:r>
      <w:r w:rsidR="00296C7F">
        <w:rPr>
          <w:rFonts w:ascii="宋体" w:eastAsia="宋体" w:hAnsi="宋体" w:hint="eastAsia"/>
        </w:rPr>
        <w:t>“</w:t>
      </w:r>
      <w:r w:rsidRPr="000E6B11">
        <w:rPr>
          <w:rFonts w:ascii="宋体" w:eastAsia="宋体" w:hAnsi="宋体" w:hint="eastAsia"/>
        </w:rPr>
        <w:t>账号管理</w:t>
      </w:r>
      <w:r w:rsidRPr="000E6B11">
        <w:rPr>
          <w:rFonts w:ascii="宋体" w:eastAsia="宋体" w:hAnsi="宋体"/>
        </w:rPr>
        <w:t>”</w:t>
      </w:r>
      <w:r w:rsidRPr="000E6B11">
        <w:rPr>
          <w:rFonts w:ascii="宋体" w:eastAsia="宋体" w:hAnsi="宋体" w:hint="eastAsia"/>
        </w:rPr>
        <w:t>界面中的“</w:t>
      </w:r>
      <w:r w:rsidRPr="000E6B11">
        <w:rPr>
          <w:rFonts w:ascii="宋体" w:eastAsia="宋体" w:hAnsi="宋体"/>
        </w:rPr>
        <w:t>查看</w:t>
      </w:r>
      <w:r w:rsidRPr="000E6B11">
        <w:rPr>
          <w:rFonts w:ascii="宋体" w:eastAsia="宋体" w:hAnsi="宋体" w:hint="eastAsia"/>
        </w:rPr>
        <w:t>资料”</w:t>
      </w:r>
      <w:r w:rsidRPr="000E6B11">
        <w:rPr>
          <w:rFonts w:ascii="宋体" w:eastAsia="宋体" w:hAnsi="宋体"/>
        </w:rPr>
        <w:t>按钮</w:t>
      </w:r>
      <w:r w:rsidRPr="000E6B11">
        <w:rPr>
          <w:rFonts w:ascii="宋体" w:eastAsia="宋体" w:hAnsi="宋体" w:hint="eastAsia"/>
        </w:rPr>
        <w:t>，进入个人资料页面。</w:t>
      </w:r>
      <w:r w:rsidR="00CA620E">
        <w:rPr>
          <w:rFonts w:ascii="宋体" w:eastAsia="宋体" w:hAnsi="宋体" w:hint="eastAsia"/>
        </w:rPr>
        <w:t xml:space="preserve"> </w:t>
      </w:r>
    </w:p>
    <w:p w14:paraId="40C2F009" w14:textId="2BD54B1C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小鹏单击用户名、手机号、电子邮箱等用户信息旁的修改图标，进入对应信息的修改界面。</w:t>
      </w:r>
      <w:r w:rsidR="00CA620E">
        <w:rPr>
          <w:rFonts w:ascii="宋体" w:eastAsia="宋体" w:hAnsi="宋体" w:hint="eastAsia"/>
        </w:rPr>
        <w:t xml:space="preserve"> </w:t>
      </w:r>
    </w:p>
    <w:p w14:paraId="117F679B" w14:textId="30AF373B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小鹏编辑修改上述信息，并单击确认修改图标。</w:t>
      </w:r>
      <w:r w:rsidR="00CA620E">
        <w:rPr>
          <w:rFonts w:ascii="宋体" w:eastAsia="宋体" w:hAnsi="宋体" w:hint="eastAsia"/>
        </w:rPr>
        <w:t xml:space="preserve"> </w:t>
      </w:r>
    </w:p>
    <w:p w14:paraId="5FB67315" w14:textId="4CE6A5E7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系统接收小鹏的修改请求，修改相应的信息，应用退回至个人资料页面。</w:t>
      </w:r>
      <w:r w:rsidR="00CA620E">
        <w:rPr>
          <w:rFonts w:ascii="宋体" w:eastAsia="宋体" w:hAnsi="宋体" w:hint="eastAsia"/>
        </w:rPr>
        <w:t xml:space="preserve"> </w:t>
      </w:r>
    </w:p>
    <w:p w14:paraId="7569DB4C" w14:textId="47777618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小鹏单击账号密码旁的修改图标，进入密码修改界面。</w:t>
      </w:r>
      <w:r w:rsidR="00CA620E">
        <w:rPr>
          <w:rFonts w:ascii="宋体" w:eastAsia="宋体" w:hAnsi="宋体" w:hint="eastAsia"/>
        </w:rPr>
        <w:t xml:space="preserve"> </w:t>
      </w:r>
    </w:p>
    <w:p w14:paraId="790ED74F" w14:textId="4CFA5521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小鹏输入新的账户密码，并再次输入确认密码，表单填写完成后单击确认修改图标。</w:t>
      </w:r>
      <w:r w:rsidR="00CA620E">
        <w:rPr>
          <w:rFonts w:ascii="宋体" w:eastAsia="宋体" w:hAnsi="宋体" w:hint="eastAsia"/>
        </w:rPr>
        <w:t xml:space="preserve"> </w:t>
      </w:r>
    </w:p>
    <w:p w14:paraId="4966F6B2" w14:textId="3AA0A7BC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系统接受小鹏的修改密码请求，完成密码修改，应用退回至个人资料界面。</w:t>
      </w:r>
      <w:r w:rsidR="00CA620E">
        <w:rPr>
          <w:rFonts w:ascii="宋体" w:eastAsia="宋体" w:hAnsi="宋体" w:hint="eastAsia"/>
        </w:rPr>
        <w:t xml:space="preserve"> </w:t>
      </w:r>
    </w:p>
    <w:p w14:paraId="0E12F464" w14:textId="404F9B7B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小鹏单击“修改头像”按钮，进入上传头像界面。</w:t>
      </w:r>
      <w:r w:rsidR="00CA620E">
        <w:rPr>
          <w:rFonts w:ascii="宋体" w:eastAsia="宋体" w:hAnsi="宋体" w:hint="eastAsia"/>
        </w:rPr>
        <w:t xml:space="preserve"> </w:t>
      </w:r>
    </w:p>
    <w:p w14:paraId="08365F1F" w14:textId="490CA2C3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小鹏点击“选择图片”按钮，进入本地文件浏览选择界面。</w:t>
      </w:r>
      <w:r w:rsidR="00CA620E">
        <w:rPr>
          <w:rFonts w:ascii="宋体" w:eastAsia="宋体" w:hAnsi="宋体" w:hint="eastAsia"/>
        </w:rPr>
        <w:t xml:space="preserve"> </w:t>
      </w:r>
    </w:p>
    <w:p w14:paraId="28EBE3FB" w14:textId="04CCEDF5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小鹏选中要上传的图片，并单击确定修改图标。</w:t>
      </w:r>
      <w:r w:rsidR="00CA620E">
        <w:rPr>
          <w:rFonts w:ascii="宋体" w:eastAsia="宋体" w:hAnsi="宋体" w:hint="eastAsia"/>
        </w:rPr>
        <w:t xml:space="preserve"> </w:t>
      </w:r>
    </w:p>
    <w:p w14:paraId="7C95E51A" w14:textId="44D17EAF" w:rsidR="00FB1507" w:rsidRPr="000E6B11" w:rsidRDefault="00FB1507" w:rsidP="00D00AE4">
      <w:pPr>
        <w:pStyle w:val="a9"/>
        <w:widowControl w:val="0"/>
        <w:numPr>
          <w:ilvl w:val="0"/>
          <w:numId w:val="1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E6B11">
        <w:rPr>
          <w:rFonts w:ascii="宋体" w:eastAsia="宋体" w:hAnsi="宋体" w:hint="eastAsia"/>
        </w:rPr>
        <w:t>系统接收修改请求和上传的文件，完成修改，应用退回至个人资料页面。</w:t>
      </w:r>
      <w:r w:rsidR="00CA620E">
        <w:rPr>
          <w:rFonts w:ascii="宋体" w:eastAsia="宋体" w:hAnsi="宋体" w:hint="eastAsia"/>
        </w:rPr>
        <w:t xml:space="preserve"> </w:t>
      </w:r>
    </w:p>
    <w:p w14:paraId="1DCA4491" w14:textId="13010E89" w:rsidR="00BD6845" w:rsidRPr="00BD6845" w:rsidRDefault="004C6B14" w:rsidP="00BD6845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场景名称：</w:t>
      </w:r>
      <w:r w:rsidR="00BD6845" w:rsidRPr="00216C01">
        <w:rPr>
          <w:rFonts w:ascii="宋体" w:eastAsia="宋体" w:hAnsi="宋体" w:hint="eastAsia"/>
        </w:rPr>
        <w:t>应用发布</w:t>
      </w:r>
      <w:r w:rsidR="00241DF9">
        <w:rPr>
          <w:rFonts w:ascii="宋体" w:eastAsia="宋体" w:hAnsi="宋体" w:hint="eastAsia"/>
        </w:rPr>
        <w:t>。</w:t>
      </w:r>
    </w:p>
    <w:p w14:paraId="73B53BA0" w14:textId="2A974676" w:rsidR="00BD6845" w:rsidRPr="00BD6845" w:rsidRDefault="00BD6845" w:rsidP="00BD684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BD6845">
        <w:rPr>
          <w:rFonts w:ascii="宋体" w:eastAsia="宋体" w:hAnsi="宋体" w:hint="eastAsia"/>
          <w:b/>
          <w:bCs/>
        </w:rPr>
        <w:t>参与者示例：</w:t>
      </w:r>
      <w:r w:rsidRPr="00216C01">
        <w:rPr>
          <w:rFonts w:ascii="宋体" w:eastAsia="宋体" w:hAnsi="宋体" w:hint="eastAsia"/>
        </w:rPr>
        <w:t>用户小鹏</w:t>
      </w:r>
      <w:r w:rsidR="00216C01" w:rsidRPr="00216C01">
        <w:rPr>
          <w:rFonts w:ascii="宋体" w:eastAsia="宋体" w:hAnsi="宋体" w:hint="eastAsia"/>
        </w:rPr>
        <w:t xml:space="preserve"> </w:t>
      </w:r>
      <w:r w:rsidR="00241DF9">
        <w:rPr>
          <w:rFonts w:ascii="宋体" w:eastAsia="宋体" w:hAnsi="宋体" w:hint="eastAsia"/>
        </w:rPr>
        <w:t>。</w:t>
      </w:r>
    </w:p>
    <w:p w14:paraId="0ABD57DF" w14:textId="05048D4A" w:rsidR="00BD6845" w:rsidRPr="00216C01" w:rsidRDefault="00BD6845" w:rsidP="00BD684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16C01">
        <w:rPr>
          <w:rFonts w:ascii="宋体" w:eastAsia="宋体" w:hAnsi="宋体" w:hint="eastAsia"/>
          <w:b/>
          <w:bCs/>
        </w:rPr>
        <w:t>事件流：</w:t>
      </w:r>
      <w:r w:rsidR="00216C01" w:rsidRPr="00216C01">
        <w:rPr>
          <w:rFonts w:ascii="宋体" w:eastAsia="宋体" w:hAnsi="宋体" w:hint="eastAsia"/>
          <w:b/>
          <w:bCs/>
        </w:rPr>
        <w:t xml:space="preserve"> </w:t>
      </w:r>
    </w:p>
    <w:p w14:paraId="1CE0CB79" w14:textId="5643F548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小鹏单击应用主页的“发布应用”</w:t>
      </w:r>
      <w:r w:rsidRPr="00BD6845">
        <w:rPr>
          <w:rFonts w:ascii="宋体" w:eastAsia="宋体" w:hAnsi="宋体"/>
        </w:rPr>
        <w:t>按钮</w:t>
      </w:r>
      <w:r w:rsidRPr="00BD6845">
        <w:rPr>
          <w:rFonts w:ascii="宋体" w:eastAsia="宋体" w:hAnsi="宋体" w:hint="eastAsia"/>
        </w:rPr>
        <w:t>，进入应用发布界面。</w:t>
      </w:r>
      <w:r w:rsidR="00147CF0">
        <w:rPr>
          <w:rFonts w:ascii="宋体" w:eastAsia="宋体" w:hAnsi="宋体" w:hint="eastAsia"/>
        </w:rPr>
        <w:t xml:space="preserve"> </w:t>
      </w:r>
    </w:p>
    <w:p w14:paraId="76EAA30A" w14:textId="08259C02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小鹏在应用发布界面填写应用信息，包括：应用名称，应用类型，应用介绍，应用分类标签，使用须知等相关内容。</w:t>
      </w:r>
      <w:r w:rsidR="00147CF0">
        <w:rPr>
          <w:rFonts w:ascii="宋体" w:eastAsia="宋体" w:hAnsi="宋体" w:hint="eastAsia"/>
        </w:rPr>
        <w:t xml:space="preserve"> </w:t>
      </w:r>
    </w:p>
    <w:p w14:paraId="227DBEC8" w14:textId="25DEABD4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lastRenderedPageBreak/>
        <w:t>小鹏上传应用的宣传图片和视频。</w:t>
      </w:r>
      <w:r w:rsidR="00147CF0">
        <w:rPr>
          <w:rFonts w:ascii="宋体" w:eastAsia="宋体" w:hAnsi="宋体" w:hint="eastAsia"/>
        </w:rPr>
        <w:t xml:space="preserve"> </w:t>
      </w:r>
    </w:p>
    <w:p w14:paraId="4D0CB3C8" w14:textId="6A72B935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小鹏上传将要发布的应用或应用安装包。</w:t>
      </w:r>
      <w:r w:rsidR="00147CF0">
        <w:rPr>
          <w:rFonts w:ascii="宋体" w:eastAsia="宋体" w:hAnsi="宋体" w:hint="eastAsia"/>
        </w:rPr>
        <w:t xml:space="preserve"> </w:t>
      </w:r>
    </w:p>
    <w:p w14:paraId="7B59D12D" w14:textId="4E381440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小鹏点击“确认发布”按钮，等待应用审核通过。</w:t>
      </w:r>
      <w:r w:rsidR="00147CF0">
        <w:rPr>
          <w:rFonts w:ascii="宋体" w:eastAsia="宋体" w:hAnsi="宋体" w:hint="eastAsia"/>
        </w:rPr>
        <w:t xml:space="preserve"> </w:t>
      </w:r>
    </w:p>
    <w:p w14:paraId="3FBA9D2A" w14:textId="586DA79A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系统收到小鹏的应用发布请求，并将该发布请求发送给管理员小芃。</w:t>
      </w:r>
      <w:r w:rsidR="00147CF0">
        <w:rPr>
          <w:rFonts w:ascii="宋体" w:eastAsia="宋体" w:hAnsi="宋体" w:hint="eastAsia"/>
        </w:rPr>
        <w:t xml:space="preserve"> </w:t>
      </w:r>
    </w:p>
    <w:p w14:paraId="752C2ACC" w14:textId="01C39C4F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经审核符合发布条件，管理员小芃通过用户小鹏的发布请求。</w:t>
      </w:r>
      <w:r w:rsidR="00147CF0">
        <w:rPr>
          <w:rFonts w:ascii="宋体" w:eastAsia="宋体" w:hAnsi="宋体" w:hint="eastAsia"/>
        </w:rPr>
        <w:t xml:space="preserve"> </w:t>
      </w:r>
    </w:p>
    <w:p w14:paraId="3A72CC72" w14:textId="4850429D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系统接收小鹏发布的应用，并将小鹏发布的应用加入应用列表。</w:t>
      </w:r>
      <w:r w:rsidR="00147CF0">
        <w:rPr>
          <w:rFonts w:ascii="宋体" w:eastAsia="宋体" w:hAnsi="宋体" w:hint="eastAsia"/>
        </w:rPr>
        <w:t xml:space="preserve"> </w:t>
      </w:r>
    </w:p>
    <w:p w14:paraId="611A0076" w14:textId="4A18588E" w:rsidR="00BD6845" w:rsidRPr="00BD6845" w:rsidRDefault="00BD6845" w:rsidP="00D00AE4">
      <w:pPr>
        <w:pStyle w:val="a9"/>
        <w:widowControl w:val="0"/>
        <w:numPr>
          <w:ilvl w:val="0"/>
          <w:numId w:val="2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D6845">
        <w:rPr>
          <w:rFonts w:ascii="宋体" w:eastAsia="宋体" w:hAnsi="宋体" w:hint="eastAsia"/>
        </w:rPr>
        <w:t>系统通知小鹏审核通过，该应用出现在小鹏的已上传应用列表中。</w:t>
      </w:r>
      <w:r w:rsidR="00147CF0">
        <w:rPr>
          <w:rFonts w:ascii="宋体" w:eastAsia="宋体" w:hAnsi="宋体" w:hint="eastAsia"/>
        </w:rPr>
        <w:t xml:space="preserve"> </w:t>
      </w:r>
    </w:p>
    <w:p w14:paraId="05B60326" w14:textId="30F9053F" w:rsidR="00A16467" w:rsidRPr="00A16467" w:rsidRDefault="00A16467" w:rsidP="00A1646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A16467">
        <w:rPr>
          <w:rFonts w:ascii="宋体" w:eastAsia="宋体" w:hAnsi="宋体" w:hint="eastAsia"/>
          <w:b/>
          <w:bCs/>
        </w:rPr>
        <w:t>场景名称：</w:t>
      </w:r>
      <w:r w:rsidRPr="00A16467">
        <w:rPr>
          <w:rFonts w:ascii="宋体" w:eastAsia="宋体" w:hAnsi="宋体" w:hint="eastAsia"/>
        </w:rPr>
        <w:t>查看收藏夹</w:t>
      </w:r>
      <w:r w:rsidR="00241DF9" w:rsidRPr="00241DF9">
        <w:rPr>
          <w:rFonts w:ascii="宋体" w:eastAsia="宋体" w:hAnsi="宋体" w:hint="eastAsia"/>
        </w:rPr>
        <w:t>。</w:t>
      </w:r>
    </w:p>
    <w:p w14:paraId="32A36F05" w14:textId="5276C261" w:rsidR="00A16467" w:rsidRPr="00A16467" w:rsidRDefault="00A16467" w:rsidP="00A1646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16467">
        <w:rPr>
          <w:rFonts w:ascii="宋体" w:eastAsia="宋体" w:hAnsi="宋体" w:hint="eastAsia"/>
          <w:b/>
          <w:bCs/>
        </w:rPr>
        <w:t>参与者示例：</w:t>
      </w:r>
      <w:r w:rsidRPr="00A16467">
        <w:rPr>
          <w:rFonts w:ascii="宋体" w:eastAsia="宋体" w:hAnsi="宋体" w:hint="eastAsia"/>
        </w:rPr>
        <w:t>用户小鹏</w:t>
      </w:r>
      <w:r w:rsidR="00241DF9">
        <w:rPr>
          <w:rFonts w:ascii="宋体" w:eastAsia="宋体" w:hAnsi="宋体" w:hint="eastAsia"/>
        </w:rPr>
        <w:t>。</w:t>
      </w:r>
    </w:p>
    <w:p w14:paraId="42E6DEB8" w14:textId="19A2EE9A" w:rsidR="00A16467" w:rsidRPr="00A16467" w:rsidRDefault="00A16467" w:rsidP="00A1646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16467">
        <w:rPr>
          <w:rFonts w:ascii="宋体" w:eastAsia="宋体" w:hAnsi="宋体" w:hint="eastAsia"/>
          <w:b/>
          <w:bCs/>
        </w:rPr>
        <w:t>事件流：</w:t>
      </w:r>
      <w:r>
        <w:rPr>
          <w:rFonts w:ascii="宋体" w:eastAsia="宋体" w:hAnsi="宋体" w:hint="eastAsia"/>
          <w:b/>
          <w:bCs/>
        </w:rPr>
        <w:t xml:space="preserve"> </w:t>
      </w:r>
    </w:p>
    <w:p w14:paraId="2DFB12C2" w14:textId="77777777" w:rsidR="00A16467" w:rsidRPr="00AB5BDE" w:rsidRDefault="00A16467" w:rsidP="00D00AE4">
      <w:pPr>
        <w:pStyle w:val="a9"/>
        <w:widowControl w:val="0"/>
        <w:numPr>
          <w:ilvl w:val="0"/>
          <w:numId w:val="2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5BDE">
        <w:rPr>
          <w:rFonts w:ascii="宋体" w:eastAsia="宋体" w:hAnsi="宋体" w:hint="eastAsia"/>
        </w:rPr>
        <w:t>小鹏单击应用主页的“收藏夹</w:t>
      </w:r>
      <w:r w:rsidRPr="00AB5BDE">
        <w:rPr>
          <w:rFonts w:ascii="宋体" w:eastAsia="宋体" w:hAnsi="宋体"/>
        </w:rPr>
        <w:t>”按钮</w:t>
      </w:r>
      <w:r w:rsidRPr="00AB5BDE">
        <w:rPr>
          <w:rFonts w:ascii="宋体" w:eastAsia="宋体" w:hAnsi="宋体" w:hint="eastAsia"/>
        </w:rPr>
        <w:t>，进入已收藏应用列表浏览以前收藏的应用。</w:t>
      </w:r>
    </w:p>
    <w:p w14:paraId="140B751F" w14:textId="6E9A668D" w:rsidR="00A16467" w:rsidRPr="00AB5BDE" w:rsidRDefault="00A16467" w:rsidP="00D00AE4">
      <w:pPr>
        <w:pStyle w:val="a9"/>
        <w:widowControl w:val="0"/>
        <w:numPr>
          <w:ilvl w:val="0"/>
          <w:numId w:val="2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5BDE">
        <w:rPr>
          <w:rFonts w:ascii="宋体" w:eastAsia="宋体" w:hAnsi="宋体" w:hint="eastAsia"/>
        </w:rPr>
        <w:t>小鹏不再需要收藏应用A</w:t>
      </w:r>
      <w:r w:rsidRPr="00AB5BDE">
        <w:rPr>
          <w:rFonts w:ascii="宋体" w:eastAsia="宋体" w:hAnsi="宋体"/>
        </w:rPr>
        <w:t>, 他</w:t>
      </w:r>
      <w:r w:rsidRPr="00AB5BDE">
        <w:rPr>
          <w:rFonts w:ascii="宋体" w:eastAsia="宋体" w:hAnsi="宋体" w:hint="eastAsia"/>
        </w:rPr>
        <w:t>右键单击应用A</w:t>
      </w:r>
      <w:r w:rsidRPr="00AB5BDE">
        <w:rPr>
          <w:rFonts w:ascii="宋体" w:eastAsia="宋体" w:hAnsi="宋体"/>
        </w:rPr>
        <w:t>对应</w:t>
      </w:r>
      <w:r w:rsidRPr="00AB5BDE">
        <w:rPr>
          <w:rFonts w:ascii="宋体" w:eastAsia="宋体" w:hAnsi="宋体" w:hint="eastAsia"/>
        </w:rPr>
        <w:t>的条目，并在弹出的菜单中单击删除选项。</w:t>
      </w:r>
      <w:r w:rsidR="006250A7">
        <w:rPr>
          <w:rFonts w:ascii="宋体" w:eastAsia="宋体" w:hAnsi="宋体" w:hint="eastAsia"/>
        </w:rPr>
        <w:t xml:space="preserve"> </w:t>
      </w:r>
    </w:p>
    <w:p w14:paraId="1698D52B" w14:textId="345D2EFA" w:rsidR="00A16467" w:rsidRPr="00AB5BDE" w:rsidRDefault="00A16467" w:rsidP="00D00AE4">
      <w:pPr>
        <w:pStyle w:val="a9"/>
        <w:widowControl w:val="0"/>
        <w:numPr>
          <w:ilvl w:val="0"/>
          <w:numId w:val="2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5BDE">
        <w:rPr>
          <w:rFonts w:ascii="宋体" w:eastAsia="宋体" w:hAnsi="宋体" w:hint="eastAsia"/>
        </w:rPr>
        <w:t>应用A</w:t>
      </w:r>
      <w:r w:rsidRPr="00AB5BDE">
        <w:rPr>
          <w:rFonts w:ascii="宋体" w:eastAsia="宋体" w:hAnsi="宋体"/>
        </w:rPr>
        <w:t>的</w:t>
      </w:r>
      <w:r w:rsidRPr="00AB5BDE">
        <w:rPr>
          <w:rFonts w:ascii="宋体" w:eastAsia="宋体" w:hAnsi="宋体" w:hint="eastAsia"/>
        </w:rPr>
        <w:t>收藏记录从小鹏的收藏夹中移除。</w:t>
      </w:r>
      <w:r w:rsidR="006250A7">
        <w:rPr>
          <w:rFonts w:ascii="宋体" w:eastAsia="宋体" w:hAnsi="宋体" w:hint="eastAsia"/>
        </w:rPr>
        <w:t xml:space="preserve"> </w:t>
      </w:r>
    </w:p>
    <w:p w14:paraId="0036A13A" w14:textId="75DFFB1E" w:rsidR="00A16467" w:rsidRPr="00AB5BDE" w:rsidRDefault="00A16467" w:rsidP="00D00AE4">
      <w:pPr>
        <w:pStyle w:val="a9"/>
        <w:widowControl w:val="0"/>
        <w:numPr>
          <w:ilvl w:val="0"/>
          <w:numId w:val="2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5BDE">
        <w:rPr>
          <w:rFonts w:ascii="宋体" w:eastAsia="宋体" w:hAnsi="宋体" w:hint="eastAsia"/>
        </w:rPr>
        <w:t>小鹏浏览已收藏的应用，并左键单击应用</w:t>
      </w:r>
      <w:r w:rsidRPr="00AB5BDE">
        <w:rPr>
          <w:rFonts w:ascii="宋体" w:eastAsia="宋体" w:hAnsi="宋体"/>
        </w:rPr>
        <w:t>B对应</w:t>
      </w:r>
      <w:r w:rsidRPr="00AB5BDE">
        <w:rPr>
          <w:rFonts w:ascii="宋体" w:eastAsia="宋体" w:hAnsi="宋体" w:hint="eastAsia"/>
        </w:rPr>
        <w:t>的条目。</w:t>
      </w:r>
      <w:r w:rsidR="006250A7">
        <w:rPr>
          <w:rFonts w:ascii="宋体" w:eastAsia="宋体" w:hAnsi="宋体" w:hint="eastAsia"/>
        </w:rPr>
        <w:t xml:space="preserve"> </w:t>
      </w:r>
    </w:p>
    <w:p w14:paraId="4AD3CFF0" w14:textId="2CB1A6FC" w:rsidR="00A16467" w:rsidRPr="00AB5BDE" w:rsidRDefault="00A16467" w:rsidP="00D00AE4">
      <w:pPr>
        <w:pStyle w:val="a9"/>
        <w:widowControl w:val="0"/>
        <w:numPr>
          <w:ilvl w:val="0"/>
          <w:numId w:val="2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5BDE">
        <w:rPr>
          <w:rFonts w:ascii="宋体" w:eastAsia="宋体" w:hAnsi="宋体" w:hint="eastAsia"/>
        </w:rPr>
        <w:t>软件跳转到应用B</w:t>
      </w:r>
      <w:r w:rsidRPr="00AB5BDE">
        <w:rPr>
          <w:rFonts w:ascii="宋体" w:eastAsia="宋体" w:hAnsi="宋体"/>
        </w:rPr>
        <w:t>的</w:t>
      </w:r>
      <w:r w:rsidRPr="00AB5BDE">
        <w:rPr>
          <w:rFonts w:ascii="宋体" w:eastAsia="宋体" w:hAnsi="宋体" w:hint="eastAsia"/>
        </w:rPr>
        <w:t>详细信息页面。</w:t>
      </w:r>
      <w:r w:rsidR="006250A7">
        <w:rPr>
          <w:rFonts w:ascii="宋体" w:eastAsia="宋体" w:hAnsi="宋体" w:hint="eastAsia"/>
        </w:rPr>
        <w:t xml:space="preserve"> </w:t>
      </w:r>
    </w:p>
    <w:p w14:paraId="71E517C9" w14:textId="683F9265" w:rsidR="00B06A43" w:rsidRPr="00B06A43" w:rsidRDefault="00B06A43" w:rsidP="00B06A43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06A43">
        <w:rPr>
          <w:rFonts w:ascii="宋体" w:eastAsia="宋体" w:hAnsi="宋体" w:hint="eastAsia"/>
          <w:b/>
          <w:bCs/>
        </w:rPr>
        <w:t>场景名称：</w:t>
      </w:r>
      <w:r w:rsidRPr="00B06A43">
        <w:rPr>
          <w:rFonts w:ascii="宋体" w:eastAsia="宋体" w:hAnsi="宋体" w:hint="eastAsia"/>
        </w:rPr>
        <w:t>消息管理页面查看</w:t>
      </w:r>
      <w:r w:rsidR="00BA4A34">
        <w:rPr>
          <w:rFonts w:ascii="宋体" w:eastAsia="宋体" w:hAnsi="宋体" w:hint="eastAsia"/>
        </w:rPr>
        <w:t>。</w:t>
      </w:r>
    </w:p>
    <w:p w14:paraId="7CCE6038" w14:textId="69E02506" w:rsidR="00B06A43" w:rsidRPr="00B06A43" w:rsidRDefault="00B06A43" w:rsidP="00B06A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B06A43">
        <w:rPr>
          <w:rFonts w:ascii="宋体" w:eastAsia="宋体" w:hAnsi="宋体" w:hint="eastAsia"/>
          <w:b/>
          <w:bCs/>
        </w:rPr>
        <w:t>参与者实例：</w:t>
      </w:r>
      <w:r w:rsidRPr="00B06A43">
        <w:rPr>
          <w:rFonts w:ascii="宋体" w:eastAsia="宋体" w:hAnsi="宋体" w:hint="eastAsia"/>
        </w:rPr>
        <w:t>用户小李</w:t>
      </w:r>
      <w:r w:rsidR="00BA4A34">
        <w:rPr>
          <w:rFonts w:ascii="宋体" w:eastAsia="宋体" w:hAnsi="宋体" w:hint="eastAsia"/>
        </w:rPr>
        <w:t>。</w:t>
      </w:r>
    </w:p>
    <w:p w14:paraId="144E3B42" w14:textId="77777777" w:rsidR="00B06A43" w:rsidRPr="00B06A43" w:rsidRDefault="00B06A43" w:rsidP="00B06A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B06A43">
        <w:rPr>
          <w:rFonts w:ascii="宋体" w:eastAsia="宋体" w:hAnsi="宋体" w:hint="eastAsia"/>
          <w:b/>
          <w:bCs/>
        </w:rPr>
        <w:t>事件流：</w:t>
      </w:r>
    </w:p>
    <w:p w14:paraId="184410A5" w14:textId="1623C2EA" w:rsidR="00B06A43" w:rsidRPr="00A26BF6" w:rsidRDefault="00B06A43" w:rsidP="00D00AE4">
      <w:pPr>
        <w:pStyle w:val="a9"/>
        <w:widowControl w:val="0"/>
        <w:numPr>
          <w:ilvl w:val="0"/>
          <w:numId w:val="2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26BF6">
        <w:rPr>
          <w:rFonts w:ascii="宋体" w:eastAsia="宋体" w:hAnsi="宋体" w:hint="eastAsia"/>
        </w:rPr>
        <w:t>小李点击“消息”按钮，进入消息管理页面</w:t>
      </w:r>
      <w:r w:rsidR="00FA3335">
        <w:rPr>
          <w:rFonts w:ascii="宋体" w:eastAsia="宋体" w:hAnsi="宋体" w:hint="eastAsia"/>
        </w:rPr>
        <w:t>。</w:t>
      </w:r>
    </w:p>
    <w:p w14:paraId="063F503A" w14:textId="77777777" w:rsidR="00B06A43" w:rsidRPr="00A26BF6" w:rsidRDefault="00B06A43" w:rsidP="00D00AE4">
      <w:pPr>
        <w:pStyle w:val="a9"/>
        <w:widowControl w:val="0"/>
        <w:numPr>
          <w:ilvl w:val="0"/>
          <w:numId w:val="2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26BF6">
        <w:rPr>
          <w:rFonts w:ascii="宋体" w:eastAsia="宋体" w:hAnsi="宋体" w:hint="eastAsia"/>
        </w:rPr>
        <w:t>小李点击消息管理界面的消息，进入聊天界面，可以进行消息回复。</w:t>
      </w:r>
    </w:p>
    <w:p w14:paraId="63963957" w14:textId="34F66F28" w:rsidR="004D2E70" w:rsidRPr="00793175" w:rsidRDefault="004D2E70" w:rsidP="004D2E70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D2E70">
        <w:rPr>
          <w:rFonts w:ascii="宋体" w:eastAsia="宋体" w:hAnsi="宋体" w:hint="eastAsia"/>
          <w:b/>
          <w:bCs/>
        </w:rPr>
        <w:t>场景名称：</w:t>
      </w:r>
      <w:r w:rsidRPr="00793175">
        <w:rPr>
          <w:rFonts w:ascii="宋体" w:eastAsia="宋体" w:hAnsi="宋体" w:hint="eastAsia"/>
        </w:rPr>
        <w:t>应用信息查看</w:t>
      </w:r>
      <w:r w:rsidR="00BA4A34">
        <w:rPr>
          <w:rFonts w:ascii="宋体" w:eastAsia="宋体" w:hAnsi="宋体" w:hint="eastAsia"/>
        </w:rPr>
        <w:t>。</w:t>
      </w:r>
    </w:p>
    <w:p w14:paraId="1522AFFA" w14:textId="56F94C71" w:rsidR="004D2E70" w:rsidRPr="00793175" w:rsidRDefault="004D2E70" w:rsidP="004D2E7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4D2E70">
        <w:rPr>
          <w:rFonts w:ascii="宋体" w:eastAsia="宋体" w:hAnsi="宋体" w:hint="eastAsia"/>
          <w:b/>
          <w:bCs/>
        </w:rPr>
        <w:t>参与者实例：</w:t>
      </w:r>
      <w:r w:rsidRPr="00793175">
        <w:rPr>
          <w:rFonts w:ascii="宋体" w:eastAsia="宋体" w:hAnsi="宋体" w:hint="eastAsia"/>
        </w:rPr>
        <w:t>用户小李</w:t>
      </w:r>
      <w:r w:rsidR="00BA4A34">
        <w:rPr>
          <w:rFonts w:ascii="宋体" w:eastAsia="宋体" w:hAnsi="宋体" w:hint="eastAsia"/>
        </w:rPr>
        <w:t>。</w:t>
      </w:r>
    </w:p>
    <w:p w14:paraId="6EC5B67A" w14:textId="77777777" w:rsidR="004D2E70" w:rsidRPr="004D2E70" w:rsidRDefault="004D2E70" w:rsidP="004D2E7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D2E70">
        <w:rPr>
          <w:rFonts w:ascii="宋体" w:eastAsia="宋体" w:hAnsi="宋体" w:hint="eastAsia"/>
          <w:b/>
          <w:bCs/>
        </w:rPr>
        <w:t>事件流：</w:t>
      </w:r>
    </w:p>
    <w:p w14:paraId="31F64A0D" w14:textId="46D3EAE3" w:rsidR="004D2E70" w:rsidRPr="00310414" w:rsidRDefault="004D2E70" w:rsidP="00D00AE4">
      <w:pPr>
        <w:pStyle w:val="a9"/>
        <w:widowControl w:val="0"/>
        <w:numPr>
          <w:ilvl w:val="0"/>
          <w:numId w:val="2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310414">
        <w:rPr>
          <w:rFonts w:ascii="宋体" w:eastAsia="宋体" w:hAnsi="宋体" w:hint="eastAsia"/>
        </w:rPr>
        <w:t>小李点击“应用信息”按钮，进入相应应用信息界面</w:t>
      </w:r>
      <w:r w:rsidR="00FA3335">
        <w:rPr>
          <w:rFonts w:ascii="宋体" w:eastAsia="宋体" w:hAnsi="宋体" w:hint="eastAsia"/>
        </w:rPr>
        <w:t>。</w:t>
      </w:r>
    </w:p>
    <w:p w14:paraId="5083A592" w14:textId="4E39FBC6" w:rsidR="004D2E70" w:rsidRPr="00310414" w:rsidRDefault="004D2E70" w:rsidP="00D00AE4">
      <w:pPr>
        <w:pStyle w:val="a9"/>
        <w:widowControl w:val="0"/>
        <w:numPr>
          <w:ilvl w:val="0"/>
          <w:numId w:val="2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310414">
        <w:rPr>
          <w:rFonts w:ascii="宋体" w:eastAsia="宋体" w:hAnsi="宋体" w:hint="eastAsia"/>
        </w:rPr>
        <w:t>系统受到请求，跳转至应用信息界面，展示相应应用的大小、上传时间、评价等信息</w:t>
      </w:r>
      <w:r w:rsidR="00FA3335">
        <w:rPr>
          <w:rFonts w:ascii="宋体" w:eastAsia="宋体" w:hAnsi="宋体" w:hint="eastAsia"/>
        </w:rPr>
        <w:t>。</w:t>
      </w:r>
    </w:p>
    <w:p w14:paraId="6573AB80" w14:textId="77777777" w:rsidR="004D2E70" w:rsidRPr="00310414" w:rsidRDefault="004D2E70" w:rsidP="00D00AE4">
      <w:pPr>
        <w:pStyle w:val="a9"/>
        <w:widowControl w:val="0"/>
        <w:numPr>
          <w:ilvl w:val="0"/>
          <w:numId w:val="2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310414">
        <w:rPr>
          <w:rFonts w:ascii="宋体" w:eastAsia="宋体" w:hAnsi="宋体" w:hint="eastAsia"/>
        </w:rPr>
        <w:t>小李点击“返回”按钮，返回上一个界面。</w:t>
      </w:r>
    </w:p>
    <w:p w14:paraId="7F30F751" w14:textId="0FC969B6" w:rsidR="00676D8A" w:rsidRPr="00676D8A" w:rsidRDefault="00676D8A" w:rsidP="00676D8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676D8A">
        <w:rPr>
          <w:rFonts w:ascii="宋体" w:eastAsia="宋体" w:hAnsi="宋体" w:hint="eastAsia"/>
          <w:b/>
          <w:bCs/>
        </w:rPr>
        <w:t>场景名称：</w:t>
      </w:r>
      <w:r w:rsidRPr="00C7272B">
        <w:rPr>
          <w:rFonts w:ascii="宋体" w:eastAsia="宋体" w:hAnsi="宋体" w:hint="eastAsia"/>
        </w:rPr>
        <w:t>应用浏览</w:t>
      </w:r>
      <w:r w:rsidR="001C6F4C" w:rsidRPr="00C7272B">
        <w:rPr>
          <w:rFonts w:ascii="宋体" w:eastAsia="宋体" w:hAnsi="宋体" w:hint="eastAsia"/>
        </w:rPr>
        <w:t>。</w:t>
      </w:r>
    </w:p>
    <w:p w14:paraId="148CE11B" w14:textId="3CE92BC8" w:rsidR="00676D8A" w:rsidRPr="00676D8A" w:rsidRDefault="00676D8A" w:rsidP="001C6F4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676D8A">
        <w:rPr>
          <w:rFonts w:ascii="宋体" w:eastAsia="宋体" w:hAnsi="宋体" w:hint="eastAsia"/>
          <w:b/>
          <w:bCs/>
        </w:rPr>
        <w:t>参与者实例：</w:t>
      </w:r>
      <w:r w:rsidRPr="00C7272B">
        <w:rPr>
          <w:rFonts w:ascii="宋体" w:eastAsia="宋体" w:hAnsi="宋体" w:hint="eastAsia"/>
        </w:rPr>
        <w:t>用户小李</w:t>
      </w:r>
      <w:r w:rsidR="001C6F4C" w:rsidRPr="00C7272B">
        <w:rPr>
          <w:rFonts w:ascii="宋体" w:eastAsia="宋体" w:hAnsi="宋体" w:hint="eastAsia"/>
        </w:rPr>
        <w:t>。</w:t>
      </w:r>
    </w:p>
    <w:p w14:paraId="7BA473E4" w14:textId="604496F9" w:rsidR="00676D8A" w:rsidRPr="00676D8A" w:rsidRDefault="00676D8A" w:rsidP="001C6F4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676D8A">
        <w:rPr>
          <w:rFonts w:ascii="宋体" w:eastAsia="宋体" w:hAnsi="宋体" w:hint="eastAsia"/>
          <w:b/>
          <w:bCs/>
        </w:rPr>
        <w:t>事件流：</w:t>
      </w:r>
    </w:p>
    <w:p w14:paraId="6EFEDCAC" w14:textId="05BD59E9" w:rsidR="00676D8A" w:rsidRPr="00BE035A" w:rsidRDefault="00676D8A" w:rsidP="00D00AE4">
      <w:pPr>
        <w:pStyle w:val="a9"/>
        <w:widowControl w:val="0"/>
        <w:numPr>
          <w:ilvl w:val="0"/>
          <w:numId w:val="2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E035A">
        <w:rPr>
          <w:rFonts w:ascii="宋体" w:eastAsia="宋体" w:hAnsi="宋体" w:hint="eastAsia"/>
        </w:rPr>
        <w:t>小李在应用主页面进行下拉式浏览，可以点击“分类”按钮查看对应类别的应用</w:t>
      </w:r>
      <w:r w:rsidR="00497505">
        <w:rPr>
          <w:rFonts w:ascii="宋体" w:eastAsia="宋体" w:hAnsi="宋体" w:hint="eastAsia"/>
        </w:rPr>
        <w:t>。</w:t>
      </w:r>
    </w:p>
    <w:p w14:paraId="4264B396" w14:textId="418D8E49" w:rsidR="00676D8A" w:rsidRPr="00BE035A" w:rsidRDefault="00676D8A" w:rsidP="00D00AE4">
      <w:pPr>
        <w:pStyle w:val="a9"/>
        <w:widowControl w:val="0"/>
        <w:numPr>
          <w:ilvl w:val="0"/>
          <w:numId w:val="2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E035A">
        <w:rPr>
          <w:rFonts w:ascii="宋体" w:eastAsia="宋体" w:hAnsi="宋体" w:hint="eastAsia"/>
        </w:rPr>
        <w:t>小李可点击相应“应用信息”按钮进入相应应用信息界面查看详细信息</w:t>
      </w:r>
      <w:r w:rsidR="00497505">
        <w:rPr>
          <w:rFonts w:ascii="宋体" w:eastAsia="宋体" w:hAnsi="宋体" w:hint="eastAsia"/>
        </w:rPr>
        <w:t>。</w:t>
      </w:r>
    </w:p>
    <w:p w14:paraId="1CE855B3" w14:textId="458B98D6" w:rsidR="00C4629D" w:rsidRPr="007D2EE0" w:rsidRDefault="00C4629D" w:rsidP="00C4629D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C4629D">
        <w:rPr>
          <w:rFonts w:ascii="宋体" w:eastAsia="宋体" w:hAnsi="宋体" w:hint="eastAsia"/>
          <w:b/>
          <w:bCs/>
        </w:rPr>
        <w:t>场景名称：</w:t>
      </w:r>
      <w:r w:rsidRPr="007D2EE0">
        <w:rPr>
          <w:rFonts w:ascii="宋体" w:eastAsia="宋体" w:hAnsi="宋体" w:hint="eastAsia"/>
        </w:rPr>
        <w:t>应用下载上传情况查看</w:t>
      </w:r>
      <w:r w:rsidR="004C7AF8" w:rsidRPr="007D2EE0">
        <w:rPr>
          <w:rFonts w:ascii="宋体" w:eastAsia="宋体" w:hAnsi="宋体" w:hint="eastAsia"/>
        </w:rPr>
        <w:t>。</w:t>
      </w:r>
    </w:p>
    <w:p w14:paraId="182C7E36" w14:textId="177335DE" w:rsidR="00C4629D" w:rsidRPr="007D2EE0" w:rsidRDefault="00C4629D" w:rsidP="004C7AF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C4629D">
        <w:rPr>
          <w:rFonts w:ascii="宋体" w:eastAsia="宋体" w:hAnsi="宋体" w:hint="eastAsia"/>
          <w:b/>
          <w:bCs/>
        </w:rPr>
        <w:t>参与者实例：</w:t>
      </w:r>
      <w:r w:rsidRPr="007D2EE0">
        <w:rPr>
          <w:rFonts w:ascii="宋体" w:eastAsia="宋体" w:hAnsi="宋体" w:hint="eastAsia"/>
        </w:rPr>
        <w:t>用户小李</w:t>
      </w:r>
      <w:r w:rsidR="004C7AF8" w:rsidRPr="007D2EE0">
        <w:rPr>
          <w:rFonts w:ascii="宋体" w:eastAsia="宋体" w:hAnsi="宋体" w:hint="eastAsia"/>
        </w:rPr>
        <w:t>。</w:t>
      </w:r>
    </w:p>
    <w:p w14:paraId="7DF28A59" w14:textId="50C86B2F" w:rsidR="00C4629D" w:rsidRPr="00C4629D" w:rsidRDefault="00C4629D" w:rsidP="004C7AF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C4629D">
        <w:rPr>
          <w:rFonts w:ascii="宋体" w:eastAsia="宋体" w:hAnsi="宋体" w:hint="eastAsia"/>
          <w:b/>
          <w:bCs/>
        </w:rPr>
        <w:t>事件流：</w:t>
      </w:r>
    </w:p>
    <w:p w14:paraId="5CB26307" w14:textId="3EC4AC6B" w:rsidR="00C4629D" w:rsidRPr="00AC2C22" w:rsidRDefault="00C4629D" w:rsidP="00D00AE4">
      <w:pPr>
        <w:pStyle w:val="a9"/>
        <w:widowControl w:val="0"/>
        <w:numPr>
          <w:ilvl w:val="0"/>
          <w:numId w:val="2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2C22">
        <w:rPr>
          <w:rFonts w:ascii="宋体" w:eastAsia="宋体" w:hAnsi="宋体" w:hint="eastAsia"/>
        </w:rPr>
        <w:t>小李点击“应用管理”按钮，进入应用管理页面</w:t>
      </w:r>
      <w:r w:rsidR="00AC2C22">
        <w:rPr>
          <w:rFonts w:ascii="宋体" w:eastAsia="宋体" w:hAnsi="宋体" w:hint="eastAsia"/>
        </w:rPr>
        <w:t>。</w:t>
      </w:r>
    </w:p>
    <w:p w14:paraId="428DF68F" w14:textId="0A6BC264" w:rsidR="00C4629D" w:rsidRPr="00AC2C22" w:rsidRDefault="00C4629D" w:rsidP="00D00AE4">
      <w:pPr>
        <w:pStyle w:val="a9"/>
        <w:widowControl w:val="0"/>
        <w:numPr>
          <w:ilvl w:val="0"/>
          <w:numId w:val="2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2C22">
        <w:rPr>
          <w:rFonts w:ascii="宋体" w:eastAsia="宋体" w:hAnsi="宋体" w:hint="eastAsia"/>
        </w:rPr>
        <w:t>小李点击“正在进行”按钮，可查看应用下载或上传的进度</w:t>
      </w:r>
      <w:r w:rsidR="00AC2C22">
        <w:rPr>
          <w:rFonts w:ascii="宋体" w:eastAsia="宋体" w:hAnsi="宋体" w:hint="eastAsia"/>
        </w:rPr>
        <w:t>。</w:t>
      </w:r>
    </w:p>
    <w:p w14:paraId="5B389ED2" w14:textId="05EA5196" w:rsidR="00C4629D" w:rsidRPr="00AC2C22" w:rsidRDefault="00C4629D" w:rsidP="00D00AE4">
      <w:pPr>
        <w:pStyle w:val="a9"/>
        <w:widowControl w:val="0"/>
        <w:numPr>
          <w:ilvl w:val="0"/>
          <w:numId w:val="2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2C22">
        <w:rPr>
          <w:rFonts w:ascii="宋体" w:eastAsia="宋体" w:hAnsi="宋体" w:hint="eastAsia"/>
        </w:rPr>
        <w:t>系统收到请求，跳转至应用管理界面，展示小李所有正在下载或上传的应用的名称、进度和预计完成时间。</w:t>
      </w:r>
    </w:p>
    <w:p w14:paraId="1658C53D" w14:textId="40DCDD7B" w:rsidR="00BE498A" w:rsidRPr="00D060A6" w:rsidRDefault="00BE498A" w:rsidP="00BE498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E498A">
        <w:rPr>
          <w:rFonts w:ascii="宋体" w:eastAsia="宋体" w:hAnsi="宋体" w:hint="eastAsia"/>
          <w:b/>
          <w:bCs/>
        </w:rPr>
        <w:lastRenderedPageBreak/>
        <w:t>场景名称：</w:t>
      </w:r>
      <w:r w:rsidRPr="00D060A6">
        <w:rPr>
          <w:rFonts w:ascii="宋体" w:eastAsia="宋体" w:hAnsi="宋体" w:hint="eastAsia"/>
        </w:rPr>
        <w:t>已发布应用查看</w:t>
      </w:r>
      <w:r w:rsidR="00967C4C" w:rsidRPr="00D060A6">
        <w:rPr>
          <w:rFonts w:ascii="宋体" w:eastAsia="宋体" w:hAnsi="宋体" w:hint="eastAsia"/>
        </w:rPr>
        <w:t>。</w:t>
      </w:r>
    </w:p>
    <w:p w14:paraId="669371A0" w14:textId="74298F6C" w:rsidR="00BE498A" w:rsidRPr="00D060A6" w:rsidRDefault="00BE498A" w:rsidP="00F711D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BE498A">
        <w:rPr>
          <w:rFonts w:ascii="宋体" w:eastAsia="宋体" w:hAnsi="宋体" w:hint="eastAsia"/>
          <w:b/>
          <w:bCs/>
        </w:rPr>
        <w:t>参与者实例：</w:t>
      </w:r>
      <w:r w:rsidRPr="00D060A6">
        <w:rPr>
          <w:rFonts w:ascii="宋体" w:eastAsia="宋体" w:hAnsi="宋体" w:hint="eastAsia"/>
        </w:rPr>
        <w:t>用户小李</w:t>
      </w:r>
      <w:r w:rsidR="00967C4C" w:rsidRPr="00D060A6">
        <w:rPr>
          <w:rFonts w:ascii="宋体" w:eastAsia="宋体" w:hAnsi="宋体" w:hint="eastAsia"/>
        </w:rPr>
        <w:t>。</w:t>
      </w:r>
    </w:p>
    <w:p w14:paraId="417AF75E" w14:textId="5C2E284B" w:rsidR="00BE498A" w:rsidRPr="00BE498A" w:rsidRDefault="00BE498A" w:rsidP="00F711D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BE498A">
        <w:rPr>
          <w:rFonts w:ascii="宋体" w:eastAsia="宋体" w:hAnsi="宋体" w:hint="eastAsia"/>
          <w:b/>
          <w:bCs/>
        </w:rPr>
        <w:t>事件流：</w:t>
      </w:r>
    </w:p>
    <w:p w14:paraId="2570AEBC" w14:textId="7BC93C3A" w:rsidR="00BE498A" w:rsidRPr="00F711D7" w:rsidRDefault="00BE498A" w:rsidP="00D00AE4">
      <w:pPr>
        <w:pStyle w:val="a9"/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1D7">
        <w:rPr>
          <w:rFonts w:ascii="宋体" w:eastAsia="宋体" w:hAnsi="宋体" w:hint="eastAsia"/>
        </w:rPr>
        <w:t>小李点击“应用管理”按钮，进入应用管理页面</w:t>
      </w:r>
      <w:r w:rsidR="00D15128">
        <w:rPr>
          <w:rFonts w:ascii="宋体" w:eastAsia="宋体" w:hAnsi="宋体" w:hint="eastAsia"/>
        </w:rPr>
        <w:t>。</w:t>
      </w:r>
    </w:p>
    <w:p w14:paraId="6EEC371D" w14:textId="2E2F1356" w:rsidR="00BE498A" w:rsidRPr="00F711D7" w:rsidRDefault="00BE498A" w:rsidP="00D00AE4">
      <w:pPr>
        <w:pStyle w:val="a9"/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1D7">
        <w:rPr>
          <w:rFonts w:ascii="宋体" w:eastAsia="宋体" w:hAnsi="宋体" w:hint="eastAsia"/>
        </w:rPr>
        <w:t>小李在应用管理页面点击“已发布”按钮，可查看已上传的应用</w:t>
      </w:r>
      <w:r w:rsidR="00D15128">
        <w:rPr>
          <w:rFonts w:ascii="宋体" w:eastAsia="宋体" w:hAnsi="宋体" w:hint="eastAsia"/>
        </w:rPr>
        <w:t>。</w:t>
      </w:r>
    </w:p>
    <w:p w14:paraId="2A8D980F" w14:textId="6E4187D3" w:rsidR="00497656" w:rsidRPr="009A258D" w:rsidRDefault="00BE498A" w:rsidP="00D00AE4">
      <w:pPr>
        <w:pStyle w:val="a9"/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711D7">
        <w:rPr>
          <w:rFonts w:ascii="宋体" w:eastAsia="宋体" w:hAnsi="宋体" w:hint="eastAsia"/>
        </w:rPr>
        <w:t>系统收到请求，跳转至应用管理界面，展示小李所有已上传应用的名称、大小和上传日期。</w:t>
      </w:r>
    </w:p>
    <w:p w14:paraId="5C3F5065" w14:textId="0176B356" w:rsidR="002C0FAA" w:rsidRDefault="002C0FAA" w:rsidP="00E9437F">
      <w:pPr>
        <w:pStyle w:val="a9"/>
        <w:numPr>
          <w:ilvl w:val="0"/>
          <w:numId w:val="6"/>
        </w:numPr>
        <w:spacing w:line="240" w:lineRule="auto"/>
        <w:ind w:firstLineChars="0"/>
        <w:rPr>
          <w:rFonts w:ascii="宋体" w:eastAsia="宋体" w:hAnsi="宋体"/>
          <w:color w:val="000000" w:themeColor="text1"/>
        </w:rPr>
      </w:pPr>
      <w:r w:rsidRPr="00D84A01">
        <w:rPr>
          <w:rFonts w:ascii="宋体" w:eastAsia="宋体" w:hAnsi="宋体" w:hint="eastAsia"/>
          <w:color w:val="000000" w:themeColor="text1"/>
        </w:rPr>
        <w:t>用例模型</w:t>
      </w:r>
    </w:p>
    <w:p w14:paraId="41CA9C38" w14:textId="50CC7A82" w:rsidR="00D84A01" w:rsidRDefault="00D84A01" w:rsidP="00D84A01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系统中的所有参与者呵用例如下两张表所示</w:t>
      </w:r>
      <w:r w:rsidR="00A00EED">
        <w:rPr>
          <w:rFonts w:ascii="宋体" w:eastAsia="宋体" w:hAnsi="宋体" w:hint="eastAsia"/>
          <w:color w:val="000000" w:themeColor="text1"/>
        </w:rPr>
        <w:t>。</w:t>
      </w:r>
    </w:p>
    <w:p w14:paraId="4F84A4BE" w14:textId="6A99B5A4" w:rsidR="00A00EED" w:rsidRPr="00A25747" w:rsidRDefault="00215ED4" w:rsidP="00215ED4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b/>
          <w:bCs/>
          <w:color w:val="000000" w:themeColor="text1"/>
          <w:szCs w:val="24"/>
        </w:rPr>
      </w:pPr>
      <w:r w:rsidRPr="00A25747">
        <w:rPr>
          <w:rFonts w:ascii="宋体" w:eastAsia="宋体" w:hAnsi="宋体" w:hint="eastAsia"/>
          <w:b/>
          <w:bCs/>
          <w:color w:val="000000" w:themeColor="text1"/>
          <w:szCs w:val="24"/>
        </w:rPr>
        <w:t>参与者信息表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1282"/>
        <w:gridCol w:w="7614"/>
      </w:tblGrid>
      <w:tr w:rsidR="004C1C62" w:rsidRPr="00A25747" w14:paraId="5756A7B7" w14:textId="77777777" w:rsidTr="004519DB">
        <w:tc>
          <w:tcPr>
            <w:tcW w:w="1282" w:type="dxa"/>
          </w:tcPr>
          <w:p w14:paraId="603C87F6" w14:textId="5597A42B" w:rsidR="008D35C9" w:rsidRPr="004519DB" w:rsidRDefault="008D35C9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参与者名称</w:t>
            </w:r>
          </w:p>
        </w:tc>
        <w:tc>
          <w:tcPr>
            <w:tcW w:w="7614" w:type="dxa"/>
          </w:tcPr>
          <w:p w14:paraId="0D38CE7F" w14:textId="7BFF99C4" w:rsidR="008D35C9" w:rsidRPr="004519DB" w:rsidRDefault="00705D49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参与者解释</w:t>
            </w:r>
          </w:p>
        </w:tc>
      </w:tr>
      <w:tr w:rsidR="004C1C62" w:rsidRPr="00A25747" w14:paraId="59F8277B" w14:textId="77777777" w:rsidTr="004519DB">
        <w:tc>
          <w:tcPr>
            <w:tcW w:w="1282" w:type="dxa"/>
          </w:tcPr>
          <w:p w14:paraId="326CFF8F" w14:textId="450E639A" w:rsidR="008D35C9" w:rsidRPr="004519DB" w:rsidRDefault="00705D49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用户</w:t>
            </w:r>
          </w:p>
        </w:tc>
        <w:tc>
          <w:tcPr>
            <w:tcW w:w="7614" w:type="dxa"/>
          </w:tcPr>
          <w:p w14:paraId="1A94CFE4" w14:textId="19B0AE25" w:rsidR="008D35C9" w:rsidRPr="004519DB" w:rsidRDefault="004C1C62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登录的应下载者，可以使用信息管理、浏览搜索</w:t>
            </w:r>
            <w:r w:rsidR="00832787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应用</w:t>
            </w: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、</w:t>
            </w:r>
            <w:r w:rsidR="001E6B4D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下载应用、评价应用</w:t>
            </w: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等</w:t>
            </w:r>
            <w:r w:rsidR="00CF7662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所有系统提供的用户功能</w:t>
            </w:r>
          </w:p>
        </w:tc>
      </w:tr>
      <w:tr w:rsidR="004C1C62" w:rsidRPr="00A25747" w14:paraId="21113E25" w14:textId="77777777" w:rsidTr="004519DB">
        <w:tc>
          <w:tcPr>
            <w:tcW w:w="1282" w:type="dxa"/>
          </w:tcPr>
          <w:p w14:paraId="200F88BB" w14:textId="660FEFE1" w:rsidR="008D35C9" w:rsidRPr="004519DB" w:rsidRDefault="00FC283B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管理</w:t>
            </w:r>
            <w:r w:rsidR="00242093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员</w:t>
            </w:r>
          </w:p>
        </w:tc>
        <w:tc>
          <w:tcPr>
            <w:tcW w:w="7614" w:type="dxa"/>
          </w:tcPr>
          <w:p w14:paraId="0EFD28C1" w14:textId="608CC921" w:rsidR="008D35C9" w:rsidRPr="004519DB" w:rsidRDefault="00B24332" w:rsidP="00215ED4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登录的系统维护</w:t>
            </w:r>
            <w:r w:rsidR="00F06E93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和</w:t>
            </w:r>
            <w:r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管理人员，审核</w:t>
            </w:r>
            <w:r w:rsidR="00B539F1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应用的上传</w:t>
            </w:r>
            <w:r w:rsidR="00010E51" w:rsidRPr="004519DB">
              <w:rPr>
                <w:rFonts w:ascii="宋体" w:eastAsia="宋体" w:hAnsi="宋体" w:hint="eastAsia"/>
                <w:color w:val="000000" w:themeColor="text1"/>
                <w:sz w:val="21"/>
              </w:rPr>
              <w:t>以及发布上架</w:t>
            </w:r>
          </w:p>
        </w:tc>
      </w:tr>
    </w:tbl>
    <w:p w14:paraId="644DD510" w14:textId="60FF9DF8" w:rsidR="00A87E2F" w:rsidRDefault="00A87E2F" w:rsidP="00215ED4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b/>
          <w:bCs/>
          <w:color w:val="000000" w:themeColor="text1"/>
          <w:szCs w:val="24"/>
        </w:rPr>
      </w:pPr>
      <w:r w:rsidRPr="00A25747">
        <w:rPr>
          <w:rFonts w:ascii="宋体" w:eastAsia="宋体" w:hAnsi="宋体" w:hint="eastAsia"/>
          <w:b/>
          <w:bCs/>
          <w:color w:val="000000" w:themeColor="text1"/>
          <w:szCs w:val="24"/>
        </w:rPr>
        <w:t>用例信息表</w:t>
      </w:r>
    </w:p>
    <w:tbl>
      <w:tblPr>
        <w:tblStyle w:val="aa"/>
        <w:tblW w:w="8936" w:type="dxa"/>
        <w:tblInd w:w="840" w:type="dxa"/>
        <w:tblLook w:val="04A0" w:firstRow="1" w:lastRow="0" w:firstColumn="1" w:lastColumn="0" w:noHBand="0" w:noVBand="1"/>
      </w:tblPr>
      <w:tblGrid>
        <w:gridCol w:w="857"/>
        <w:gridCol w:w="2841"/>
        <w:gridCol w:w="1269"/>
        <w:gridCol w:w="3969"/>
      </w:tblGrid>
      <w:tr w:rsidR="00211A87" w14:paraId="219515CD" w14:textId="77777777" w:rsidTr="00B65ACA">
        <w:tc>
          <w:tcPr>
            <w:tcW w:w="857" w:type="dxa"/>
          </w:tcPr>
          <w:p w14:paraId="7F1982A2" w14:textId="1F8BF706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b/>
                <w:bCs/>
                <w:color w:val="000000" w:themeColor="text1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编号</w:t>
            </w:r>
          </w:p>
        </w:tc>
        <w:tc>
          <w:tcPr>
            <w:tcW w:w="2841" w:type="dxa"/>
          </w:tcPr>
          <w:p w14:paraId="10B56A21" w14:textId="57905D6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b/>
                <w:bCs/>
                <w:color w:val="000000" w:themeColor="text1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用例</w:t>
            </w:r>
          </w:p>
        </w:tc>
        <w:tc>
          <w:tcPr>
            <w:tcW w:w="1269" w:type="dxa"/>
          </w:tcPr>
          <w:p w14:paraId="1AB52F69" w14:textId="585CD392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b/>
                <w:bCs/>
                <w:color w:val="000000" w:themeColor="text1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用例级别</w:t>
            </w:r>
          </w:p>
        </w:tc>
        <w:tc>
          <w:tcPr>
            <w:tcW w:w="3969" w:type="dxa"/>
          </w:tcPr>
          <w:p w14:paraId="33E88432" w14:textId="7C2D71F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b/>
                <w:bCs/>
                <w:color w:val="000000" w:themeColor="text1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用例描述</w:t>
            </w:r>
            <w:r w:rsidRPr="00A86F9B">
              <w:rPr>
                <w:rFonts w:ascii="宋体" w:eastAsia="宋体" w:hAnsi="宋体"/>
                <w:sz w:val="21"/>
              </w:rPr>
              <w:tab/>
            </w:r>
          </w:p>
        </w:tc>
      </w:tr>
      <w:tr w:rsidR="00211A87" w14:paraId="532B719B" w14:textId="77777777" w:rsidTr="00B65ACA">
        <w:tc>
          <w:tcPr>
            <w:tcW w:w="857" w:type="dxa"/>
          </w:tcPr>
          <w:p w14:paraId="5C8CDED4" w14:textId="44B2357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UR</w:t>
            </w:r>
            <w:r w:rsidRPr="00A86F9B">
              <w:rPr>
                <w:rFonts w:ascii="宋体" w:eastAsia="宋体" w:hAnsi="宋体"/>
                <w:sz w:val="21"/>
              </w:rPr>
              <w:t>-01</w:t>
            </w:r>
          </w:p>
        </w:tc>
        <w:tc>
          <w:tcPr>
            <w:tcW w:w="2841" w:type="dxa"/>
          </w:tcPr>
          <w:p w14:paraId="234D562A" w14:textId="03B97D6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Chat</w:t>
            </w:r>
          </w:p>
        </w:tc>
        <w:tc>
          <w:tcPr>
            <w:tcW w:w="1269" w:type="dxa"/>
          </w:tcPr>
          <w:p w14:paraId="68EF595B" w14:textId="7E0DBA1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4143D891" w14:textId="6FA8784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通过私信窗口和其他用户交流</w:t>
            </w:r>
          </w:p>
        </w:tc>
      </w:tr>
      <w:tr w:rsidR="00211A87" w14:paraId="552059BA" w14:textId="77777777" w:rsidTr="00B65ACA">
        <w:tc>
          <w:tcPr>
            <w:tcW w:w="857" w:type="dxa"/>
          </w:tcPr>
          <w:p w14:paraId="2EE4DAB8" w14:textId="551F0737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UR-01</w:t>
            </w:r>
          </w:p>
        </w:tc>
        <w:tc>
          <w:tcPr>
            <w:tcW w:w="2841" w:type="dxa"/>
          </w:tcPr>
          <w:p w14:paraId="1CA7897B" w14:textId="2264B03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FavorApp</w:t>
            </w:r>
          </w:p>
        </w:tc>
        <w:tc>
          <w:tcPr>
            <w:tcW w:w="1269" w:type="dxa"/>
          </w:tcPr>
          <w:p w14:paraId="6251F5D8" w14:textId="0BC9ACD1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7D514837" w14:textId="52F7782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收藏感兴趣的应用</w:t>
            </w:r>
          </w:p>
        </w:tc>
      </w:tr>
      <w:tr w:rsidR="00211A87" w14:paraId="49D4907B" w14:textId="77777777" w:rsidTr="00B65ACA">
        <w:tc>
          <w:tcPr>
            <w:tcW w:w="857" w:type="dxa"/>
          </w:tcPr>
          <w:p w14:paraId="6D08EDCD" w14:textId="7AB79825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R-02</w:t>
            </w:r>
          </w:p>
        </w:tc>
        <w:tc>
          <w:tcPr>
            <w:tcW w:w="2841" w:type="dxa"/>
          </w:tcPr>
          <w:p w14:paraId="0A97B92D" w14:textId="7054BEF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DownloadApp</w:t>
            </w:r>
          </w:p>
        </w:tc>
        <w:tc>
          <w:tcPr>
            <w:tcW w:w="1269" w:type="dxa"/>
          </w:tcPr>
          <w:p w14:paraId="79A7B5CE" w14:textId="7E302AB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31F6A476" w14:textId="18E33527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下载应用</w:t>
            </w:r>
          </w:p>
        </w:tc>
      </w:tr>
      <w:tr w:rsidR="00211A87" w14:paraId="11346155" w14:textId="77777777" w:rsidTr="00B65ACA">
        <w:tc>
          <w:tcPr>
            <w:tcW w:w="857" w:type="dxa"/>
          </w:tcPr>
          <w:p w14:paraId="6682E2F4" w14:textId="2186A24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UR-02</w:t>
            </w:r>
          </w:p>
        </w:tc>
        <w:tc>
          <w:tcPr>
            <w:tcW w:w="2841" w:type="dxa"/>
          </w:tcPr>
          <w:p w14:paraId="4649A9DE" w14:textId="450BE0D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CommentApp</w:t>
            </w:r>
          </w:p>
        </w:tc>
        <w:tc>
          <w:tcPr>
            <w:tcW w:w="1269" w:type="dxa"/>
          </w:tcPr>
          <w:p w14:paraId="130693D3" w14:textId="73BEA081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7E61C7E3" w14:textId="7320585E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评价应用</w:t>
            </w:r>
          </w:p>
        </w:tc>
      </w:tr>
      <w:tr w:rsidR="00211A87" w14:paraId="6EB0F30B" w14:textId="77777777" w:rsidTr="00B65ACA">
        <w:tc>
          <w:tcPr>
            <w:tcW w:w="857" w:type="dxa"/>
          </w:tcPr>
          <w:p w14:paraId="6D2D58D1" w14:textId="1568E63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R-03</w:t>
            </w:r>
          </w:p>
        </w:tc>
        <w:tc>
          <w:tcPr>
            <w:tcW w:w="2841" w:type="dxa"/>
          </w:tcPr>
          <w:p w14:paraId="7FB52E41" w14:textId="74553B60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UninstallApp</w:t>
            </w:r>
          </w:p>
        </w:tc>
        <w:tc>
          <w:tcPr>
            <w:tcW w:w="1269" w:type="dxa"/>
          </w:tcPr>
          <w:p w14:paraId="64BC6CC5" w14:textId="04D3B8D5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2BA5B6D5" w14:textId="496666AB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卸载已安装的应用</w:t>
            </w:r>
          </w:p>
        </w:tc>
      </w:tr>
      <w:tr w:rsidR="00211A87" w14:paraId="0F39924A" w14:textId="77777777" w:rsidTr="00B65ACA">
        <w:tc>
          <w:tcPr>
            <w:tcW w:w="857" w:type="dxa"/>
          </w:tcPr>
          <w:p w14:paraId="1B4DEF48" w14:textId="2EADDC4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UR-03</w:t>
            </w:r>
          </w:p>
        </w:tc>
        <w:tc>
          <w:tcPr>
            <w:tcW w:w="2841" w:type="dxa"/>
          </w:tcPr>
          <w:p w14:paraId="17E156A1" w14:textId="5EE8C767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BrowseInstalledAPP</w:t>
            </w:r>
          </w:p>
        </w:tc>
        <w:tc>
          <w:tcPr>
            <w:tcW w:w="1269" w:type="dxa"/>
          </w:tcPr>
          <w:p w14:paraId="3AC51E2E" w14:textId="2336ABAD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37238D53" w14:textId="0364C13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浏览已安装的应用</w:t>
            </w:r>
          </w:p>
        </w:tc>
      </w:tr>
      <w:tr w:rsidR="00211A87" w14:paraId="1551CB5C" w14:textId="77777777" w:rsidTr="00B65ACA">
        <w:tc>
          <w:tcPr>
            <w:tcW w:w="857" w:type="dxa"/>
          </w:tcPr>
          <w:p w14:paraId="5D831008" w14:textId="7DF3500D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R-04</w:t>
            </w:r>
          </w:p>
        </w:tc>
        <w:tc>
          <w:tcPr>
            <w:tcW w:w="2841" w:type="dxa"/>
          </w:tcPr>
          <w:p w14:paraId="080AF4BA" w14:textId="7A52F56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UpdateApp</w:t>
            </w:r>
          </w:p>
        </w:tc>
        <w:tc>
          <w:tcPr>
            <w:tcW w:w="1269" w:type="dxa"/>
          </w:tcPr>
          <w:p w14:paraId="275B33AD" w14:textId="5B9EA71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70DA3ED9" w14:textId="707E3D9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更新已安装的应用</w:t>
            </w:r>
          </w:p>
        </w:tc>
      </w:tr>
      <w:tr w:rsidR="00211A87" w14:paraId="018CFB48" w14:textId="77777777" w:rsidTr="00B65ACA">
        <w:tc>
          <w:tcPr>
            <w:tcW w:w="857" w:type="dxa"/>
          </w:tcPr>
          <w:p w14:paraId="20F7C2B8" w14:textId="1890A97D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UR-04</w:t>
            </w:r>
          </w:p>
        </w:tc>
        <w:tc>
          <w:tcPr>
            <w:tcW w:w="2841" w:type="dxa"/>
          </w:tcPr>
          <w:p w14:paraId="5BF5BEE5" w14:textId="00C2D9F6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CancelDownload</w:t>
            </w:r>
          </w:p>
        </w:tc>
        <w:tc>
          <w:tcPr>
            <w:tcW w:w="1269" w:type="dxa"/>
          </w:tcPr>
          <w:p w14:paraId="7DA93DEA" w14:textId="4E305E2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60B93B55" w14:textId="30993E66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取消应用下载</w:t>
            </w:r>
          </w:p>
        </w:tc>
      </w:tr>
      <w:tr w:rsidR="00211A87" w14:paraId="58C9432A" w14:textId="77777777" w:rsidTr="00B65ACA">
        <w:tc>
          <w:tcPr>
            <w:tcW w:w="857" w:type="dxa"/>
          </w:tcPr>
          <w:p w14:paraId="7BAFFB8B" w14:textId="3C2292B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UR-05</w:t>
            </w:r>
          </w:p>
        </w:tc>
        <w:tc>
          <w:tcPr>
            <w:tcW w:w="2841" w:type="dxa"/>
          </w:tcPr>
          <w:p w14:paraId="2951FA72" w14:textId="1563B5B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SearchApp</w:t>
            </w:r>
          </w:p>
        </w:tc>
        <w:tc>
          <w:tcPr>
            <w:tcW w:w="1269" w:type="dxa"/>
          </w:tcPr>
          <w:p w14:paraId="4901BBB5" w14:textId="2D3E5C7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628AF5DA" w14:textId="4C6ECD5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用户搜索需要的应用</w:t>
            </w:r>
          </w:p>
        </w:tc>
      </w:tr>
      <w:tr w:rsidR="00211A87" w14:paraId="1A6B7545" w14:textId="77777777" w:rsidTr="00B65ACA">
        <w:tc>
          <w:tcPr>
            <w:tcW w:w="857" w:type="dxa"/>
          </w:tcPr>
          <w:p w14:paraId="5D35AE5F" w14:textId="277E9C41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UR</w:t>
            </w:r>
            <w:r w:rsidRPr="00A86F9B">
              <w:rPr>
                <w:rFonts w:ascii="宋体" w:eastAsia="宋体" w:hAnsi="宋体"/>
                <w:sz w:val="21"/>
              </w:rPr>
              <w:t>-05</w:t>
            </w:r>
          </w:p>
        </w:tc>
        <w:tc>
          <w:tcPr>
            <w:tcW w:w="2841" w:type="dxa"/>
          </w:tcPr>
          <w:p w14:paraId="6F6F5D22" w14:textId="3F3D285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R</w:t>
            </w:r>
            <w:r w:rsidRPr="00A86F9B">
              <w:rPr>
                <w:rFonts w:ascii="宋体" w:eastAsia="宋体" w:hAnsi="宋体"/>
                <w:sz w:val="21"/>
              </w:rPr>
              <w:t>egister</w:t>
            </w:r>
          </w:p>
        </w:tc>
        <w:tc>
          <w:tcPr>
            <w:tcW w:w="1269" w:type="dxa"/>
          </w:tcPr>
          <w:p w14:paraId="1E54CD67" w14:textId="2840F9A1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36589932" w14:textId="5FB56A88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用户注册填写用户名、密码，系统反馈</w:t>
            </w:r>
          </w:p>
        </w:tc>
      </w:tr>
      <w:tr w:rsidR="00211A87" w14:paraId="55DDDA2A" w14:textId="77777777" w:rsidTr="00B65ACA">
        <w:tc>
          <w:tcPr>
            <w:tcW w:w="857" w:type="dxa"/>
          </w:tcPr>
          <w:p w14:paraId="28787244" w14:textId="3B074FE8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R-06</w:t>
            </w:r>
          </w:p>
        </w:tc>
        <w:tc>
          <w:tcPr>
            <w:tcW w:w="2841" w:type="dxa"/>
          </w:tcPr>
          <w:p w14:paraId="2FC4700C" w14:textId="2291382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Ma</w:t>
            </w:r>
            <w:r w:rsidRPr="00A86F9B">
              <w:rPr>
                <w:rFonts w:ascii="宋体" w:eastAsia="宋体" w:hAnsi="宋体"/>
                <w:sz w:val="21"/>
              </w:rPr>
              <w:t>nagePersonalInformation</w:t>
            </w:r>
          </w:p>
        </w:tc>
        <w:tc>
          <w:tcPr>
            <w:tcW w:w="1269" w:type="dxa"/>
          </w:tcPr>
          <w:p w14:paraId="1E0B51EE" w14:textId="3824AF00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3352DB92" w14:textId="725A639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用户管理个人信息，修改用户名、密码、电子邮箱等</w:t>
            </w:r>
          </w:p>
        </w:tc>
      </w:tr>
      <w:tr w:rsidR="00211A87" w14:paraId="3FCCCE0F" w14:textId="77777777" w:rsidTr="00B65ACA">
        <w:tc>
          <w:tcPr>
            <w:tcW w:w="857" w:type="dxa"/>
          </w:tcPr>
          <w:p w14:paraId="611CF9FE" w14:textId="2F09EF97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R-07</w:t>
            </w:r>
          </w:p>
        </w:tc>
        <w:tc>
          <w:tcPr>
            <w:tcW w:w="2841" w:type="dxa"/>
          </w:tcPr>
          <w:p w14:paraId="2FAF7644" w14:textId="2A973130" w:rsidR="00211A87" w:rsidRPr="00A86F9B" w:rsidRDefault="00134A22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>
              <w:rPr>
                <w:rFonts w:ascii="宋体" w:eastAsia="宋体" w:hAnsi="宋体" w:hint="eastAsia"/>
                <w:sz w:val="21"/>
              </w:rPr>
              <w:t>ReleaseApplication</w:t>
            </w:r>
          </w:p>
        </w:tc>
        <w:tc>
          <w:tcPr>
            <w:tcW w:w="1269" w:type="dxa"/>
          </w:tcPr>
          <w:p w14:paraId="7958E53E" w14:textId="4D9AB78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625F73DB" w14:textId="437FF8DB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用户发布自己开发的应用，并填写描述信息</w:t>
            </w:r>
          </w:p>
        </w:tc>
      </w:tr>
      <w:tr w:rsidR="00211A87" w14:paraId="43C8B63F" w14:textId="77777777" w:rsidTr="00B65ACA">
        <w:tc>
          <w:tcPr>
            <w:tcW w:w="857" w:type="dxa"/>
          </w:tcPr>
          <w:p w14:paraId="7A80862B" w14:textId="06046129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UR-06</w:t>
            </w:r>
          </w:p>
        </w:tc>
        <w:tc>
          <w:tcPr>
            <w:tcW w:w="2841" w:type="dxa"/>
          </w:tcPr>
          <w:p w14:paraId="2FA815B6" w14:textId="7110264D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/>
                <w:sz w:val="21"/>
              </w:rPr>
              <w:t>CheckFavor</w:t>
            </w:r>
            <w:r w:rsidRPr="00A86F9B">
              <w:rPr>
                <w:rFonts w:ascii="宋体" w:eastAsia="宋体" w:hAnsi="宋体" w:hint="eastAsia"/>
                <w:sz w:val="21"/>
              </w:rPr>
              <w:t>ed</w:t>
            </w:r>
            <w:r w:rsidRPr="00A86F9B">
              <w:rPr>
                <w:rFonts w:ascii="宋体" w:eastAsia="宋体" w:hAnsi="宋体"/>
                <w:sz w:val="21"/>
              </w:rPr>
              <w:t>App</w:t>
            </w:r>
          </w:p>
        </w:tc>
        <w:tc>
          <w:tcPr>
            <w:tcW w:w="1269" w:type="dxa"/>
          </w:tcPr>
          <w:p w14:paraId="5E55A4C8" w14:textId="139A51F5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169F794E" w14:textId="2246F2C1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用户查看已收藏的应用</w:t>
            </w:r>
          </w:p>
        </w:tc>
      </w:tr>
      <w:tr w:rsidR="00211A87" w14:paraId="1E848F38" w14:textId="77777777" w:rsidTr="00B65ACA">
        <w:tc>
          <w:tcPr>
            <w:tcW w:w="857" w:type="dxa"/>
          </w:tcPr>
          <w:p w14:paraId="38B650C9" w14:textId="5E770EA4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UR-07</w:t>
            </w:r>
          </w:p>
        </w:tc>
        <w:tc>
          <w:tcPr>
            <w:tcW w:w="2841" w:type="dxa"/>
          </w:tcPr>
          <w:p w14:paraId="4545FB85" w14:textId="1879855E" w:rsidR="00211A87" w:rsidRPr="00155E69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FF0000"/>
                <w:sz w:val="21"/>
              </w:rPr>
            </w:pPr>
            <w:r w:rsidRPr="00155E69">
              <w:rPr>
                <w:rFonts w:ascii="宋体" w:eastAsia="宋体" w:hAnsi="宋体" w:hint="eastAsia"/>
                <w:color w:val="FF0000"/>
                <w:sz w:val="21"/>
              </w:rPr>
              <w:t>Lo</w:t>
            </w:r>
            <w:r w:rsidRPr="00155E69">
              <w:rPr>
                <w:rFonts w:ascii="宋体" w:eastAsia="宋体" w:hAnsi="宋体"/>
                <w:color w:val="FF0000"/>
                <w:sz w:val="21"/>
              </w:rPr>
              <w:t>gin</w:t>
            </w:r>
          </w:p>
        </w:tc>
        <w:tc>
          <w:tcPr>
            <w:tcW w:w="1269" w:type="dxa"/>
          </w:tcPr>
          <w:p w14:paraId="28CF089E" w14:textId="08FE2E2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298A4D12" w14:textId="1A3E7C0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用户输入用户名、密码登录账号，系统验证并反馈</w:t>
            </w:r>
          </w:p>
        </w:tc>
      </w:tr>
      <w:tr w:rsidR="00211A87" w14:paraId="4058A3A0" w14:textId="77777777" w:rsidTr="00B65ACA">
        <w:tc>
          <w:tcPr>
            <w:tcW w:w="857" w:type="dxa"/>
          </w:tcPr>
          <w:p w14:paraId="667BD523" w14:textId="238A1AD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UR-08</w:t>
            </w:r>
          </w:p>
        </w:tc>
        <w:tc>
          <w:tcPr>
            <w:tcW w:w="2841" w:type="dxa"/>
          </w:tcPr>
          <w:p w14:paraId="37AC9427" w14:textId="2373B87C" w:rsidR="00211A87" w:rsidRPr="00A86F9B" w:rsidRDefault="005D3440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>
              <w:rPr>
                <w:rFonts w:ascii="宋体" w:eastAsia="宋体" w:hAnsi="宋体" w:hint="eastAsia"/>
                <w:sz w:val="21"/>
              </w:rPr>
              <w:t>PermitRelease</w:t>
            </w:r>
          </w:p>
        </w:tc>
        <w:tc>
          <w:tcPr>
            <w:tcW w:w="1269" w:type="dxa"/>
          </w:tcPr>
          <w:p w14:paraId="72BC8058" w14:textId="7AE834A0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子功能</w:t>
            </w:r>
          </w:p>
        </w:tc>
        <w:tc>
          <w:tcPr>
            <w:tcW w:w="3969" w:type="dxa"/>
          </w:tcPr>
          <w:p w14:paraId="4494AA8D" w14:textId="3937D569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管理员审核并通过用户的发布请求</w:t>
            </w:r>
          </w:p>
        </w:tc>
      </w:tr>
      <w:tr w:rsidR="00211A87" w14:paraId="36DB1187" w14:textId="77777777" w:rsidTr="00B65ACA">
        <w:tc>
          <w:tcPr>
            <w:tcW w:w="857" w:type="dxa"/>
          </w:tcPr>
          <w:p w14:paraId="1FD7B71F" w14:textId="0D3C446F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R-08</w:t>
            </w:r>
          </w:p>
        </w:tc>
        <w:tc>
          <w:tcPr>
            <w:tcW w:w="2841" w:type="dxa"/>
          </w:tcPr>
          <w:p w14:paraId="3198EE90" w14:textId="5C1A0860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CheckDialog</w:t>
            </w:r>
          </w:p>
        </w:tc>
        <w:tc>
          <w:tcPr>
            <w:tcW w:w="1269" w:type="dxa"/>
          </w:tcPr>
          <w:p w14:paraId="5304DD08" w14:textId="6DC03199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7CA06A1F" w14:textId="013BBBE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查看私信等消息</w:t>
            </w:r>
          </w:p>
        </w:tc>
      </w:tr>
      <w:tr w:rsidR="00211A87" w14:paraId="28117DF7" w14:textId="77777777" w:rsidTr="00B65ACA">
        <w:tc>
          <w:tcPr>
            <w:tcW w:w="857" w:type="dxa"/>
          </w:tcPr>
          <w:p w14:paraId="5C77C1DA" w14:textId="421A2DEB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R-09</w:t>
            </w:r>
          </w:p>
        </w:tc>
        <w:tc>
          <w:tcPr>
            <w:tcW w:w="2841" w:type="dxa"/>
          </w:tcPr>
          <w:p w14:paraId="7954AEC5" w14:textId="01606B4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CheckAppInfo</w:t>
            </w:r>
          </w:p>
        </w:tc>
        <w:tc>
          <w:tcPr>
            <w:tcW w:w="1269" w:type="dxa"/>
          </w:tcPr>
          <w:p w14:paraId="40C1AEF5" w14:textId="6AFFA97A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6161BC5A" w14:textId="6D1599BE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查看应用信息</w:t>
            </w:r>
          </w:p>
        </w:tc>
      </w:tr>
      <w:tr w:rsidR="00211A87" w14:paraId="3EE8F824" w14:textId="77777777" w:rsidTr="00B65ACA">
        <w:tc>
          <w:tcPr>
            <w:tcW w:w="857" w:type="dxa"/>
          </w:tcPr>
          <w:p w14:paraId="7C5D6C95" w14:textId="0A845CFD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S</w:t>
            </w:r>
            <w:r w:rsidRPr="00A86F9B">
              <w:rPr>
                <w:rFonts w:ascii="宋体" w:eastAsia="宋体" w:hAnsi="宋体"/>
                <w:sz w:val="21"/>
              </w:rPr>
              <w:t>UR-08</w:t>
            </w:r>
          </w:p>
        </w:tc>
        <w:tc>
          <w:tcPr>
            <w:tcW w:w="2841" w:type="dxa"/>
          </w:tcPr>
          <w:p w14:paraId="271B7C41" w14:textId="12F01C92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bookmarkStart w:id="1" w:name="_Hlk38828294"/>
            <w:r w:rsidRPr="00155E69">
              <w:rPr>
                <w:rFonts w:ascii="宋体" w:eastAsia="宋体" w:hAnsi="宋体" w:hint="eastAsia"/>
                <w:color w:val="FF0000"/>
                <w:sz w:val="21"/>
              </w:rPr>
              <w:t>BrowseApp</w:t>
            </w:r>
            <w:bookmarkEnd w:id="1"/>
          </w:p>
        </w:tc>
        <w:tc>
          <w:tcPr>
            <w:tcW w:w="1269" w:type="dxa"/>
          </w:tcPr>
          <w:p w14:paraId="647A8148" w14:textId="2084CB88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子系统</w:t>
            </w:r>
          </w:p>
        </w:tc>
        <w:tc>
          <w:tcPr>
            <w:tcW w:w="3969" w:type="dxa"/>
          </w:tcPr>
          <w:p w14:paraId="4ABEA5C9" w14:textId="2180E69E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浏览应用</w:t>
            </w:r>
          </w:p>
        </w:tc>
      </w:tr>
      <w:tr w:rsidR="00211A87" w14:paraId="767D4C2D" w14:textId="77777777" w:rsidTr="00B65ACA">
        <w:tc>
          <w:tcPr>
            <w:tcW w:w="857" w:type="dxa"/>
          </w:tcPr>
          <w:p w14:paraId="737C2EB1" w14:textId="3FE04EA3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R-10</w:t>
            </w:r>
          </w:p>
        </w:tc>
        <w:tc>
          <w:tcPr>
            <w:tcW w:w="2841" w:type="dxa"/>
          </w:tcPr>
          <w:p w14:paraId="7E18245F" w14:textId="1B359976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CheckDownloaded</w:t>
            </w:r>
          </w:p>
        </w:tc>
        <w:tc>
          <w:tcPr>
            <w:tcW w:w="1269" w:type="dxa"/>
          </w:tcPr>
          <w:p w14:paraId="7F385C40" w14:textId="724CF9F6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3037FA50" w14:textId="0E1E581E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查看应用下载或上传的情况</w:t>
            </w:r>
          </w:p>
        </w:tc>
      </w:tr>
      <w:tr w:rsidR="00211A87" w14:paraId="51298197" w14:textId="77777777" w:rsidTr="00B65ACA">
        <w:tc>
          <w:tcPr>
            <w:tcW w:w="857" w:type="dxa"/>
          </w:tcPr>
          <w:p w14:paraId="059F56F2" w14:textId="405D6867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U</w:t>
            </w:r>
            <w:r w:rsidRPr="00A86F9B">
              <w:rPr>
                <w:rFonts w:ascii="宋体" w:eastAsia="宋体" w:hAnsi="宋体"/>
                <w:sz w:val="21"/>
              </w:rPr>
              <w:t>R-11</w:t>
            </w:r>
          </w:p>
        </w:tc>
        <w:tc>
          <w:tcPr>
            <w:tcW w:w="2841" w:type="dxa"/>
          </w:tcPr>
          <w:p w14:paraId="4CD745A6" w14:textId="53B94575" w:rsidR="00211A87" w:rsidRPr="00A86F9B" w:rsidRDefault="005D3440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>
              <w:rPr>
                <w:rFonts w:ascii="宋体" w:eastAsia="宋体" w:hAnsi="宋体" w:hint="eastAsia"/>
                <w:sz w:val="21"/>
              </w:rPr>
              <w:t>CheckRelease</w:t>
            </w:r>
          </w:p>
        </w:tc>
        <w:tc>
          <w:tcPr>
            <w:tcW w:w="1269" w:type="dxa"/>
          </w:tcPr>
          <w:p w14:paraId="7997D2EF" w14:textId="40010F40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用户目标</w:t>
            </w:r>
          </w:p>
        </w:tc>
        <w:tc>
          <w:tcPr>
            <w:tcW w:w="3969" w:type="dxa"/>
          </w:tcPr>
          <w:p w14:paraId="50840EAA" w14:textId="03B2DF4C" w:rsidR="00211A87" w:rsidRPr="00A86F9B" w:rsidRDefault="00211A87" w:rsidP="00A86F9B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sz w:val="21"/>
              </w:rPr>
            </w:pPr>
            <w:r w:rsidRPr="00A86F9B">
              <w:rPr>
                <w:rFonts w:ascii="宋体" w:eastAsia="宋体" w:hAnsi="宋体" w:hint="eastAsia"/>
                <w:sz w:val="21"/>
              </w:rPr>
              <w:t>浏览已发布的应用</w:t>
            </w:r>
          </w:p>
        </w:tc>
      </w:tr>
    </w:tbl>
    <w:p w14:paraId="0441D297" w14:textId="77777777" w:rsidR="00A86F9B" w:rsidRDefault="00A86F9B" w:rsidP="00094ED2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000000" w:themeColor="text1"/>
          <w:szCs w:val="24"/>
        </w:rPr>
      </w:pPr>
    </w:p>
    <w:p w14:paraId="47460C2B" w14:textId="2469A73F" w:rsidR="00965139" w:rsidRDefault="00094ED2" w:rsidP="00094ED2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000000" w:themeColor="text1"/>
          <w:szCs w:val="24"/>
        </w:rPr>
      </w:pPr>
      <w:r>
        <w:rPr>
          <w:rFonts w:ascii="宋体" w:eastAsia="宋体" w:hAnsi="宋体" w:hint="eastAsia"/>
          <w:color w:val="000000" w:themeColor="text1"/>
          <w:szCs w:val="24"/>
        </w:rPr>
        <w:t>详细用例信息如下：</w:t>
      </w:r>
    </w:p>
    <w:p w14:paraId="3AD1B4A9" w14:textId="77777777" w:rsidR="00877C9A" w:rsidRPr="0029441D" w:rsidRDefault="00877C9A" w:rsidP="00877C9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用例名称：</w:t>
      </w:r>
      <w:r w:rsidRPr="0029441D">
        <w:rPr>
          <w:rFonts w:ascii="宋体" w:eastAsia="宋体" w:hAnsi="宋体" w:hint="eastAsia"/>
        </w:rPr>
        <w:t>CheckDialog</w:t>
      </w:r>
    </w:p>
    <w:p w14:paraId="1A0C8732" w14:textId="77777777" w:rsidR="00877C9A" w:rsidRPr="00651048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lastRenderedPageBreak/>
        <w:t>范围：</w:t>
      </w:r>
      <w:r w:rsidRPr="00651048">
        <w:rPr>
          <w:rFonts w:ascii="宋体" w:eastAsia="宋体" w:hAnsi="宋体" w:hint="eastAsia"/>
        </w:rPr>
        <w:t>系统用例</w:t>
      </w:r>
    </w:p>
    <w:p w14:paraId="6DAB4DCC" w14:textId="77777777" w:rsidR="00877C9A" w:rsidRPr="00651048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级别：</w:t>
      </w:r>
      <w:r w:rsidRPr="00651048">
        <w:rPr>
          <w:rFonts w:ascii="宋体" w:eastAsia="宋体" w:hAnsi="宋体" w:hint="eastAsia"/>
        </w:rPr>
        <w:t>用户目标</w:t>
      </w:r>
    </w:p>
    <w:p w14:paraId="5FD473A2" w14:textId="77777777" w:rsidR="00877C9A" w:rsidRPr="00651048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主要参与者：</w:t>
      </w:r>
      <w:r w:rsidRPr="00651048">
        <w:rPr>
          <w:rFonts w:ascii="宋体" w:eastAsia="宋体" w:hAnsi="宋体" w:hint="eastAsia"/>
        </w:rPr>
        <w:t>用户</w:t>
      </w:r>
    </w:p>
    <w:p w14:paraId="7464F6AC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涉众及其关注点：</w:t>
      </w:r>
    </w:p>
    <w:p w14:paraId="6058291B" w14:textId="77777777" w:rsidR="00877C9A" w:rsidRPr="00651048" w:rsidRDefault="00877C9A" w:rsidP="00877C9A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651048">
        <w:rPr>
          <w:rFonts w:ascii="宋体" w:eastAsia="宋体" w:hAnsi="宋体" w:hint="eastAsia"/>
        </w:rPr>
        <w:t>用户：可方便查看消息。</w:t>
      </w:r>
    </w:p>
    <w:p w14:paraId="312DDE21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前置条件：</w:t>
      </w:r>
      <w:r w:rsidRPr="00651048">
        <w:rPr>
          <w:rFonts w:ascii="宋体" w:eastAsia="宋体" w:hAnsi="宋体" w:hint="eastAsia"/>
        </w:rPr>
        <w:t>用户已登录。</w:t>
      </w:r>
    </w:p>
    <w:p w14:paraId="47AF725A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后置条件：</w:t>
      </w:r>
      <w:r w:rsidRPr="00651048">
        <w:rPr>
          <w:rFonts w:ascii="宋体" w:eastAsia="宋体" w:hAnsi="宋体" w:hint="eastAsia"/>
        </w:rPr>
        <w:t>无。</w:t>
      </w:r>
    </w:p>
    <w:p w14:paraId="30C2C2C9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主流程：</w:t>
      </w:r>
    </w:p>
    <w:p w14:paraId="3AB75590" w14:textId="55F5A268" w:rsidR="00877C9A" w:rsidRPr="00877C9A" w:rsidRDefault="00877C9A" w:rsidP="00D00AE4">
      <w:pPr>
        <w:pStyle w:val="a9"/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</w:rPr>
        <w:t>用户点击“消息”按钮，进入消息管理页面；</w:t>
      </w:r>
    </w:p>
    <w:p w14:paraId="265A4629" w14:textId="657F7B5B" w:rsidR="00877C9A" w:rsidRPr="00877C9A" w:rsidRDefault="00877C9A" w:rsidP="00D00AE4">
      <w:pPr>
        <w:pStyle w:val="a9"/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</w:rPr>
        <w:t>用户查看消息管理界面的消息列表；</w:t>
      </w:r>
    </w:p>
    <w:p w14:paraId="70426C5B" w14:textId="7B35ED82" w:rsidR="00877C9A" w:rsidRPr="00877C9A" w:rsidRDefault="00877C9A" w:rsidP="00D00AE4">
      <w:pPr>
        <w:pStyle w:val="a9"/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</w:rPr>
        <w:t>用户消息聊天页面的消息，进入聊天界面，应用Chat用例。</w:t>
      </w:r>
    </w:p>
    <w:p w14:paraId="3F43DA9E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扩展流程：</w:t>
      </w:r>
      <w:r w:rsidRPr="00651048">
        <w:rPr>
          <w:rFonts w:ascii="宋体" w:eastAsia="宋体" w:hAnsi="宋体" w:hint="eastAsia"/>
        </w:rPr>
        <w:t>无。</w:t>
      </w:r>
    </w:p>
    <w:p w14:paraId="2926A71B" w14:textId="77777777" w:rsidR="00877C9A" w:rsidRP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特殊需求：</w:t>
      </w:r>
      <w:r w:rsidRPr="00651048">
        <w:rPr>
          <w:rFonts w:ascii="宋体" w:eastAsia="宋体" w:hAnsi="宋体" w:hint="eastAsia"/>
        </w:rPr>
        <w:t>无。</w:t>
      </w:r>
    </w:p>
    <w:p w14:paraId="62F0ED3A" w14:textId="44072D8B" w:rsidR="00877C9A" w:rsidRDefault="00877C9A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发生频率：</w:t>
      </w:r>
      <w:r w:rsidRPr="00651048">
        <w:rPr>
          <w:rFonts w:ascii="宋体" w:eastAsia="宋体" w:hAnsi="宋体" w:hint="eastAsia"/>
        </w:rPr>
        <w:t>可能随时发生，频率较高。</w:t>
      </w:r>
    </w:p>
    <w:p w14:paraId="626B1652" w14:textId="77777777" w:rsidR="007630A7" w:rsidRPr="00877C9A" w:rsidRDefault="007630A7" w:rsidP="00877C9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FC9B0B9" w14:textId="77777777" w:rsidR="00877C9A" w:rsidRPr="008830E2" w:rsidRDefault="00877C9A" w:rsidP="00877C9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用例名称：</w:t>
      </w:r>
      <w:r w:rsidRPr="008830E2">
        <w:rPr>
          <w:rFonts w:ascii="宋体" w:eastAsia="宋体" w:hAnsi="宋体" w:hint="eastAsia"/>
        </w:rPr>
        <w:t>CheckAppInfo</w:t>
      </w:r>
    </w:p>
    <w:p w14:paraId="078D7D35" w14:textId="77777777" w:rsidR="00877C9A" w:rsidRPr="008830E2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范围：</w:t>
      </w:r>
      <w:r w:rsidRPr="008830E2">
        <w:rPr>
          <w:rFonts w:ascii="宋体" w:eastAsia="宋体" w:hAnsi="宋体" w:hint="eastAsia"/>
        </w:rPr>
        <w:t>系统用例</w:t>
      </w:r>
    </w:p>
    <w:p w14:paraId="5A08FF1E" w14:textId="77777777" w:rsidR="00877C9A" w:rsidRPr="008830E2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级别：</w:t>
      </w:r>
      <w:r w:rsidRPr="008830E2">
        <w:rPr>
          <w:rFonts w:ascii="宋体" w:eastAsia="宋体" w:hAnsi="宋体" w:hint="eastAsia"/>
        </w:rPr>
        <w:t>用户目标</w:t>
      </w:r>
    </w:p>
    <w:p w14:paraId="263009D3" w14:textId="77777777" w:rsidR="00877C9A" w:rsidRPr="00877C9A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主要参与者：</w:t>
      </w:r>
      <w:r w:rsidRPr="008830E2">
        <w:rPr>
          <w:rFonts w:ascii="宋体" w:eastAsia="宋体" w:hAnsi="宋体" w:hint="eastAsia"/>
        </w:rPr>
        <w:t>用户</w:t>
      </w:r>
    </w:p>
    <w:p w14:paraId="1BF5BB05" w14:textId="77777777" w:rsidR="00877C9A" w:rsidRPr="00877C9A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涉众及其关注点：</w:t>
      </w:r>
    </w:p>
    <w:p w14:paraId="3D1480B7" w14:textId="77777777" w:rsidR="00877C9A" w:rsidRPr="008830E2" w:rsidRDefault="00877C9A" w:rsidP="008830E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8830E2">
        <w:rPr>
          <w:rFonts w:ascii="宋体" w:eastAsia="宋体" w:hAnsi="宋体" w:hint="eastAsia"/>
        </w:rPr>
        <w:t>用户：可方便、快速了解某一应用详细信息。</w:t>
      </w:r>
    </w:p>
    <w:p w14:paraId="569AB469" w14:textId="77777777" w:rsidR="00877C9A" w:rsidRPr="00877C9A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前置条件：</w:t>
      </w:r>
      <w:r w:rsidRPr="005C625E">
        <w:rPr>
          <w:rFonts w:ascii="宋体" w:eastAsia="宋体" w:hAnsi="宋体" w:hint="eastAsia"/>
        </w:rPr>
        <w:t>用户进入某一应用的页面查看。</w:t>
      </w:r>
    </w:p>
    <w:p w14:paraId="08080860" w14:textId="77777777" w:rsidR="00877C9A" w:rsidRPr="005C625E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后置条件：</w:t>
      </w:r>
      <w:r w:rsidRPr="005C625E">
        <w:rPr>
          <w:rFonts w:ascii="宋体" w:eastAsia="宋体" w:hAnsi="宋体" w:hint="eastAsia"/>
        </w:rPr>
        <w:t>返回前一个浏览界面或因其他操作跳转至相对应界面。</w:t>
      </w:r>
    </w:p>
    <w:p w14:paraId="3735F164" w14:textId="77777777" w:rsidR="00877C9A" w:rsidRPr="00877C9A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主流程：</w:t>
      </w:r>
    </w:p>
    <w:p w14:paraId="2B7A4ABE" w14:textId="32538CFE" w:rsidR="00877C9A" w:rsidRPr="005C625E" w:rsidRDefault="00877C9A" w:rsidP="00D00AE4">
      <w:pPr>
        <w:pStyle w:val="a9"/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5C625E">
        <w:rPr>
          <w:rFonts w:ascii="宋体" w:eastAsia="宋体" w:hAnsi="宋体" w:hint="eastAsia"/>
        </w:rPr>
        <w:t>用户点击“应用信息”按钮，进入相应应用信息界面；</w:t>
      </w:r>
    </w:p>
    <w:p w14:paraId="0D922475" w14:textId="2FF966F4" w:rsidR="00877C9A" w:rsidRPr="005C625E" w:rsidRDefault="00877C9A" w:rsidP="00D00AE4">
      <w:pPr>
        <w:pStyle w:val="a9"/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5C625E">
        <w:rPr>
          <w:rFonts w:ascii="宋体" w:eastAsia="宋体" w:hAnsi="宋体" w:hint="eastAsia"/>
        </w:rPr>
        <w:t>系统受到请求，跳转至应用信息界面，展示相应应用的大小、上传时间、评价等信息；</w:t>
      </w:r>
    </w:p>
    <w:p w14:paraId="3A8D5048" w14:textId="32870B0D" w:rsidR="00877C9A" w:rsidRPr="005C625E" w:rsidRDefault="00877C9A" w:rsidP="00D00AE4">
      <w:pPr>
        <w:pStyle w:val="a9"/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5C625E">
        <w:rPr>
          <w:rFonts w:ascii="宋体" w:eastAsia="宋体" w:hAnsi="宋体" w:hint="eastAsia"/>
        </w:rPr>
        <w:t>用户点击“返回”按钮，返回上一个界面。</w:t>
      </w:r>
    </w:p>
    <w:p w14:paraId="5A4DA156" w14:textId="77777777" w:rsidR="00877C9A" w:rsidRPr="001C5BF3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扩展流程：</w:t>
      </w:r>
      <w:r w:rsidRPr="001C5BF3">
        <w:rPr>
          <w:rFonts w:ascii="宋体" w:eastAsia="宋体" w:hAnsi="宋体" w:hint="eastAsia"/>
        </w:rPr>
        <w:t>FavorApp</w:t>
      </w:r>
    </w:p>
    <w:p w14:paraId="6F334F82" w14:textId="77777777" w:rsidR="00877C9A" w:rsidRPr="00877C9A" w:rsidRDefault="00877C9A" w:rsidP="000E092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特殊需求：</w:t>
      </w:r>
      <w:r w:rsidRPr="001C5BF3">
        <w:rPr>
          <w:rFonts w:ascii="宋体" w:eastAsia="宋体" w:hAnsi="宋体" w:hint="eastAsia"/>
        </w:rPr>
        <w:t>无。</w:t>
      </w:r>
    </w:p>
    <w:p w14:paraId="6843F517" w14:textId="4144260D" w:rsidR="00877C9A" w:rsidRDefault="00877C9A" w:rsidP="003A748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发生频率：</w:t>
      </w:r>
      <w:r w:rsidRPr="001C5BF3">
        <w:rPr>
          <w:rFonts w:ascii="宋体" w:eastAsia="宋体" w:hAnsi="宋体" w:hint="eastAsia"/>
        </w:rPr>
        <w:t>可能随时发生，频率较高。</w:t>
      </w:r>
    </w:p>
    <w:p w14:paraId="6E748787" w14:textId="77777777" w:rsidR="007630A7" w:rsidRPr="001C5BF3" w:rsidRDefault="007630A7" w:rsidP="003A748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</w:p>
    <w:p w14:paraId="121E6001" w14:textId="77777777" w:rsidR="00877C9A" w:rsidRPr="0006131B" w:rsidRDefault="00877C9A" w:rsidP="00877C9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用例名称：</w:t>
      </w:r>
      <w:r w:rsidRPr="0006131B">
        <w:rPr>
          <w:rFonts w:ascii="宋体" w:eastAsia="宋体" w:hAnsi="宋体" w:hint="eastAsia"/>
        </w:rPr>
        <w:t>BrowseApp</w:t>
      </w:r>
    </w:p>
    <w:p w14:paraId="3255C860" w14:textId="77777777" w:rsidR="00877C9A" w:rsidRPr="0006131B" w:rsidRDefault="00877C9A" w:rsidP="0006131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范围：</w:t>
      </w:r>
      <w:r w:rsidRPr="0006131B">
        <w:rPr>
          <w:rFonts w:ascii="宋体" w:eastAsia="宋体" w:hAnsi="宋体" w:hint="eastAsia"/>
        </w:rPr>
        <w:t>系统用例</w:t>
      </w:r>
    </w:p>
    <w:p w14:paraId="1FF4E5B1" w14:textId="77777777" w:rsidR="00877C9A" w:rsidRPr="0006131B" w:rsidRDefault="00877C9A" w:rsidP="0006131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级别：</w:t>
      </w:r>
      <w:r w:rsidRPr="0006131B">
        <w:rPr>
          <w:rFonts w:ascii="宋体" w:eastAsia="宋体" w:hAnsi="宋体" w:hint="eastAsia"/>
        </w:rPr>
        <w:t>子功能</w:t>
      </w:r>
    </w:p>
    <w:p w14:paraId="111C7079" w14:textId="77777777" w:rsidR="00877C9A" w:rsidRPr="0006131B" w:rsidRDefault="00877C9A" w:rsidP="0006131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主要参与者：</w:t>
      </w:r>
      <w:r w:rsidRPr="0006131B">
        <w:rPr>
          <w:rFonts w:ascii="宋体" w:eastAsia="宋体" w:hAnsi="宋体" w:hint="eastAsia"/>
        </w:rPr>
        <w:t>用户</w:t>
      </w:r>
    </w:p>
    <w:p w14:paraId="0B139C24" w14:textId="77777777" w:rsidR="00877C9A" w:rsidRPr="00877C9A" w:rsidRDefault="00877C9A" w:rsidP="0006131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涉众及其关注点：</w:t>
      </w:r>
    </w:p>
    <w:p w14:paraId="0A59BDD0" w14:textId="77777777" w:rsidR="00877C9A" w:rsidRPr="0006131B" w:rsidRDefault="00877C9A" w:rsidP="0006131B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06131B">
        <w:rPr>
          <w:rFonts w:ascii="宋体" w:eastAsia="宋体" w:hAnsi="宋体" w:hint="eastAsia"/>
        </w:rPr>
        <w:t>用户：浏览感兴趣的应用。</w:t>
      </w:r>
    </w:p>
    <w:p w14:paraId="2FD398E6" w14:textId="77777777" w:rsidR="00877C9A" w:rsidRPr="0070682C" w:rsidRDefault="00877C9A" w:rsidP="0070682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前置条件：</w:t>
      </w:r>
      <w:r w:rsidRPr="0070682C">
        <w:rPr>
          <w:rFonts w:ascii="宋体" w:eastAsia="宋体" w:hAnsi="宋体" w:hint="eastAsia"/>
        </w:rPr>
        <w:t>用户打开软件。</w:t>
      </w:r>
    </w:p>
    <w:p w14:paraId="639D7C34" w14:textId="77777777" w:rsidR="00877C9A" w:rsidRPr="0070682C" w:rsidRDefault="00877C9A" w:rsidP="0070682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后置条件：</w:t>
      </w:r>
      <w:r w:rsidRPr="0070682C">
        <w:rPr>
          <w:rFonts w:ascii="宋体" w:eastAsia="宋体" w:hAnsi="宋体" w:hint="eastAsia"/>
        </w:rPr>
        <w:t>用户进入某一应用的界面。</w:t>
      </w:r>
    </w:p>
    <w:p w14:paraId="2BB2D020" w14:textId="77777777" w:rsidR="00877C9A" w:rsidRPr="00877C9A" w:rsidRDefault="00877C9A" w:rsidP="0070682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主流程：</w:t>
      </w:r>
    </w:p>
    <w:p w14:paraId="05E7316C" w14:textId="4F0CAA63" w:rsidR="00877C9A" w:rsidRPr="00831591" w:rsidRDefault="00877C9A" w:rsidP="00D00AE4">
      <w:pPr>
        <w:pStyle w:val="a9"/>
        <w:widowControl w:val="0"/>
        <w:numPr>
          <w:ilvl w:val="0"/>
          <w:numId w:val="2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31591">
        <w:rPr>
          <w:rFonts w:ascii="宋体" w:eastAsia="宋体" w:hAnsi="宋体" w:hint="eastAsia"/>
        </w:rPr>
        <w:t>用户在应用主页面进行下拉式浏览，可以点击“分类”按钮查看对应类别的</w:t>
      </w:r>
      <w:r w:rsidRPr="00831591">
        <w:rPr>
          <w:rFonts w:ascii="宋体" w:eastAsia="宋体" w:hAnsi="宋体" w:hint="eastAsia"/>
        </w:rPr>
        <w:lastRenderedPageBreak/>
        <w:t>应用</w:t>
      </w:r>
      <w:r w:rsidR="00E12F1C">
        <w:rPr>
          <w:rFonts w:ascii="宋体" w:eastAsia="宋体" w:hAnsi="宋体" w:hint="eastAsia"/>
        </w:rPr>
        <w:t>。</w:t>
      </w:r>
    </w:p>
    <w:p w14:paraId="115FAEE4" w14:textId="766C6547" w:rsidR="00877C9A" w:rsidRPr="00831591" w:rsidRDefault="00877C9A" w:rsidP="00D00AE4">
      <w:pPr>
        <w:pStyle w:val="a9"/>
        <w:widowControl w:val="0"/>
        <w:numPr>
          <w:ilvl w:val="0"/>
          <w:numId w:val="2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31591">
        <w:rPr>
          <w:rFonts w:ascii="宋体" w:eastAsia="宋体" w:hAnsi="宋体" w:hint="eastAsia"/>
        </w:rPr>
        <w:t>用户可点击相应“应用信息”按钮进入相应应用信息界面查看详细信息，可点击“返回”按钮返回上一页面</w:t>
      </w:r>
      <w:r w:rsidR="00E12F1C">
        <w:rPr>
          <w:rFonts w:ascii="宋体" w:eastAsia="宋体" w:hAnsi="宋体" w:hint="eastAsia"/>
        </w:rPr>
        <w:t>。</w:t>
      </w:r>
    </w:p>
    <w:p w14:paraId="1EC50C37" w14:textId="77777777" w:rsidR="00877C9A" w:rsidRPr="00E12F1C" w:rsidRDefault="00877C9A" w:rsidP="0070682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扩展流程：</w:t>
      </w:r>
      <w:r w:rsidRPr="00E12F1C">
        <w:rPr>
          <w:rFonts w:ascii="宋体" w:eastAsia="宋体" w:hAnsi="宋体" w:hint="eastAsia"/>
        </w:rPr>
        <w:t>无。</w:t>
      </w:r>
    </w:p>
    <w:p w14:paraId="087253FB" w14:textId="77777777" w:rsidR="00877C9A" w:rsidRPr="00E12F1C" w:rsidRDefault="00877C9A" w:rsidP="0070682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特殊需求：</w:t>
      </w:r>
      <w:r w:rsidRPr="00E12F1C">
        <w:rPr>
          <w:rFonts w:ascii="宋体" w:eastAsia="宋体" w:hAnsi="宋体" w:hint="eastAsia"/>
        </w:rPr>
        <w:t>无。</w:t>
      </w:r>
    </w:p>
    <w:p w14:paraId="67FBBB39" w14:textId="078038D6" w:rsidR="00877C9A" w:rsidRDefault="00877C9A" w:rsidP="003437D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发生频率：</w:t>
      </w:r>
      <w:r w:rsidRPr="00297DC7">
        <w:rPr>
          <w:rFonts w:ascii="宋体" w:eastAsia="宋体" w:hAnsi="宋体" w:hint="eastAsia"/>
        </w:rPr>
        <w:t>大部分时间都在发生，频率高。</w:t>
      </w:r>
    </w:p>
    <w:p w14:paraId="5D1127B5" w14:textId="77777777" w:rsidR="007630A7" w:rsidRPr="003437D2" w:rsidRDefault="007630A7" w:rsidP="003437D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</w:p>
    <w:p w14:paraId="3F4A6887" w14:textId="77777777" w:rsidR="00877C9A" w:rsidRPr="00877C9A" w:rsidRDefault="00877C9A" w:rsidP="00877C9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用例名称：</w:t>
      </w:r>
      <w:r w:rsidRPr="00A07805">
        <w:rPr>
          <w:rFonts w:ascii="宋体" w:eastAsia="宋体" w:hAnsi="宋体" w:hint="eastAsia"/>
        </w:rPr>
        <w:t>CheckDownloaded</w:t>
      </w:r>
    </w:p>
    <w:p w14:paraId="2498CF52" w14:textId="77777777" w:rsidR="00877C9A" w:rsidRPr="00A07805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范围：</w:t>
      </w:r>
      <w:r w:rsidRPr="00A07805">
        <w:rPr>
          <w:rFonts w:ascii="宋体" w:eastAsia="宋体" w:hAnsi="宋体" w:hint="eastAsia"/>
        </w:rPr>
        <w:t>系统用例</w:t>
      </w:r>
    </w:p>
    <w:p w14:paraId="1556532F" w14:textId="77777777" w:rsidR="00877C9A" w:rsidRPr="00A07805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级别：</w:t>
      </w:r>
      <w:r w:rsidRPr="00A07805">
        <w:rPr>
          <w:rFonts w:ascii="宋体" w:eastAsia="宋体" w:hAnsi="宋体" w:hint="eastAsia"/>
        </w:rPr>
        <w:t>用户目标</w:t>
      </w:r>
    </w:p>
    <w:p w14:paraId="2BC1F61C" w14:textId="77777777" w:rsidR="00877C9A" w:rsidRPr="00A07805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主要参与者：</w:t>
      </w:r>
      <w:r w:rsidRPr="00A07805">
        <w:rPr>
          <w:rFonts w:ascii="宋体" w:eastAsia="宋体" w:hAnsi="宋体" w:hint="eastAsia"/>
        </w:rPr>
        <w:t>用户</w:t>
      </w:r>
    </w:p>
    <w:p w14:paraId="4B0B6750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涉众及其关注点：</w:t>
      </w:r>
    </w:p>
    <w:p w14:paraId="0F874B6C" w14:textId="77777777" w:rsidR="00877C9A" w:rsidRPr="00A07805" w:rsidRDefault="00877C9A" w:rsidP="00A07805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A07805">
        <w:rPr>
          <w:rFonts w:ascii="宋体" w:eastAsia="宋体" w:hAnsi="宋体" w:hint="eastAsia"/>
        </w:rPr>
        <w:t>用户：了解相关应用的下载或上传进度信息。</w:t>
      </w:r>
    </w:p>
    <w:p w14:paraId="54651C2A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前置条件：</w:t>
      </w:r>
      <w:r w:rsidRPr="00BD5BF5">
        <w:rPr>
          <w:rFonts w:ascii="宋体" w:eastAsia="宋体" w:hAnsi="宋体" w:hint="eastAsia"/>
        </w:rPr>
        <w:t>用户点击“应用管理”按钮进入应用管理界面。</w:t>
      </w:r>
    </w:p>
    <w:p w14:paraId="45F65E5C" w14:textId="77777777" w:rsidR="00877C9A" w:rsidRPr="00BD5BF5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后置条件：</w:t>
      </w:r>
      <w:r w:rsidRPr="00BD5BF5">
        <w:rPr>
          <w:rFonts w:ascii="宋体" w:eastAsia="宋体" w:hAnsi="宋体" w:hint="eastAsia"/>
        </w:rPr>
        <w:t>无。</w:t>
      </w:r>
    </w:p>
    <w:p w14:paraId="178EC6DE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主流程：</w:t>
      </w:r>
    </w:p>
    <w:p w14:paraId="5B6FE526" w14:textId="71D9E81A" w:rsidR="00877C9A" w:rsidRPr="00E610D1" w:rsidRDefault="00877C9A" w:rsidP="00D00AE4">
      <w:pPr>
        <w:pStyle w:val="a9"/>
        <w:widowControl w:val="0"/>
        <w:numPr>
          <w:ilvl w:val="0"/>
          <w:numId w:val="3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610D1">
        <w:rPr>
          <w:rFonts w:ascii="宋体" w:eastAsia="宋体" w:hAnsi="宋体" w:hint="eastAsia"/>
        </w:rPr>
        <w:t>用户点击“应用管理”按钮，进入应用管理页面；</w:t>
      </w:r>
    </w:p>
    <w:p w14:paraId="6EB6CCFA" w14:textId="4FB43EE5" w:rsidR="00877C9A" w:rsidRPr="00E610D1" w:rsidRDefault="00877C9A" w:rsidP="00D00AE4">
      <w:pPr>
        <w:pStyle w:val="a9"/>
        <w:widowControl w:val="0"/>
        <w:numPr>
          <w:ilvl w:val="0"/>
          <w:numId w:val="3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610D1">
        <w:rPr>
          <w:rFonts w:ascii="宋体" w:eastAsia="宋体" w:hAnsi="宋体" w:hint="eastAsia"/>
        </w:rPr>
        <w:t>用户在应用管理界面点击“正在进行”按钮，可查看应用下载或上传的进度；</w:t>
      </w:r>
    </w:p>
    <w:p w14:paraId="75E27B6B" w14:textId="6447ACCB" w:rsidR="00877C9A" w:rsidRPr="00E610D1" w:rsidRDefault="00877C9A" w:rsidP="00D00AE4">
      <w:pPr>
        <w:pStyle w:val="a9"/>
        <w:widowControl w:val="0"/>
        <w:numPr>
          <w:ilvl w:val="0"/>
          <w:numId w:val="3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610D1">
        <w:rPr>
          <w:rFonts w:ascii="宋体" w:eastAsia="宋体" w:hAnsi="宋体" w:hint="eastAsia"/>
        </w:rPr>
        <w:t>系统收到请求，跳转至应用管理界面，展示小李所有正在下载或上传的应用的名称、进度和预计完成时间。</w:t>
      </w:r>
    </w:p>
    <w:p w14:paraId="0CA5A798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扩展流程：</w:t>
      </w:r>
      <w:r w:rsidRPr="00BD5BF5">
        <w:rPr>
          <w:rFonts w:ascii="宋体" w:eastAsia="宋体" w:hAnsi="宋体" w:hint="eastAsia"/>
        </w:rPr>
        <w:t>用户可以点击暂停键或终止键暂停或取消应用下载或上传进程。</w:t>
      </w:r>
    </w:p>
    <w:p w14:paraId="4A1B1F1A" w14:textId="77777777" w:rsidR="00877C9A" w:rsidRPr="00BD5BF5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特殊需求：</w:t>
      </w:r>
      <w:r w:rsidRPr="00BD5BF5">
        <w:rPr>
          <w:rFonts w:ascii="宋体" w:eastAsia="宋体" w:hAnsi="宋体" w:hint="eastAsia"/>
        </w:rPr>
        <w:t>无。</w:t>
      </w:r>
    </w:p>
    <w:p w14:paraId="0D84FAB8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发生频率：</w:t>
      </w:r>
      <w:r w:rsidRPr="00BD5BF5">
        <w:rPr>
          <w:rFonts w:ascii="宋体" w:eastAsia="宋体" w:hAnsi="宋体" w:hint="eastAsia"/>
        </w:rPr>
        <w:t>可能随时发生，频率一般。</w:t>
      </w:r>
    </w:p>
    <w:p w14:paraId="41932941" w14:textId="77777777" w:rsidR="00877C9A" w:rsidRPr="00877C9A" w:rsidRDefault="00877C9A" w:rsidP="0069087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5A2763C" w14:textId="79902C30" w:rsidR="00877C9A" w:rsidRPr="00877C9A" w:rsidRDefault="00877C9A" w:rsidP="00877C9A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用例名称：</w:t>
      </w:r>
      <w:r w:rsidR="005D3440">
        <w:rPr>
          <w:rFonts w:ascii="宋体" w:eastAsia="宋体" w:hAnsi="宋体" w:hint="eastAsia"/>
        </w:rPr>
        <w:t>CheckRelease</w:t>
      </w:r>
    </w:p>
    <w:p w14:paraId="049EAA8D" w14:textId="77777777" w:rsidR="00877C9A" w:rsidRPr="00230E52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范围：</w:t>
      </w:r>
      <w:r w:rsidRPr="00230E52">
        <w:rPr>
          <w:rFonts w:ascii="宋体" w:eastAsia="宋体" w:hAnsi="宋体" w:hint="eastAsia"/>
        </w:rPr>
        <w:t>系统用例</w:t>
      </w:r>
    </w:p>
    <w:p w14:paraId="56019307" w14:textId="77777777" w:rsidR="00877C9A" w:rsidRPr="00230E52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级别：</w:t>
      </w:r>
      <w:r w:rsidRPr="00230E52">
        <w:rPr>
          <w:rFonts w:ascii="宋体" w:eastAsia="宋体" w:hAnsi="宋体" w:hint="eastAsia"/>
        </w:rPr>
        <w:t>用户目标</w:t>
      </w:r>
    </w:p>
    <w:p w14:paraId="1572490A" w14:textId="77777777" w:rsidR="00877C9A" w:rsidRPr="00230E52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主要参与者：</w:t>
      </w:r>
      <w:r w:rsidRPr="00230E52">
        <w:rPr>
          <w:rFonts w:ascii="宋体" w:eastAsia="宋体" w:hAnsi="宋体" w:hint="eastAsia"/>
        </w:rPr>
        <w:t>用户</w:t>
      </w:r>
    </w:p>
    <w:p w14:paraId="5C68C1C6" w14:textId="77777777" w:rsidR="00877C9A" w:rsidRPr="00877C9A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涉众及其关注点：</w:t>
      </w:r>
    </w:p>
    <w:p w14:paraId="39DEAB29" w14:textId="77777777" w:rsidR="00877C9A" w:rsidRPr="00230E52" w:rsidRDefault="00877C9A" w:rsidP="00230E5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230E52">
        <w:rPr>
          <w:rFonts w:ascii="宋体" w:eastAsia="宋体" w:hAnsi="宋体" w:hint="eastAsia"/>
        </w:rPr>
        <w:t>用户：了解已发布应用的信息。</w:t>
      </w:r>
    </w:p>
    <w:p w14:paraId="2E5922C1" w14:textId="77777777" w:rsidR="00877C9A" w:rsidRPr="00877C9A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前置条件：</w:t>
      </w:r>
      <w:r w:rsidRPr="00D72AD8">
        <w:rPr>
          <w:rFonts w:ascii="宋体" w:eastAsia="宋体" w:hAnsi="宋体" w:hint="eastAsia"/>
        </w:rPr>
        <w:t>用户点击“应用管理”按钮进入应用管理界面。</w:t>
      </w:r>
    </w:p>
    <w:p w14:paraId="2C971E4E" w14:textId="77777777" w:rsidR="00877C9A" w:rsidRPr="00D72AD8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后置条件：</w:t>
      </w:r>
      <w:r w:rsidRPr="00D72AD8">
        <w:rPr>
          <w:rFonts w:ascii="宋体" w:eastAsia="宋体" w:hAnsi="宋体" w:hint="eastAsia"/>
        </w:rPr>
        <w:t>无。</w:t>
      </w:r>
    </w:p>
    <w:p w14:paraId="3C726828" w14:textId="77777777" w:rsidR="00877C9A" w:rsidRPr="00877C9A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877C9A">
        <w:rPr>
          <w:rFonts w:ascii="宋体" w:eastAsia="宋体" w:hAnsi="宋体" w:hint="eastAsia"/>
          <w:b/>
          <w:bCs/>
        </w:rPr>
        <w:t>主流程：</w:t>
      </w:r>
    </w:p>
    <w:p w14:paraId="0C12ADDC" w14:textId="6AD430CA" w:rsidR="00877C9A" w:rsidRPr="00DD1559" w:rsidRDefault="00877C9A" w:rsidP="00D00AE4">
      <w:pPr>
        <w:pStyle w:val="a9"/>
        <w:widowControl w:val="0"/>
        <w:numPr>
          <w:ilvl w:val="0"/>
          <w:numId w:val="3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D1559">
        <w:rPr>
          <w:rFonts w:ascii="宋体" w:eastAsia="宋体" w:hAnsi="宋体" w:hint="eastAsia"/>
        </w:rPr>
        <w:t>用户点击“应用管理”按钮，进入应用管理页面；</w:t>
      </w:r>
    </w:p>
    <w:p w14:paraId="43A496E8" w14:textId="3B20AFE6" w:rsidR="00877C9A" w:rsidRPr="00DD1559" w:rsidRDefault="00877C9A" w:rsidP="00D00AE4">
      <w:pPr>
        <w:pStyle w:val="a9"/>
        <w:widowControl w:val="0"/>
        <w:numPr>
          <w:ilvl w:val="0"/>
          <w:numId w:val="3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D1559">
        <w:rPr>
          <w:rFonts w:ascii="宋体" w:eastAsia="宋体" w:hAnsi="宋体" w:hint="eastAsia"/>
        </w:rPr>
        <w:t>用户在应用管理页面点击“已发布”按钮，可查看已上传的应用；</w:t>
      </w:r>
    </w:p>
    <w:p w14:paraId="1C3E0EC9" w14:textId="1FF26B15" w:rsidR="00877C9A" w:rsidRPr="00DD1559" w:rsidRDefault="00877C9A" w:rsidP="00D00AE4">
      <w:pPr>
        <w:pStyle w:val="a9"/>
        <w:widowControl w:val="0"/>
        <w:numPr>
          <w:ilvl w:val="0"/>
          <w:numId w:val="3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D1559">
        <w:rPr>
          <w:rFonts w:ascii="宋体" w:eastAsia="宋体" w:hAnsi="宋体" w:hint="eastAsia"/>
        </w:rPr>
        <w:t>系统收到请求，跳转至应用管理界面，展示小李所有已上传应用的名称、大小和上传日期。</w:t>
      </w:r>
    </w:p>
    <w:p w14:paraId="13C9F9F5" w14:textId="77777777" w:rsidR="00877C9A" w:rsidRPr="00D72AD8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扩展流程：</w:t>
      </w:r>
      <w:r w:rsidRPr="00D72AD8">
        <w:rPr>
          <w:rFonts w:ascii="宋体" w:eastAsia="宋体" w:hAnsi="宋体" w:hint="eastAsia"/>
        </w:rPr>
        <w:t>无。</w:t>
      </w:r>
    </w:p>
    <w:p w14:paraId="4686E3AD" w14:textId="77777777" w:rsidR="00877C9A" w:rsidRPr="00D72AD8" w:rsidRDefault="00877C9A" w:rsidP="007126D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特殊需求：</w:t>
      </w:r>
      <w:r w:rsidRPr="00D72AD8">
        <w:rPr>
          <w:rFonts w:ascii="宋体" w:eastAsia="宋体" w:hAnsi="宋体" w:hint="eastAsia"/>
        </w:rPr>
        <w:t>无。</w:t>
      </w:r>
    </w:p>
    <w:p w14:paraId="2775F9C1" w14:textId="01CF614B" w:rsidR="00094ED2" w:rsidRDefault="00877C9A" w:rsidP="00D7240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877C9A">
        <w:rPr>
          <w:rFonts w:ascii="宋体" w:eastAsia="宋体" w:hAnsi="宋体" w:hint="eastAsia"/>
          <w:b/>
          <w:bCs/>
        </w:rPr>
        <w:t>发生频率：</w:t>
      </w:r>
      <w:r w:rsidRPr="00D72AD8">
        <w:rPr>
          <w:rFonts w:ascii="宋体" w:eastAsia="宋体" w:hAnsi="宋体" w:hint="eastAsia"/>
        </w:rPr>
        <w:t>可能随时发生，频率一般。</w:t>
      </w:r>
    </w:p>
    <w:p w14:paraId="0BD41E71" w14:textId="63A07E43" w:rsidR="00D72408" w:rsidRDefault="00D72408" w:rsidP="00D7240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7773C765" w14:textId="0BB5E507" w:rsidR="007C0F4E" w:rsidRPr="00CE143B" w:rsidRDefault="007C0F4E" w:rsidP="007C0F4E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C0F4E">
        <w:rPr>
          <w:rFonts w:ascii="宋体" w:eastAsia="宋体" w:hAnsi="宋体" w:hint="eastAsia"/>
          <w:b/>
          <w:bCs/>
        </w:rPr>
        <w:t>用例名称：</w:t>
      </w:r>
      <w:r w:rsidRPr="00CE143B">
        <w:rPr>
          <w:rFonts w:ascii="宋体" w:eastAsia="宋体" w:hAnsi="宋体"/>
        </w:rPr>
        <w:t>Register</w:t>
      </w:r>
      <w:r w:rsidR="00EF6478">
        <w:rPr>
          <w:rFonts w:ascii="宋体" w:eastAsia="宋体" w:hAnsi="宋体" w:hint="eastAsia"/>
        </w:rPr>
        <w:t>。</w:t>
      </w:r>
    </w:p>
    <w:p w14:paraId="2FB55997" w14:textId="7B0817E7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lastRenderedPageBreak/>
        <w:t>范围：</w:t>
      </w:r>
      <w:r w:rsidRPr="00E53D86">
        <w:rPr>
          <w:rFonts w:ascii="宋体" w:eastAsia="宋体" w:hAnsi="宋体" w:hint="eastAsia"/>
        </w:rPr>
        <w:t>系统用例</w:t>
      </w:r>
      <w:r w:rsidR="00E53D86">
        <w:rPr>
          <w:rFonts w:ascii="宋体" w:eastAsia="宋体" w:hAnsi="宋体" w:hint="eastAsia"/>
          <w:b/>
          <w:bCs/>
        </w:rPr>
        <w:t>。</w:t>
      </w:r>
    </w:p>
    <w:p w14:paraId="5B3ABEE9" w14:textId="0089FCA5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级别：</w:t>
      </w:r>
      <w:r w:rsidRPr="00E53D86">
        <w:rPr>
          <w:rFonts w:ascii="宋体" w:eastAsia="宋体" w:hAnsi="宋体" w:hint="eastAsia"/>
        </w:rPr>
        <w:t>用户目标</w:t>
      </w:r>
      <w:r w:rsidR="00E53D86">
        <w:rPr>
          <w:rFonts w:ascii="宋体" w:eastAsia="宋体" w:hAnsi="宋体" w:hint="eastAsia"/>
          <w:b/>
          <w:bCs/>
        </w:rPr>
        <w:t>。</w:t>
      </w:r>
    </w:p>
    <w:p w14:paraId="77BACE4D" w14:textId="48AE0601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主要参与者：</w:t>
      </w:r>
      <w:r w:rsidRPr="00E53D86">
        <w:rPr>
          <w:rFonts w:ascii="宋体" w:eastAsia="宋体" w:hAnsi="宋体"/>
        </w:rPr>
        <w:t>用户</w:t>
      </w:r>
      <w:r w:rsidR="00E53D86">
        <w:rPr>
          <w:rFonts w:ascii="宋体" w:eastAsia="宋体" w:hAnsi="宋体" w:hint="eastAsia"/>
          <w:b/>
          <w:bCs/>
        </w:rPr>
        <w:t>。</w:t>
      </w:r>
    </w:p>
    <w:p w14:paraId="5489621F" w14:textId="639BE9FB" w:rsidR="007C0F4E" w:rsidRPr="0063103D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63103D">
        <w:rPr>
          <w:rFonts w:ascii="宋体" w:eastAsia="宋体" w:hAnsi="宋体" w:hint="eastAsia"/>
          <w:b/>
          <w:bCs/>
        </w:rPr>
        <w:t>涉众及其关注点：</w:t>
      </w:r>
    </w:p>
    <w:p w14:paraId="35862CBC" w14:textId="5D1BC965" w:rsidR="007C0F4E" w:rsidRPr="003D5E32" w:rsidRDefault="007C0F4E" w:rsidP="003D5E3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3D5E32">
        <w:rPr>
          <w:rFonts w:ascii="宋体" w:eastAsia="宋体" w:hAnsi="宋体" w:hint="eastAsia"/>
        </w:rPr>
        <w:t>尚未注册的用户：成功</w:t>
      </w:r>
      <w:r w:rsidRPr="003D5E32">
        <w:rPr>
          <w:rFonts w:ascii="宋体" w:eastAsia="宋体" w:hAnsi="宋体"/>
        </w:rPr>
        <w:t>注册</w:t>
      </w:r>
      <w:r w:rsidRPr="003D5E32">
        <w:rPr>
          <w:rFonts w:ascii="宋体" w:eastAsia="宋体" w:hAnsi="宋体" w:hint="eastAsia"/>
        </w:rPr>
        <w:t>账号</w:t>
      </w:r>
      <w:r w:rsidR="003D5E32">
        <w:rPr>
          <w:rFonts w:ascii="宋体" w:eastAsia="宋体" w:hAnsi="宋体" w:hint="eastAsia"/>
        </w:rPr>
        <w:t>。</w:t>
      </w:r>
    </w:p>
    <w:p w14:paraId="776EEA3B" w14:textId="044A5F22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前置条件：</w:t>
      </w:r>
      <w:r w:rsidRPr="009C55E5">
        <w:rPr>
          <w:rFonts w:ascii="宋体" w:eastAsia="宋体" w:hAnsi="宋体" w:hint="eastAsia"/>
        </w:rPr>
        <w:t>用户进入登录界面</w:t>
      </w:r>
      <w:r w:rsidR="009C55E5">
        <w:rPr>
          <w:rFonts w:ascii="宋体" w:eastAsia="宋体" w:hAnsi="宋体" w:hint="eastAsia"/>
        </w:rPr>
        <w:t>。</w:t>
      </w:r>
    </w:p>
    <w:p w14:paraId="751CD3A4" w14:textId="34305EDD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后置条件：</w:t>
      </w:r>
      <w:r w:rsidRPr="009C55E5">
        <w:rPr>
          <w:rFonts w:ascii="宋体" w:eastAsia="宋体" w:hAnsi="宋体"/>
        </w:rPr>
        <w:t>用户</w:t>
      </w:r>
      <w:r w:rsidRPr="009C55E5">
        <w:rPr>
          <w:rFonts w:ascii="宋体" w:eastAsia="宋体" w:hAnsi="宋体" w:hint="eastAsia"/>
        </w:rPr>
        <w:t>注册成功</w:t>
      </w:r>
      <w:r w:rsidR="009C55E5" w:rsidRPr="009C55E5">
        <w:rPr>
          <w:rFonts w:ascii="宋体" w:eastAsia="宋体" w:hAnsi="宋体" w:hint="eastAsia"/>
        </w:rPr>
        <w:t>。</w:t>
      </w:r>
    </w:p>
    <w:p w14:paraId="6DF01E4E" w14:textId="7497F607" w:rsidR="007C0F4E" w:rsidRPr="007C0F4E" w:rsidRDefault="007C0F4E" w:rsidP="0050656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主流程：</w:t>
      </w:r>
    </w:p>
    <w:p w14:paraId="2FC78D8C" w14:textId="77777777" w:rsidR="007C0F4E" w:rsidRPr="00FC331D" w:rsidRDefault="007C0F4E" w:rsidP="00D00AE4">
      <w:pPr>
        <w:pStyle w:val="a9"/>
        <w:widowControl w:val="0"/>
        <w:numPr>
          <w:ilvl w:val="0"/>
          <w:numId w:val="3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C331D">
        <w:rPr>
          <w:rFonts w:ascii="宋体" w:eastAsia="宋体" w:hAnsi="宋体" w:hint="eastAsia"/>
        </w:rPr>
        <w:t>用户单击页面上的“注册”按钮。</w:t>
      </w:r>
    </w:p>
    <w:p w14:paraId="158E0D67" w14:textId="77777777" w:rsidR="007C0F4E" w:rsidRPr="00FC331D" w:rsidRDefault="007C0F4E" w:rsidP="00D00AE4">
      <w:pPr>
        <w:pStyle w:val="a9"/>
        <w:widowControl w:val="0"/>
        <w:numPr>
          <w:ilvl w:val="0"/>
          <w:numId w:val="3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C331D">
        <w:rPr>
          <w:rFonts w:ascii="宋体" w:eastAsia="宋体" w:hAnsi="宋体" w:hint="eastAsia"/>
        </w:rPr>
        <w:t>系统收到用户的注册请求，跳转到注册页面，展示注册表单供填写。</w:t>
      </w:r>
    </w:p>
    <w:p w14:paraId="05A4DE38" w14:textId="77777777" w:rsidR="007C0F4E" w:rsidRPr="00FC331D" w:rsidRDefault="007C0F4E" w:rsidP="00D00AE4">
      <w:pPr>
        <w:pStyle w:val="a9"/>
        <w:widowControl w:val="0"/>
        <w:numPr>
          <w:ilvl w:val="0"/>
          <w:numId w:val="3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C331D">
        <w:rPr>
          <w:rFonts w:ascii="宋体" w:eastAsia="宋体" w:hAnsi="宋体" w:hint="eastAsia"/>
        </w:rPr>
        <w:t>用户填写用户名、账号密码、确认密码、手机号、电子邮箱等信息，填写完成后点击“确认提交”</w:t>
      </w:r>
      <w:r w:rsidRPr="00FC331D">
        <w:rPr>
          <w:rFonts w:ascii="宋体" w:eastAsia="宋体" w:hAnsi="宋体"/>
        </w:rPr>
        <w:t>按钮</w:t>
      </w:r>
      <w:r w:rsidRPr="00FC331D">
        <w:rPr>
          <w:rFonts w:ascii="宋体" w:eastAsia="宋体" w:hAnsi="宋体" w:hint="eastAsia"/>
        </w:rPr>
        <w:t>提交注册信息。</w:t>
      </w:r>
    </w:p>
    <w:p w14:paraId="20EDCDDB" w14:textId="77777777" w:rsidR="007C0F4E" w:rsidRPr="00FC331D" w:rsidRDefault="007C0F4E" w:rsidP="00D00AE4">
      <w:pPr>
        <w:pStyle w:val="a9"/>
        <w:widowControl w:val="0"/>
        <w:numPr>
          <w:ilvl w:val="0"/>
          <w:numId w:val="3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C331D">
        <w:rPr>
          <w:rFonts w:ascii="宋体" w:eastAsia="宋体" w:hAnsi="宋体" w:hint="eastAsia"/>
        </w:rPr>
        <w:t>系统验证表单信息是否有效。</w:t>
      </w:r>
    </w:p>
    <w:p w14:paraId="5DFF1749" w14:textId="77777777" w:rsidR="007C0F4E" w:rsidRPr="00FC331D" w:rsidRDefault="007C0F4E" w:rsidP="00D00AE4">
      <w:pPr>
        <w:pStyle w:val="a9"/>
        <w:widowControl w:val="0"/>
        <w:numPr>
          <w:ilvl w:val="0"/>
          <w:numId w:val="3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FC331D">
        <w:rPr>
          <w:rFonts w:ascii="宋体" w:eastAsia="宋体" w:hAnsi="宋体" w:hint="eastAsia"/>
        </w:rPr>
        <w:t>系统反馈注册成功信息，并跳转至登录界面。</w:t>
      </w:r>
    </w:p>
    <w:p w14:paraId="1E2D255C" w14:textId="77777777" w:rsidR="007C0F4E" w:rsidRPr="007C0F4E" w:rsidRDefault="007C0F4E" w:rsidP="00FC331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7C0F4E">
        <w:rPr>
          <w:rFonts w:ascii="宋体" w:eastAsia="宋体" w:hAnsi="宋体" w:hint="eastAsia"/>
          <w:b/>
          <w:bCs/>
        </w:rPr>
        <w:t>扩展流程：</w:t>
      </w:r>
    </w:p>
    <w:p w14:paraId="44FF0C18" w14:textId="77777777" w:rsidR="007C0F4E" w:rsidRPr="0063103D" w:rsidRDefault="007C0F4E" w:rsidP="00FC331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注册表单信息不合法：</w:t>
      </w:r>
    </w:p>
    <w:p w14:paraId="077FCE1D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用户填写的用户名已被注册，系统提示用户重新设置用户名</w:t>
      </w:r>
    </w:p>
    <w:p w14:paraId="4D12D666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用户填写的密码强度太弱，系统提示密码强度要求，并请用户重新设置</w:t>
      </w:r>
    </w:p>
    <w:p w14:paraId="66B7D2CE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用户确认密码与设置的密码不一致，系统提示用户重新输入密码和确认密码</w:t>
      </w:r>
    </w:p>
    <w:p w14:paraId="351F1B2D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检查用户填写的手机号格式，若不合法，系统提示手机号格式要求，并请用户重新设置</w:t>
      </w:r>
    </w:p>
    <w:p w14:paraId="05626E3C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用户填写的手机号已被注册，系统提示用户重新填写手机号</w:t>
      </w:r>
    </w:p>
    <w:p w14:paraId="2C2BA1F4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检查用户填写的电子邮箱格式，若不合法，系统提示电子邮箱格式要求，并请用户重新设置</w:t>
      </w:r>
    </w:p>
    <w:p w14:paraId="20F0E349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用户填写的电子邮箱已被注册，系统提示用户重新设置电子邮箱</w:t>
      </w:r>
    </w:p>
    <w:p w14:paraId="544C3299" w14:textId="77777777" w:rsidR="007C0F4E" w:rsidRPr="0063103D" w:rsidRDefault="007C0F4E" w:rsidP="00D00AE4">
      <w:pPr>
        <w:pStyle w:val="a9"/>
        <w:widowControl w:val="0"/>
        <w:numPr>
          <w:ilvl w:val="0"/>
          <w:numId w:val="3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3103D">
        <w:rPr>
          <w:rFonts w:ascii="宋体" w:eastAsia="宋体" w:hAnsi="宋体" w:hint="eastAsia"/>
        </w:rPr>
        <w:t>用户取消注册，注册界面关闭，系统退回登录界面</w:t>
      </w:r>
    </w:p>
    <w:p w14:paraId="0A3DF193" w14:textId="56A3FEFF" w:rsidR="007C0F4E" w:rsidRPr="00746325" w:rsidRDefault="007C0F4E" w:rsidP="00FC331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7C0F4E">
        <w:rPr>
          <w:rFonts w:ascii="宋体" w:eastAsia="宋体" w:hAnsi="宋体" w:hint="eastAsia"/>
          <w:b/>
          <w:bCs/>
        </w:rPr>
        <w:t>特殊需求：</w:t>
      </w:r>
      <w:r w:rsidRPr="00746325">
        <w:rPr>
          <w:rFonts w:ascii="宋体" w:eastAsia="宋体" w:hAnsi="宋体" w:hint="eastAsia"/>
        </w:rPr>
        <w:t>无</w:t>
      </w:r>
      <w:r w:rsidR="00746325">
        <w:rPr>
          <w:rFonts w:ascii="宋体" w:eastAsia="宋体" w:hAnsi="宋体" w:hint="eastAsia"/>
        </w:rPr>
        <w:t>。</w:t>
      </w:r>
    </w:p>
    <w:p w14:paraId="05694DA7" w14:textId="5BE2C2F3" w:rsidR="007C0F4E" w:rsidRPr="0036360D" w:rsidRDefault="007C0F4E" w:rsidP="00FC331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7C0F4E">
        <w:rPr>
          <w:rFonts w:ascii="宋体" w:eastAsia="宋体" w:hAnsi="宋体" w:hint="eastAsia"/>
          <w:b/>
          <w:bCs/>
        </w:rPr>
        <w:t>发生频率：</w:t>
      </w:r>
      <w:r w:rsidRPr="0036360D">
        <w:rPr>
          <w:rFonts w:ascii="宋体" w:eastAsia="宋体" w:hAnsi="宋体" w:hint="eastAsia"/>
        </w:rPr>
        <w:t>随时可能发生，一般每个账号只会有一次注册请求，频率不会太高</w:t>
      </w:r>
      <w:r w:rsidR="0036360D" w:rsidRPr="0036360D">
        <w:rPr>
          <w:rFonts w:ascii="宋体" w:eastAsia="宋体" w:hAnsi="宋体" w:hint="eastAsia"/>
        </w:rPr>
        <w:t>。</w:t>
      </w:r>
    </w:p>
    <w:p w14:paraId="1F18BD6E" w14:textId="1016A27E" w:rsidR="00D72408" w:rsidRDefault="00D72408" w:rsidP="00E24BD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0012088" w14:textId="62F96463" w:rsidR="00103991" w:rsidRPr="0074572D" w:rsidRDefault="00103991" w:rsidP="00AB78E6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B78E6">
        <w:rPr>
          <w:rFonts w:ascii="宋体" w:eastAsia="宋体" w:hAnsi="宋体" w:hint="eastAsia"/>
          <w:b/>
          <w:bCs/>
        </w:rPr>
        <w:t>用例名称：</w:t>
      </w:r>
      <w:r w:rsidRPr="0074572D">
        <w:rPr>
          <w:rFonts w:ascii="宋体" w:eastAsia="宋体" w:hAnsi="宋体" w:hint="eastAsia"/>
        </w:rPr>
        <w:t>Ma</w:t>
      </w:r>
      <w:r w:rsidRPr="0074572D">
        <w:rPr>
          <w:rFonts w:ascii="宋体" w:eastAsia="宋体" w:hAnsi="宋体"/>
        </w:rPr>
        <w:t>nagePersonalInformation</w:t>
      </w:r>
      <w:r w:rsidR="008D6859" w:rsidRPr="0074572D">
        <w:rPr>
          <w:rFonts w:ascii="宋体" w:eastAsia="宋体" w:hAnsi="宋体" w:hint="eastAsia"/>
        </w:rPr>
        <w:t>。</w:t>
      </w:r>
    </w:p>
    <w:p w14:paraId="0649C8BE" w14:textId="148D2394" w:rsidR="00103991" w:rsidRPr="00AB78E6" w:rsidRDefault="00103991" w:rsidP="008D685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范围：</w:t>
      </w:r>
      <w:r w:rsidRPr="0074572D">
        <w:rPr>
          <w:rFonts w:ascii="宋体" w:eastAsia="宋体" w:hAnsi="宋体" w:hint="eastAsia"/>
        </w:rPr>
        <w:t>系统用例</w:t>
      </w:r>
      <w:r w:rsidR="008D6859" w:rsidRPr="0074572D">
        <w:rPr>
          <w:rFonts w:ascii="宋体" w:eastAsia="宋体" w:hAnsi="宋体" w:hint="eastAsia"/>
        </w:rPr>
        <w:t>。</w:t>
      </w:r>
    </w:p>
    <w:p w14:paraId="57A6D180" w14:textId="059A90AD" w:rsidR="00103991" w:rsidRPr="00AB78E6" w:rsidRDefault="00103991" w:rsidP="008D685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级别：</w:t>
      </w:r>
      <w:r w:rsidRPr="0074572D">
        <w:rPr>
          <w:rFonts w:ascii="宋体" w:eastAsia="宋体" w:hAnsi="宋体" w:hint="eastAsia"/>
        </w:rPr>
        <w:t>用户目标</w:t>
      </w:r>
      <w:r w:rsidR="008D6859" w:rsidRPr="0074572D">
        <w:rPr>
          <w:rFonts w:ascii="宋体" w:eastAsia="宋体" w:hAnsi="宋体" w:hint="eastAsia"/>
        </w:rPr>
        <w:t>。</w:t>
      </w:r>
    </w:p>
    <w:p w14:paraId="35C00959" w14:textId="15AD0143" w:rsidR="00103991" w:rsidRPr="00AB78E6" w:rsidRDefault="00103991" w:rsidP="008D685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主要参与者：</w:t>
      </w:r>
      <w:r w:rsidRPr="0074572D">
        <w:rPr>
          <w:rFonts w:ascii="宋体" w:eastAsia="宋体" w:hAnsi="宋体"/>
        </w:rPr>
        <w:t>用户</w:t>
      </w:r>
      <w:r w:rsidR="008D6859" w:rsidRPr="0074572D">
        <w:rPr>
          <w:rFonts w:ascii="宋体" w:eastAsia="宋体" w:hAnsi="宋体" w:hint="eastAsia"/>
        </w:rPr>
        <w:t>。</w:t>
      </w:r>
    </w:p>
    <w:p w14:paraId="233359C0" w14:textId="4F210055" w:rsidR="00103991" w:rsidRPr="00AB78E6" w:rsidRDefault="00103991" w:rsidP="00277D8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涉众及其关注点：</w:t>
      </w:r>
    </w:p>
    <w:p w14:paraId="0406D9FE" w14:textId="57F55C95" w:rsidR="00103991" w:rsidRPr="0074572D" w:rsidRDefault="00103991" w:rsidP="0074572D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74572D">
        <w:rPr>
          <w:rFonts w:ascii="宋体" w:eastAsia="宋体" w:hAnsi="宋体" w:hint="eastAsia"/>
        </w:rPr>
        <w:t>已注册的用户：成功修改账号个人资料</w:t>
      </w:r>
      <w:r w:rsidR="00962F0E" w:rsidRPr="0074572D">
        <w:rPr>
          <w:rFonts w:ascii="宋体" w:eastAsia="宋体" w:hAnsi="宋体" w:hint="eastAsia"/>
        </w:rPr>
        <w:t>。</w:t>
      </w:r>
    </w:p>
    <w:p w14:paraId="15E5A471" w14:textId="7AED9A57" w:rsidR="00103991" w:rsidRPr="00AB78E6" w:rsidRDefault="00103991" w:rsidP="00277D8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前置条件：</w:t>
      </w:r>
      <w:r w:rsidRPr="00CD584E">
        <w:rPr>
          <w:rFonts w:ascii="宋体" w:eastAsia="宋体" w:hAnsi="宋体" w:hint="eastAsia"/>
        </w:rPr>
        <w:t>用户已登录</w:t>
      </w:r>
      <w:r w:rsidR="00962F0E" w:rsidRPr="00CD584E">
        <w:rPr>
          <w:rFonts w:ascii="宋体" w:eastAsia="宋体" w:hAnsi="宋体" w:hint="eastAsia"/>
        </w:rPr>
        <w:t>。</w:t>
      </w:r>
    </w:p>
    <w:p w14:paraId="25E23B40" w14:textId="0846F01F" w:rsidR="00103991" w:rsidRPr="00AB78E6" w:rsidRDefault="00103991" w:rsidP="00277D8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后置条件：</w:t>
      </w:r>
      <w:r w:rsidRPr="00CD584E">
        <w:rPr>
          <w:rFonts w:ascii="宋体" w:eastAsia="宋体" w:hAnsi="宋体"/>
        </w:rPr>
        <w:t>用户</w:t>
      </w:r>
      <w:r w:rsidRPr="00CD584E">
        <w:rPr>
          <w:rFonts w:ascii="宋体" w:eastAsia="宋体" w:hAnsi="宋体" w:hint="eastAsia"/>
        </w:rPr>
        <w:t>个人资料修改成功</w:t>
      </w:r>
      <w:r w:rsidR="00962F0E" w:rsidRPr="00CD584E">
        <w:rPr>
          <w:rFonts w:ascii="宋体" w:eastAsia="宋体" w:hAnsi="宋体" w:hint="eastAsia"/>
        </w:rPr>
        <w:t>。</w:t>
      </w:r>
    </w:p>
    <w:p w14:paraId="7307C291" w14:textId="0A5F70F6" w:rsidR="00103991" w:rsidRPr="00AB78E6" w:rsidRDefault="00103991" w:rsidP="00277D8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主流程：</w:t>
      </w:r>
    </w:p>
    <w:p w14:paraId="0BC016FC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用户单击应用主页上的个人头像。</w:t>
      </w:r>
    </w:p>
    <w:p w14:paraId="633E8102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系统显示账号管理界面。</w:t>
      </w:r>
    </w:p>
    <w:p w14:paraId="6FE82428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用户点击账号管理界面的“个人资料”按钮，进入个人资料查看页面。</w:t>
      </w:r>
    </w:p>
    <w:p w14:paraId="37C00B17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lastRenderedPageBreak/>
        <w:t>用户点击将要修改的个人信息条目旁的修改图标。</w:t>
      </w:r>
    </w:p>
    <w:p w14:paraId="5D76553C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用户编辑修改个人信息。</w:t>
      </w:r>
    </w:p>
    <w:p w14:paraId="1FB0BD82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用户点击“确认修改”图标，提交修改。</w:t>
      </w:r>
    </w:p>
    <w:p w14:paraId="5A62EE7B" w14:textId="7777777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系统验证输入数据的合法性后，完成修改并反馈修改成功。</w:t>
      </w:r>
    </w:p>
    <w:p w14:paraId="2063BEC0" w14:textId="543F8D67" w:rsidR="00103991" w:rsidRPr="00277D83" w:rsidRDefault="00103991" w:rsidP="00D00AE4">
      <w:pPr>
        <w:pStyle w:val="a9"/>
        <w:widowControl w:val="0"/>
        <w:numPr>
          <w:ilvl w:val="0"/>
          <w:numId w:val="3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77D83">
        <w:rPr>
          <w:rFonts w:ascii="宋体" w:eastAsia="宋体" w:hAnsi="宋体" w:hint="eastAsia"/>
        </w:rPr>
        <w:t>系统退回个人资料查看页面。</w:t>
      </w:r>
    </w:p>
    <w:p w14:paraId="2D998BF7" w14:textId="77777777" w:rsidR="00103991" w:rsidRPr="00AB78E6" w:rsidRDefault="00103991" w:rsidP="008525A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扩展流程：</w:t>
      </w:r>
    </w:p>
    <w:p w14:paraId="769B4FC1" w14:textId="77777777" w:rsidR="00103991" w:rsidRPr="009C723A" w:rsidRDefault="00103991" w:rsidP="00D00AE4">
      <w:pPr>
        <w:pStyle w:val="a9"/>
        <w:widowControl w:val="0"/>
        <w:numPr>
          <w:ilvl w:val="0"/>
          <w:numId w:val="3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C723A">
        <w:rPr>
          <w:rFonts w:ascii="宋体" w:eastAsia="宋体" w:hAnsi="宋体" w:hint="eastAsia"/>
        </w:rPr>
        <w:t>修改手机号、电子邮箱、用户名等信息时，检查信息是否合法，若非法（格式错误，已被注册等）则系统提示用户修改失败。</w:t>
      </w:r>
    </w:p>
    <w:p w14:paraId="3F4F94D3" w14:textId="77777777" w:rsidR="00103991" w:rsidRPr="009C723A" w:rsidRDefault="00103991" w:rsidP="00D00AE4">
      <w:pPr>
        <w:pStyle w:val="a9"/>
        <w:widowControl w:val="0"/>
        <w:numPr>
          <w:ilvl w:val="0"/>
          <w:numId w:val="3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C723A">
        <w:rPr>
          <w:rFonts w:ascii="宋体" w:eastAsia="宋体" w:hAnsi="宋体" w:hint="eastAsia"/>
        </w:rPr>
        <w:t>修改密码时，要求用户输入新密码和确认密码。系统检查密码是否符合规范，强度是否达到要求，两次输入是否一致。若不满足要求，则系统提示用户修改失败。</w:t>
      </w:r>
    </w:p>
    <w:p w14:paraId="6B0D4A47" w14:textId="77777777" w:rsidR="00103991" w:rsidRPr="009C723A" w:rsidRDefault="00103991" w:rsidP="00D00AE4">
      <w:pPr>
        <w:pStyle w:val="a9"/>
        <w:widowControl w:val="0"/>
        <w:numPr>
          <w:ilvl w:val="0"/>
          <w:numId w:val="3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C723A">
        <w:rPr>
          <w:rFonts w:ascii="宋体" w:eastAsia="宋体" w:hAnsi="宋体" w:hint="eastAsia"/>
        </w:rPr>
        <w:t>修改个人头像时，系统打开本地文件浏览界面，用户选择需要上传的图片。上传后由系统判定文件合法后，完成修改。若文件不合法，则系统提示用户修改头像失败。</w:t>
      </w:r>
    </w:p>
    <w:p w14:paraId="77E767A5" w14:textId="578C7125" w:rsidR="00103991" w:rsidRPr="008538F5" w:rsidRDefault="00103991" w:rsidP="00517EA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AB78E6">
        <w:rPr>
          <w:rFonts w:ascii="宋体" w:eastAsia="宋体" w:hAnsi="宋体" w:hint="eastAsia"/>
          <w:b/>
          <w:bCs/>
        </w:rPr>
        <w:t>特殊需求：</w:t>
      </w:r>
      <w:r w:rsidRPr="008538F5">
        <w:rPr>
          <w:rFonts w:ascii="宋体" w:eastAsia="宋体" w:hAnsi="宋体" w:hint="eastAsia"/>
        </w:rPr>
        <w:t>无</w:t>
      </w:r>
      <w:r w:rsidR="008538F5">
        <w:rPr>
          <w:rFonts w:ascii="宋体" w:eastAsia="宋体" w:hAnsi="宋体" w:hint="eastAsia"/>
        </w:rPr>
        <w:t>。</w:t>
      </w:r>
    </w:p>
    <w:p w14:paraId="03802DD7" w14:textId="77777777" w:rsidR="00103991" w:rsidRPr="00AB78E6" w:rsidRDefault="00103991" w:rsidP="00517EA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AB78E6">
        <w:rPr>
          <w:rFonts w:ascii="宋体" w:eastAsia="宋体" w:hAnsi="宋体" w:hint="eastAsia"/>
          <w:b/>
          <w:bCs/>
        </w:rPr>
        <w:t>发生频率：</w:t>
      </w:r>
      <w:r w:rsidRPr="00074FFC">
        <w:rPr>
          <w:rFonts w:ascii="宋体" w:eastAsia="宋体" w:hAnsi="宋体" w:hint="eastAsia"/>
        </w:rPr>
        <w:t>随时可能发生，频率可能较高。</w:t>
      </w:r>
    </w:p>
    <w:p w14:paraId="66CE36BB" w14:textId="52A3280B" w:rsidR="00E24BD7" w:rsidRDefault="00E24BD7" w:rsidP="00517EA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5D902FEF" w14:textId="049CEA40" w:rsidR="00103D0E" w:rsidRPr="00103D0E" w:rsidRDefault="00103D0E" w:rsidP="00103D0E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用例名称：</w:t>
      </w:r>
      <w:r w:rsidR="00134A22">
        <w:rPr>
          <w:rFonts w:ascii="宋体" w:eastAsia="宋体" w:hAnsi="宋体" w:hint="eastAsia"/>
        </w:rPr>
        <w:t>ReleaseApplication</w:t>
      </w:r>
      <w:r w:rsidR="00A2749B" w:rsidRPr="00A2749B">
        <w:rPr>
          <w:rFonts w:ascii="宋体" w:eastAsia="宋体" w:hAnsi="宋体" w:hint="eastAsia"/>
        </w:rPr>
        <w:t>。</w:t>
      </w:r>
    </w:p>
    <w:p w14:paraId="7F8BD809" w14:textId="77215704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范围：</w:t>
      </w:r>
      <w:r w:rsidRPr="00587313">
        <w:rPr>
          <w:rFonts w:ascii="宋体" w:eastAsia="宋体" w:hAnsi="宋体" w:hint="eastAsia"/>
        </w:rPr>
        <w:t>系统用例</w:t>
      </w:r>
      <w:r w:rsidR="00587313" w:rsidRPr="00587313">
        <w:rPr>
          <w:rFonts w:ascii="宋体" w:eastAsia="宋体" w:hAnsi="宋体" w:hint="eastAsia"/>
        </w:rPr>
        <w:t>。</w:t>
      </w:r>
    </w:p>
    <w:p w14:paraId="32EBC6E8" w14:textId="06AFA397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级别：</w:t>
      </w:r>
      <w:r w:rsidRPr="00DB3BCE">
        <w:rPr>
          <w:rFonts w:ascii="宋体" w:eastAsia="宋体" w:hAnsi="宋体" w:hint="eastAsia"/>
        </w:rPr>
        <w:t>用户目标</w:t>
      </w:r>
      <w:r w:rsidR="00DB3BCE" w:rsidRPr="00DB3BCE">
        <w:rPr>
          <w:rFonts w:ascii="宋体" w:eastAsia="宋体" w:hAnsi="宋体" w:hint="eastAsia"/>
        </w:rPr>
        <w:t>。</w:t>
      </w:r>
    </w:p>
    <w:p w14:paraId="1A3A9304" w14:textId="62C3BE80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主要参与者：</w:t>
      </w:r>
      <w:r w:rsidRPr="00291FEC">
        <w:rPr>
          <w:rFonts w:ascii="宋体" w:eastAsia="宋体" w:hAnsi="宋体"/>
        </w:rPr>
        <w:t>用户</w:t>
      </w:r>
      <w:r w:rsidR="00291FEC" w:rsidRPr="00291FEC">
        <w:rPr>
          <w:rFonts w:ascii="宋体" w:eastAsia="宋体" w:hAnsi="宋体" w:hint="eastAsia"/>
        </w:rPr>
        <w:t>。</w:t>
      </w:r>
    </w:p>
    <w:p w14:paraId="5426C709" w14:textId="09783F0C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涉众及其关注点：</w:t>
      </w:r>
    </w:p>
    <w:p w14:paraId="6EAE8227" w14:textId="192C1EB7" w:rsidR="00103D0E" w:rsidRPr="00452CB0" w:rsidRDefault="00103D0E" w:rsidP="00452CB0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452CB0">
        <w:rPr>
          <w:rFonts w:ascii="宋体" w:eastAsia="宋体" w:hAnsi="宋体" w:hint="eastAsia"/>
        </w:rPr>
        <w:t>需要发布应用的用户：成功上传并发布自己开发的应用</w:t>
      </w:r>
      <w:r w:rsidR="00100F99">
        <w:rPr>
          <w:rFonts w:ascii="宋体" w:eastAsia="宋体" w:hAnsi="宋体" w:hint="eastAsia"/>
        </w:rPr>
        <w:t>。</w:t>
      </w:r>
    </w:p>
    <w:p w14:paraId="37C402DC" w14:textId="0C9D8B75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前置条件：</w:t>
      </w:r>
      <w:r w:rsidRPr="00452CB0">
        <w:rPr>
          <w:rFonts w:ascii="宋体" w:eastAsia="宋体" w:hAnsi="宋体" w:hint="eastAsia"/>
        </w:rPr>
        <w:t>用户已登录</w:t>
      </w:r>
      <w:r w:rsidR="00452CB0">
        <w:rPr>
          <w:rFonts w:ascii="宋体" w:eastAsia="宋体" w:hAnsi="宋体" w:hint="eastAsia"/>
        </w:rPr>
        <w:t>。</w:t>
      </w:r>
    </w:p>
    <w:p w14:paraId="75AE92F3" w14:textId="12FBD00A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后置条件：</w:t>
      </w:r>
      <w:r w:rsidRPr="00452CB0">
        <w:rPr>
          <w:rFonts w:ascii="宋体" w:eastAsia="宋体" w:hAnsi="宋体" w:hint="eastAsia"/>
        </w:rPr>
        <w:t>应用发布成功</w:t>
      </w:r>
      <w:r w:rsidR="00452CB0" w:rsidRPr="00452CB0">
        <w:rPr>
          <w:rFonts w:ascii="宋体" w:eastAsia="宋体" w:hAnsi="宋体" w:hint="eastAsia"/>
        </w:rPr>
        <w:t>。</w:t>
      </w:r>
    </w:p>
    <w:p w14:paraId="45487D19" w14:textId="77777777" w:rsidR="00103D0E" w:rsidRPr="00103D0E" w:rsidRDefault="00103D0E" w:rsidP="00AC5C5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主流程：</w:t>
      </w:r>
    </w:p>
    <w:p w14:paraId="08F3F5A3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用户单击应用主页上的“发布应用”按钮。</w:t>
      </w:r>
    </w:p>
    <w:p w14:paraId="1223219E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系统切换至应用发布页面。</w:t>
      </w:r>
    </w:p>
    <w:p w14:paraId="68CD751A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用户填写应用详细信息。</w:t>
      </w:r>
    </w:p>
    <w:p w14:paraId="2D1243F5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用户上传应用安装包。</w:t>
      </w:r>
    </w:p>
    <w:p w14:paraId="30C5DBDB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用户提交应用发布请求，等待管理员审核。</w:t>
      </w:r>
    </w:p>
    <w:p w14:paraId="31902FD5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系统将发布请求移交管理员审核。</w:t>
      </w:r>
    </w:p>
    <w:p w14:paraId="0387DEF7" w14:textId="77777777" w:rsidR="00103D0E" w:rsidRPr="00AC5C50" w:rsidRDefault="00103D0E" w:rsidP="00D00AE4">
      <w:pPr>
        <w:pStyle w:val="a9"/>
        <w:widowControl w:val="0"/>
        <w:numPr>
          <w:ilvl w:val="0"/>
          <w:numId w:val="3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C5C50">
        <w:rPr>
          <w:rFonts w:ascii="宋体" w:eastAsia="宋体" w:hAnsi="宋体" w:hint="eastAsia"/>
        </w:rPr>
        <w:t>管理员审核通过后，系统添加该应用至应用商店，并向用户发送“应用审核通过，发布成功”消息。</w:t>
      </w:r>
    </w:p>
    <w:p w14:paraId="0E816261" w14:textId="77777777" w:rsidR="00103D0E" w:rsidRPr="00103D0E" w:rsidRDefault="00103D0E" w:rsidP="00EC77C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扩展流程：</w:t>
      </w:r>
    </w:p>
    <w:p w14:paraId="14A7E301" w14:textId="77777777" w:rsidR="00103D0E" w:rsidRPr="00EC77C3" w:rsidRDefault="00103D0E" w:rsidP="00D00AE4">
      <w:pPr>
        <w:pStyle w:val="a9"/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C77C3">
        <w:rPr>
          <w:rFonts w:ascii="宋体" w:eastAsia="宋体" w:hAnsi="宋体" w:hint="eastAsia"/>
        </w:rPr>
        <w:t>用户上传的应用安装包等文件，文件格式不符合系统要求，系统反馈“上传失败”。</w:t>
      </w:r>
    </w:p>
    <w:p w14:paraId="07BC66F2" w14:textId="77777777" w:rsidR="00103D0E" w:rsidRPr="00EC77C3" w:rsidRDefault="00103D0E" w:rsidP="00D00AE4">
      <w:pPr>
        <w:pStyle w:val="a9"/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C77C3">
        <w:rPr>
          <w:rFonts w:ascii="宋体" w:eastAsia="宋体" w:hAnsi="宋体" w:hint="eastAsia"/>
        </w:rPr>
        <w:t>用户上传的应用不符合相关法律法规或不符合本系统要求，管理员审核未通过：</w:t>
      </w:r>
    </w:p>
    <w:p w14:paraId="61C613A0" w14:textId="77777777" w:rsidR="00103D0E" w:rsidRPr="00EC77C3" w:rsidRDefault="00103D0E" w:rsidP="00D00AE4">
      <w:pPr>
        <w:pStyle w:val="a9"/>
        <w:widowControl w:val="0"/>
        <w:numPr>
          <w:ilvl w:val="1"/>
          <w:numId w:val="3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C77C3">
        <w:rPr>
          <w:rFonts w:ascii="宋体" w:eastAsia="宋体" w:hAnsi="宋体" w:hint="eastAsia"/>
        </w:rPr>
        <w:t>系统提示管理员填写反馈表单，说明审核不通过理由。</w:t>
      </w:r>
    </w:p>
    <w:p w14:paraId="06EBC66F" w14:textId="77777777" w:rsidR="00103D0E" w:rsidRPr="00EC77C3" w:rsidRDefault="00103D0E" w:rsidP="00D00AE4">
      <w:pPr>
        <w:pStyle w:val="a9"/>
        <w:widowControl w:val="0"/>
        <w:numPr>
          <w:ilvl w:val="1"/>
          <w:numId w:val="3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EC77C3">
        <w:rPr>
          <w:rFonts w:ascii="宋体" w:eastAsia="宋体" w:hAnsi="宋体" w:hint="eastAsia"/>
        </w:rPr>
        <w:t>系统向用户发送信息，反馈“应用发布审核未通过”，并告知理由。</w:t>
      </w:r>
    </w:p>
    <w:p w14:paraId="1E28339E" w14:textId="5D3606C1" w:rsidR="00103D0E" w:rsidRPr="00103D0E" w:rsidRDefault="00103D0E" w:rsidP="0053339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t>特殊需求：</w:t>
      </w:r>
      <w:r w:rsidRPr="00FF76BC">
        <w:rPr>
          <w:rFonts w:ascii="宋体" w:eastAsia="宋体" w:hAnsi="宋体" w:hint="eastAsia"/>
        </w:rPr>
        <w:t>无</w:t>
      </w:r>
      <w:r w:rsidR="00FF76BC" w:rsidRPr="00FF76BC">
        <w:rPr>
          <w:rFonts w:ascii="宋体" w:eastAsia="宋体" w:hAnsi="宋体" w:hint="eastAsia"/>
        </w:rPr>
        <w:t>。</w:t>
      </w:r>
    </w:p>
    <w:p w14:paraId="0750FD15" w14:textId="77777777" w:rsidR="00103D0E" w:rsidRPr="00103D0E" w:rsidRDefault="00103D0E" w:rsidP="0053339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103D0E">
        <w:rPr>
          <w:rFonts w:ascii="宋体" w:eastAsia="宋体" w:hAnsi="宋体" w:hint="eastAsia"/>
          <w:b/>
          <w:bCs/>
        </w:rPr>
        <w:lastRenderedPageBreak/>
        <w:t>发生频率：</w:t>
      </w:r>
      <w:r w:rsidRPr="0030756C">
        <w:rPr>
          <w:rFonts w:ascii="宋体" w:eastAsia="宋体" w:hAnsi="宋体" w:hint="eastAsia"/>
        </w:rPr>
        <w:t>随时可能发生。一般应用发布者的数量远小于应用下载者，因而此用例发生频率较低。</w:t>
      </w:r>
    </w:p>
    <w:p w14:paraId="607DBC06" w14:textId="1573E1F9" w:rsidR="00517EA4" w:rsidRDefault="00517EA4" w:rsidP="0053339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7ABA16D" w14:textId="6A275474" w:rsidR="002C2259" w:rsidRPr="002C2259" w:rsidRDefault="002C2259" w:rsidP="002C2259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用例名称：</w:t>
      </w:r>
      <w:r w:rsidRPr="009541DD">
        <w:rPr>
          <w:rFonts w:ascii="宋体" w:eastAsia="宋体" w:hAnsi="宋体"/>
        </w:rPr>
        <w:t>CheckFavor</w:t>
      </w:r>
      <w:r w:rsidRPr="009541DD">
        <w:rPr>
          <w:rFonts w:ascii="宋体" w:eastAsia="宋体" w:hAnsi="宋体" w:hint="eastAsia"/>
        </w:rPr>
        <w:t>ed</w:t>
      </w:r>
      <w:r w:rsidRPr="009541DD">
        <w:rPr>
          <w:rFonts w:ascii="宋体" w:eastAsia="宋体" w:hAnsi="宋体"/>
        </w:rPr>
        <w:t>App</w:t>
      </w:r>
      <w:r w:rsidR="009541DD" w:rsidRPr="009541DD">
        <w:rPr>
          <w:rFonts w:ascii="宋体" w:eastAsia="宋体" w:hAnsi="宋体" w:hint="eastAsia"/>
        </w:rPr>
        <w:t>。</w:t>
      </w:r>
    </w:p>
    <w:p w14:paraId="1E5CB67B" w14:textId="601402E1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范围：</w:t>
      </w:r>
      <w:r w:rsidRPr="000A2DE2">
        <w:rPr>
          <w:rFonts w:ascii="宋体" w:eastAsia="宋体" w:hAnsi="宋体" w:hint="eastAsia"/>
        </w:rPr>
        <w:t>系统用例</w:t>
      </w:r>
      <w:r w:rsidR="000A2DE2" w:rsidRPr="000A2DE2">
        <w:rPr>
          <w:rFonts w:ascii="宋体" w:eastAsia="宋体" w:hAnsi="宋体" w:hint="eastAsia"/>
        </w:rPr>
        <w:t>。</w:t>
      </w:r>
    </w:p>
    <w:p w14:paraId="65D14507" w14:textId="7ABF6B92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级别：</w:t>
      </w:r>
      <w:r w:rsidRPr="000A2DE2">
        <w:rPr>
          <w:rFonts w:ascii="宋体" w:eastAsia="宋体" w:hAnsi="宋体" w:hint="eastAsia"/>
        </w:rPr>
        <w:t>子功能</w:t>
      </w:r>
      <w:r w:rsidR="000A2DE2" w:rsidRPr="000A2DE2">
        <w:rPr>
          <w:rFonts w:ascii="宋体" w:eastAsia="宋体" w:hAnsi="宋体" w:hint="eastAsia"/>
        </w:rPr>
        <w:t>。</w:t>
      </w:r>
    </w:p>
    <w:p w14:paraId="28520E29" w14:textId="04195974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主要参与者：</w:t>
      </w:r>
      <w:r w:rsidRPr="00342E3D">
        <w:rPr>
          <w:rFonts w:ascii="宋体" w:eastAsia="宋体" w:hAnsi="宋体"/>
        </w:rPr>
        <w:t>用户</w:t>
      </w:r>
      <w:r w:rsidR="00342E3D" w:rsidRPr="00342E3D">
        <w:rPr>
          <w:rFonts w:ascii="宋体" w:eastAsia="宋体" w:hAnsi="宋体" w:hint="eastAsia"/>
        </w:rPr>
        <w:t>。</w:t>
      </w:r>
    </w:p>
    <w:p w14:paraId="6EF614F5" w14:textId="77777777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涉众及其关注点：</w:t>
      </w:r>
    </w:p>
    <w:p w14:paraId="718EE194" w14:textId="5BD1997C" w:rsidR="002C2259" w:rsidRPr="00755C9E" w:rsidRDefault="002C2259" w:rsidP="00755C9E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755C9E">
        <w:rPr>
          <w:rFonts w:ascii="宋体" w:eastAsia="宋体" w:hAnsi="宋体" w:hint="eastAsia"/>
        </w:rPr>
        <w:t>用户：查看以前收藏过的应用</w:t>
      </w:r>
      <w:r w:rsidR="00755C9E">
        <w:rPr>
          <w:rFonts w:ascii="宋体" w:eastAsia="宋体" w:hAnsi="宋体" w:hint="eastAsia"/>
        </w:rPr>
        <w:t>。</w:t>
      </w:r>
    </w:p>
    <w:p w14:paraId="1170DE3C" w14:textId="3B413936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前置条件：</w:t>
      </w:r>
      <w:r w:rsidRPr="00CD4E1E">
        <w:rPr>
          <w:rFonts w:ascii="宋体" w:eastAsia="宋体" w:hAnsi="宋体" w:hint="eastAsia"/>
        </w:rPr>
        <w:t>用户单击“收藏夹”图标</w:t>
      </w:r>
      <w:r w:rsidR="00CD01CD" w:rsidRPr="00CD4E1E">
        <w:rPr>
          <w:rFonts w:ascii="宋体" w:eastAsia="宋体" w:hAnsi="宋体" w:hint="eastAsia"/>
        </w:rPr>
        <w:t>。</w:t>
      </w:r>
    </w:p>
    <w:p w14:paraId="320A53D4" w14:textId="4E15C5C4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后置条件：</w:t>
      </w:r>
      <w:r w:rsidRPr="00D03A85">
        <w:rPr>
          <w:rFonts w:ascii="宋体" w:eastAsia="宋体" w:hAnsi="宋体" w:hint="eastAsia"/>
        </w:rPr>
        <w:t>用户退出收藏夹列表</w:t>
      </w:r>
      <w:r w:rsidR="00D03A85" w:rsidRPr="00D03A85">
        <w:rPr>
          <w:rFonts w:ascii="宋体" w:eastAsia="宋体" w:hAnsi="宋体" w:hint="eastAsia"/>
        </w:rPr>
        <w:t>。</w:t>
      </w:r>
    </w:p>
    <w:p w14:paraId="513EB00D" w14:textId="77777777" w:rsidR="002C2259" w:rsidRPr="002C2259" w:rsidRDefault="002C2259" w:rsidP="003D784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主流程：</w:t>
      </w:r>
    </w:p>
    <w:p w14:paraId="6CF4B9DD" w14:textId="77777777" w:rsidR="002C2259" w:rsidRPr="003D7843" w:rsidRDefault="002C2259" w:rsidP="00D00AE4">
      <w:pPr>
        <w:pStyle w:val="a9"/>
        <w:widowControl w:val="0"/>
        <w:numPr>
          <w:ilvl w:val="0"/>
          <w:numId w:val="3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3D7843">
        <w:rPr>
          <w:rFonts w:ascii="宋体" w:eastAsia="宋体" w:hAnsi="宋体" w:hint="eastAsia"/>
        </w:rPr>
        <w:t>系统收到“查看收藏”请求，并显示已收藏应用列表。</w:t>
      </w:r>
    </w:p>
    <w:p w14:paraId="038B36A5" w14:textId="77777777" w:rsidR="002C2259" w:rsidRPr="003D7843" w:rsidRDefault="002C2259" w:rsidP="00D00AE4">
      <w:pPr>
        <w:pStyle w:val="a9"/>
        <w:widowControl w:val="0"/>
        <w:numPr>
          <w:ilvl w:val="0"/>
          <w:numId w:val="3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3D7843">
        <w:rPr>
          <w:rFonts w:ascii="宋体" w:eastAsia="宋体" w:hAnsi="宋体" w:hint="eastAsia"/>
        </w:rPr>
        <w:t>用户浏览已收藏应用。应用较多时，用户可以拖动滚动条查看更多。</w:t>
      </w:r>
    </w:p>
    <w:p w14:paraId="0EBC0607" w14:textId="77777777" w:rsidR="002C2259" w:rsidRPr="002C2259" w:rsidRDefault="002C2259" w:rsidP="002243B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扩展流程：</w:t>
      </w:r>
    </w:p>
    <w:p w14:paraId="5E3FE2DA" w14:textId="77777777" w:rsidR="002C2259" w:rsidRPr="002243B0" w:rsidRDefault="002C2259" w:rsidP="00D00AE4">
      <w:pPr>
        <w:pStyle w:val="a9"/>
        <w:widowControl w:val="0"/>
        <w:numPr>
          <w:ilvl w:val="0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用户查看一条收藏的详细信息：</w:t>
      </w:r>
    </w:p>
    <w:p w14:paraId="53EEBAC2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用户左键单击该条收藏记录。</w:t>
      </w:r>
    </w:p>
    <w:p w14:paraId="087F7E18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系统跳转至应用商店中对应应用的详情页面。</w:t>
      </w:r>
    </w:p>
    <w:p w14:paraId="1E151B7D" w14:textId="77777777" w:rsidR="002C2259" w:rsidRPr="002243B0" w:rsidRDefault="002C2259" w:rsidP="00D00AE4">
      <w:pPr>
        <w:pStyle w:val="a9"/>
        <w:widowControl w:val="0"/>
        <w:numPr>
          <w:ilvl w:val="0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用户删除一条收藏记录：</w:t>
      </w:r>
    </w:p>
    <w:p w14:paraId="2ACC49CD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用户右键单击该条记录。</w:t>
      </w:r>
    </w:p>
    <w:p w14:paraId="7A380A92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系统显示出一个菜单列表。</w:t>
      </w:r>
    </w:p>
    <w:p w14:paraId="52FA7FB8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用户选中删除选项。</w:t>
      </w:r>
    </w:p>
    <w:p w14:paraId="6F029945" w14:textId="77777777" w:rsidR="002C2259" w:rsidRPr="002243B0" w:rsidRDefault="002C2259" w:rsidP="00D00AE4">
      <w:pPr>
        <w:pStyle w:val="a9"/>
        <w:widowControl w:val="0"/>
        <w:numPr>
          <w:ilvl w:val="1"/>
          <w:numId w:val="3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2243B0">
        <w:rPr>
          <w:rFonts w:ascii="宋体" w:eastAsia="宋体" w:hAnsi="宋体" w:hint="eastAsia"/>
        </w:rPr>
        <w:t>系统将该条收藏从收藏夹列表中移除。</w:t>
      </w:r>
    </w:p>
    <w:p w14:paraId="51BEEDB1" w14:textId="1E9F0D72" w:rsidR="002C2259" w:rsidRPr="002C2259" w:rsidRDefault="002C2259" w:rsidP="000037A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特殊需求：</w:t>
      </w:r>
      <w:r w:rsidRPr="00AE2BB6">
        <w:rPr>
          <w:rFonts w:ascii="宋体" w:eastAsia="宋体" w:hAnsi="宋体" w:hint="eastAsia"/>
        </w:rPr>
        <w:t>无</w:t>
      </w:r>
      <w:r w:rsidR="00AE2BB6" w:rsidRPr="00AE2BB6">
        <w:rPr>
          <w:rFonts w:ascii="宋体" w:eastAsia="宋体" w:hAnsi="宋体" w:hint="eastAsia"/>
        </w:rPr>
        <w:t>。</w:t>
      </w:r>
    </w:p>
    <w:p w14:paraId="24B1826F" w14:textId="73402CC1" w:rsidR="002C2259" w:rsidRPr="002C2259" w:rsidRDefault="002C2259" w:rsidP="000037A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2C2259">
        <w:rPr>
          <w:rFonts w:ascii="宋体" w:eastAsia="宋体" w:hAnsi="宋体" w:hint="eastAsia"/>
          <w:b/>
          <w:bCs/>
        </w:rPr>
        <w:t>发生频率：</w:t>
      </w:r>
      <w:r w:rsidRPr="00051728">
        <w:rPr>
          <w:rFonts w:ascii="宋体" w:eastAsia="宋体" w:hAnsi="宋体" w:hint="eastAsia"/>
        </w:rPr>
        <w:t>随时可能发生</w:t>
      </w:r>
      <w:r w:rsidR="00051728">
        <w:rPr>
          <w:rFonts w:ascii="宋体" w:eastAsia="宋体" w:hAnsi="宋体" w:hint="eastAsia"/>
        </w:rPr>
        <w:t>，</w:t>
      </w:r>
      <w:r w:rsidRPr="00051728">
        <w:rPr>
          <w:rFonts w:ascii="宋体" w:eastAsia="宋体" w:hAnsi="宋体" w:hint="eastAsia"/>
        </w:rPr>
        <w:t>频率高。</w:t>
      </w:r>
    </w:p>
    <w:p w14:paraId="14978FCA" w14:textId="24D84A49" w:rsidR="0053339F" w:rsidRDefault="0053339F" w:rsidP="000037A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1FD54F20" w14:textId="12F965D5" w:rsidR="00374BF3" w:rsidRPr="00374BF3" w:rsidRDefault="00374BF3" w:rsidP="00374BF3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用例名称：</w:t>
      </w:r>
      <w:r w:rsidRPr="00374BF3">
        <w:rPr>
          <w:rFonts w:ascii="宋体" w:eastAsia="宋体" w:hAnsi="宋体"/>
        </w:rPr>
        <w:t>Login</w:t>
      </w:r>
      <w:r w:rsidRPr="00374BF3">
        <w:rPr>
          <w:rFonts w:ascii="宋体" w:eastAsia="宋体" w:hAnsi="宋体" w:hint="eastAsia"/>
        </w:rPr>
        <w:t>。</w:t>
      </w:r>
    </w:p>
    <w:p w14:paraId="55495491" w14:textId="04C44A50" w:rsidR="00374BF3" w:rsidRPr="00374BF3" w:rsidRDefault="00374BF3" w:rsidP="00A8723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范围：</w:t>
      </w:r>
      <w:r w:rsidRPr="00374BF3">
        <w:rPr>
          <w:rFonts w:ascii="宋体" w:eastAsia="宋体" w:hAnsi="宋体" w:hint="eastAsia"/>
        </w:rPr>
        <w:t>系统用例。</w:t>
      </w:r>
    </w:p>
    <w:p w14:paraId="793E25A0" w14:textId="79639FCC" w:rsidR="00374BF3" w:rsidRPr="00374BF3" w:rsidRDefault="00374BF3" w:rsidP="00A8723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级别：</w:t>
      </w:r>
      <w:r w:rsidRPr="00374BF3">
        <w:rPr>
          <w:rFonts w:ascii="宋体" w:eastAsia="宋体" w:hAnsi="宋体" w:hint="eastAsia"/>
        </w:rPr>
        <w:t>子功能。</w:t>
      </w:r>
    </w:p>
    <w:p w14:paraId="60365AFE" w14:textId="7DF652E9" w:rsidR="00374BF3" w:rsidRPr="00374BF3" w:rsidRDefault="00374BF3" w:rsidP="00A8723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主要参与者：</w:t>
      </w:r>
      <w:r w:rsidRPr="00374BF3">
        <w:rPr>
          <w:rFonts w:ascii="宋体" w:eastAsia="宋体" w:hAnsi="宋体"/>
        </w:rPr>
        <w:t>用户</w:t>
      </w:r>
      <w:r w:rsidRPr="00374BF3">
        <w:rPr>
          <w:rFonts w:ascii="宋体" w:eastAsia="宋体" w:hAnsi="宋体" w:hint="eastAsia"/>
        </w:rPr>
        <w:t>。</w:t>
      </w:r>
    </w:p>
    <w:p w14:paraId="204DA375" w14:textId="77777777" w:rsidR="00374BF3" w:rsidRPr="00374BF3" w:rsidRDefault="00374BF3" w:rsidP="00A8723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涉众及其关注点：</w:t>
      </w:r>
    </w:p>
    <w:p w14:paraId="5D848988" w14:textId="080EDDC8" w:rsidR="00374BF3" w:rsidRPr="00A87231" w:rsidRDefault="00374BF3" w:rsidP="00A87231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A87231">
        <w:rPr>
          <w:rFonts w:ascii="宋体" w:eastAsia="宋体" w:hAnsi="宋体" w:hint="eastAsia"/>
        </w:rPr>
        <w:t>已注册用户：登录账号以使用该系统</w:t>
      </w:r>
      <w:r w:rsidR="00A87231" w:rsidRPr="00A87231">
        <w:rPr>
          <w:rFonts w:ascii="宋体" w:eastAsia="宋体" w:hAnsi="宋体" w:hint="eastAsia"/>
        </w:rPr>
        <w:t>。</w:t>
      </w:r>
    </w:p>
    <w:p w14:paraId="409D11EE" w14:textId="693E2FEC" w:rsidR="00374BF3" w:rsidRPr="00374BF3" w:rsidRDefault="00374BF3" w:rsidP="00D6055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前置条件：</w:t>
      </w:r>
      <w:r w:rsidRPr="00D60556">
        <w:rPr>
          <w:rFonts w:ascii="宋体" w:eastAsia="宋体" w:hAnsi="宋体" w:hint="eastAsia"/>
        </w:rPr>
        <w:t>用户进入登录界面</w:t>
      </w:r>
      <w:r w:rsidR="00D60556" w:rsidRPr="00D60556">
        <w:rPr>
          <w:rFonts w:ascii="宋体" w:eastAsia="宋体" w:hAnsi="宋体" w:hint="eastAsia"/>
        </w:rPr>
        <w:t>。</w:t>
      </w:r>
    </w:p>
    <w:p w14:paraId="64C5A409" w14:textId="11C160C1" w:rsidR="00374BF3" w:rsidRPr="00374BF3" w:rsidRDefault="00374BF3" w:rsidP="00D6055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后置条件：</w:t>
      </w:r>
      <w:r w:rsidRPr="00D60556">
        <w:rPr>
          <w:rFonts w:ascii="宋体" w:eastAsia="宋体" w:hAnsi="宋体" w:hint="eastAsia"/>
        </w:rPr>
        <w:t>用户成功登录账号</w:t>
      </w:r>
      <w:r w:rsidR="00D60556" w:rsidRPr="00D60556">
        <w:rPr>
          <w:rFonts w:ascii="宋体" w:eastAsia="宋体" w:hAnsi="宋体" w:hint="eastAsia"/>
        </w:rPr>
        <w:t>。</w:t>
      </w:r>
    </w:p>
    <w:p w14:paraId="0D32DF8A" w14:textId="77777777" w:rsidR="00374BF3" w:rsidRPr="00374BF3" w:rsidRDefault="00374BF3" w:rsidP="00D6055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主流程：</w:t>
      </w:r>
    </w:p>
    <w:p w14:paraId="73B664AE" w14:textId="77777777" w:rsidR="00374BF3" w:rsidRPr="00642109" w:rsidRDefault="00374BF3" w:rsidP="00D00AE4">
      <w:pPr>
        <w:pStyle w:val="a9"/>
        <w:widowControl w:val="0"/>
        <w:numPr>
          <w:ilvl w:val="0"/>
          <w:numId w:val="4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42109">
        <w:rPr>
          <w:rFonts w:ascii="宋体" w:eastAsia="宋体" w:hAnsi="宋体" w:hint="eastAsia"/>
        </w:rPr>
        <w:t>用户输入用户名、密码。</w:t>
      </w:r>
    </w:p>
    <w:p w14:paraId="37416637" w14:textId="77777777" w:rsidR="00374BF3" w:rsidRPr="00642109" w:rsidRDefault="00374BF3" w:rsidP="00D00AE4">
      <w:pPr>
        <w:pStyle w:val="a9"/>
        <w:widowControl w:val="0"/>
        <w:numPr>
          <w:ilvl w:val="0"/>
          <w:numId w:val="4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42109">
        <w:rPr>
          <w:rFonts w:ascii="宋体" w:eastAsia="宋体" w:hAnsi="宋体" w:hint="eastAsia"/>
        </w:rPr>
        <w:t>用户点击“登录”按钮。</w:t>
      </w:r>
    </w:p>
    <w:p w14:paraId="62FB2152" w14:textId="77777777" w:rsidR="00374BF3" w:rsidRPr="00642109" w:rsidRDefault="00374BF3" w:rsidP="00D00AE4">
      <w:pPr>
        <w:pStyle w:val="a9"/>
        <w:widowControl w:val="0"/>
        <w:numPr>
          <w:ilvl w:val="0"/>
          <w:numId w:val="4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42109">
        <w:rPr>
          <w:rFonts w:ascii="宋体" w:eastAsia="宋体" w:hAnsi="宋体" w:hint="eastAsia"/>
        </w:rPr>
        <w:t>系统收到登录请求，并验证登录信息是否有效。</w:t>
      </w:r>
    </w:p>
    <w:p w14:paraId="573A42B8" w14:textId="77777777" w:rsidR="00374BF3" w:rsidRPr="00642109" w:rsidRDefault="00374BF3" w:rsidP="00D00AE4">
      <w:pPr>
        <w:pStyle w:val="a9"/>
        <w:widowControl w:val="0"/>
        <w:numPr>
          <w:ilvl w:val="0"/>
          <w:numId w:val="4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642109">
        <w:rPr>
          <w:rFonts w:ascii="宋体" w:eastAsia="宋体" w:hAnsi="宋体" w:hint="eastAsia"/>
        </w:rPr>
        <w:t>系统反馈登录成功，跳转至软件主页。</w:t>
      </w:r>
    </w:p>
    <w:p w14:paraId="711E7750" w14:textId="77777777" w:rsidR="00374BF3" w:rsidRPr="00374BF3" w:rsidRDefault="00374BF3" w:rsidP="00DF0D6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扩展流程：</w:t>
      </w:r>
    </w:p>
    <w:p w14:paraId="38D43C89" w14:textId="77777777" w:rsidR="00374BF3" w:rsidRPr="00DF0D6A" w:rsidRDefault="00374BF3" w:rsidP="00D00AE4">
      <w:pPr>
        <w:pStyle w:val="a9"/>
        <w:widowControl w:val="0"/>
        <w:numPr>
          <w:ilvl w:val="0"/>
          <w:numId w:val="4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t>用户登录用户名不存在：</w:t>
      </w:r>
    </w:p>
    <w:p w14:paraId="41233301" w14:textId="77777777" w:rsidR="00374BF3" w:rsidRPr="00DF0D6A" w:rsidRDefault="00374BF3" w:rsidP="006A5AD3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t>系统反馈“用户名不存在”</w:t>
      </w:r>
    </w:p>
    <w:p w14:paraId="7E688207" w14:textId="77777777" w:rsidR="00374BF3" w:rsidRPr="00DF0D6A" w:rsidRDefault="00374BF3" w:rsidP="00D00AE4">
      <w:pPr>
        <w:pStyle w:val="a9"/>
        <w:widowControl w:val="0"/>
        <w:numPr>
          <w:ilvl w:val="0"/>
          <w:numId w:val="4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lastRenderedPageBreak/>
        <w:t>用户填写的密码不正确：</w:t>
      </w:r>
    </w:p>
    <w:p w14:paraId="0A51507D" w14:textId="77777777" w:rsidR="00374BF3" w:rsidRPr="00DF0D6A" w:rsidRDefault="00374BF3" w:rsidP="006A5AD3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t>系统反馈“密码错误”</w:t>
      </w:r>
    </w:p>
    <w:p w14:paraId="6C898E52" w14:textId="77777777" w:rsidR="00374BF3" w:rsidRPr="00DF0D6A" w:rsidRDefault="00374BF3" w:rsidP="00D00AE4">
      <w:pPr>
        <w:pStyle w:val="a9"/>
        <w:widowControl w:val="0"/>
        <w:numPr>
          <w:ilvl w:val="0"/>
          <w:numId w:val="4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t>用户短时间内频繁登录：</w:t>
      </w:r>
    </w:p>
    <w:p w14:paraId="7425C17E" w14:textId="77777777" w:rsidR="00374BF3" w:rsidRPr="00DF0D6A" w:rsidRDefault="00374BF3" w:rsidP="006A5AD3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DF0D6A">
        <w:rPr>
          <w:rFonts w:ascii="宋体" w:eastAsia="宋体" w:hAnsi="宋体" w:hint="eastAsia"/>
        </w:rPr>
        <w:t>系统提示请不要频繁登录。</w:t>
      </w:r>
    </w:p>
    <w:p w14:paraId="677CF994" w14:textId="73C05222" w:rsidR="00374BF3" w:rsidRPr="00374BF3" w:rsidRDefault="00374BF3" w:rsidP="00E10EA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特殊需求：</w:t>
      </w:r>
      <w:r w:rsidRPr="00FA3167">
        <w:rPr>
          <w:rFonts w:ascii="宋体" w:eastAsia="宋体" w:hAnsi="宋体" w:hint="eastAsia"/>
        </w:rPr>
        <w:t>无</w:t>
      </w:r>
      <w:r w:rsidR="00FA3167" w:rsidRPr="00FA3167">
        <w:rPr>
          <w:rFonts w:ascii="宋体" w:eastAsia="宋体" w:hAnsi="宋体" w:hint="eastAsia"/>
        </w:rPr>
        <w:t>。</w:t>
      </w:r>
    </w:p>
    <w:p w14:paraId="4033F8B0" w14:textId="5E4FA27E" w:rsidR="000037A1" w:rsidRPr="00EB6DAD" w:rsidRDefault="00374BF3" w:rsidP="00E10EA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74BF3">
        <w:rPr>
          <w:rFonts w:ascii="宋体" w:eastAsia="宋体" w:hAnsi="宋体" w:hint="eastAsia"/>
          <w:b/>
          <w:bCs/>
        </w:rPr>
        <w:t>发生频率：</w:t>
      </w:r>
      <w:r w:rsidRPr="002A4ABC">
        <w:rPr>
          <w:rFonts w:ascii="宋体" w:eastAsia="宋体" w:hAnsi="宋体" w:hint="eastAsia"/>
        </w:rPr>
        <w:t>随时可能发生</w:t>
      </w:r>
      <w:r w:rsidR="002A4ABC" w:rsidRPr="002A4ABC">
        <w:rPr>
          <w:rFonts w:ascii="宋体" w:eastAsia="宋体" w:hAnsi="宋体" w:hint="eastAsia"/>
        </w:rPr>
        <w:t>，</w:t>
      </w:r>
      <w:r w:rsidRPr="002A4ABC">
        <w:rPr>
          <w:rFonts w:ascii="宋体" w:eastAsia="宋体" w:hAnsi="宋体" w:hint="eastAsia"/>
        </w:rPr>
        <w:t>频率高。</w:t>
      </w:r>
    </w:p>
    <w:p w14:paraId="3019A533" w14:textId="47B8F767" w:rsidR="00EB6DAD" w:rsidRPr="00A05FC9" w:rsidRDefault="00EB6DAD" w:rsidP="00EB6DA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0229A2B" w14:textId="2AE0D850" w:rsidR="009F578B" w:rsidRPr="004C06A2" w:rsidRDefault="009F578B" w:rsidP="004C06A2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用例名称：</w:t>
      </w:r>
      <w:r w:rsidR="005D3440">
        <w:rPr>
          <w:rFonts w:ascii="宋体" w:eastAsia="宋体" w:hAnsi="宋体"/>
        </w:rPr>
        <w:t>PermitRelease</w:t>
      </w:r>
      <w:r w:rsidR="00EA3127" w:rsidRPr="00EA3127">
        <w:rPr>
          <w:rFonts w:ascii="宋体" w:eastAsia="宋体" w:hAnsi="宋体" w:hint="eastAsia"/>
        </w:rPr>
        <w:t>。</w:t>
      </w:r>
    </w:p>
    <w:p w14:paraId="0A8147E1" w14:textId="7509A592" w:rsidR="009F578B" w:rsidRPr="0073795D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4C06A2">
        <w:rPr>
          <w:rFonts w:ascii="宋体" w:eastAsia="宋体" w:hAnsi="宋体" w:hint="eastAsia"/>
          <w:b/>
          <w:bCs/>
        </w:rPr>
        <w:t>范围：</w:t>
      </w:r>
      <w:r w:rsidRPr="0073795D">
        <w:rPr>
          <w:rFonts w:ascii="宋体" w:eastAsia="宋体" w:hAnsi="宋体" w:hint="eastAsia"/>
        </w:rPr>
        <w:t>系统用例</w:t>
      </w:r>
      <w:r w:rsidR="00EA3127" w:rsidRPr="0073795D">
        <w:rPr>
          <w:rFonts w:ascii="宋体" w:eastAsia="宋体" w:hAnsi="宋体" w:hint="eastAsia"/>
        </w:rPr>
        <w:t>。</w:t>
      </w:r>
    </w:p>
    <w:p w14:paraId="1CAF3791" w14:textId="4173CE2E" w:rsidR="009F578B" w:rsidRPr="0073795D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4C06A2">
        <w:rPr>
          <w:rFonts w:ascii="宋体" w:eastAsia="宋体" w:hAnsi="宋体" w:hint="eastAsia"/>
          <w:b/>
          <w:bCs/>
        </w:rPr>
        <w:t>级别：</w:t>
      </w:r>
      <w:r w:rsidRPr="0073795D">
        <w:rPr>
          <w:rFonts w:ascii="宋体" w:eastAsia="宋体" w:hAnsi="宋体" w:hint="eastAsia"/>
        </w:rPr>
        <w:t>子功能</w:t>
      </w:r>
      <w:r w:rsidR="0073795D">
        <w:rPr>
          <w:rFonts w:ascii="宋体" w:eastAsia="宋体" w:hAnsi="宋体" w:hint="eastAsia"/>
        </w:rPr>
        <w:t>。</w:t>
      </w:r>
    </w:p>
    <w:p w14:paraId="08F36B54" w14:textId="4BF28D5E" w:rsidR="009F578B" w:rsidRPr="004C06A2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主要参与者：</w:t>
      </w:r>
      <w:r w:rsidRPr="0058243F">
        <w:rPr>
          <w:rFonts w:ascii="宋体" w:eastAsia="宋体" w:hAnsi="宋体"/>
        </w:rPr>
        <w:t>系统管理员</w:t>
      </w:r>
      <w:r w:rsidR="0058243F" w:rsidRPr="0058243F">
        <w:rPr>
          <w:rFonts w:ascii="宋体" w:eastAsia="宋体" w:hAnsi="宋体" w:hint="eastAsia"/>
        </w:rPr>
        <w:t>。</w:t>
      </w:r>
    </w:p>
    <w:p w14:paraId="7D692B16" w14:textId="59F533FF" w:rsidR="009F578B" w:rsidRPr="004C06A2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涉众及其关注点：</w:t>
      </w:r>
    </w:p>
    <w:p w14:paraId="46A6E653" w14:textId="424895E6" w:rsidR="009F578B" w:rsidRPr="00EF5B60" w:rsidRDefault="009F578B" w:rsidP="00EF5B60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EF5B60">
        <w:rPr>
          <w:rFonts w:ascii="宋体" w:eastAsia="宋体" w:hAnsi="宋体" w:hint="eastAsia"/>
        </w:rPr>
        <w:t>系统管理员：审核用户的应用发布请求</w:t>
      </w:r>
      <w:r w:rsidR="00EF5B60">
        <w:rPr>
          <w:rFonts w:ascii="宋体" w:eastAsia="宋体" w:hAnsi="宋体" w:hint="eastAsia"/>
        </w:rPr>
        <w:t>。</w:t>
      </w:r>
    </w:p>
    <w:p w14:paraId="0BDED765" w14:textId="2B5427AC" w:rsidR="009F578B" w:rsidRPr="004C06A2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前置条件：</w:t>
      </w:r>
      <w:r w:rsidRPr="00C958D2">
        <w:rPr>
          <w:rFonts w:ascii="宋体" w:eastAsia="宋体" w:hAnsi="宋体" w:hint="eastAsia"/>
        </w:rPr>
        <w:t>管理员以管理员账号登录；有等待审核的应用发布请求</w:t>
      </w:r>
      <w:r w:rsidR="00C958D2" w:rsidRPr="00C958D2">
        <w:rPr>
          <w:rFonts w:ascii="宋体" w:eastAsia="宋体" w:hAnsi="宋体" w:hint="eastAsia"/>
        </w:rPr>
        <w:t>。</w:t>
      </w:r>
    </w:p>
    <w:p w14:paraId="7EF9FDFA" w14:textId="58C6A0AB" w:rsidR="009F578B" w:rsidRPr="004C06A2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后置条件：</w:t>
      </w:r>
      <w:r w:rsidRPr="00AA7A9B">
        <w:rPr>
          <w:rFonts w:ascii="宋体" w:eastAsia="宋体" w:hAnsi="宋体" w:hint="eastAsia"/>
        </w:rPr>
        <w:t>应用发布请求审核通过（或不通过）</w:t>
      </w:r>
      <w:r w:rsidR="00AA7A9B" w:rsidRPr="00AA7A9B">
        <w:rPr>
          <w:rFonts w:ascii="宋体" w:eastAsia="宋体" w:hAnsi="宋体" w:hint="eastAsia"/>
        </w:rPr>
        <w:t>。</w:t>
      </w:r>
    </w:p>
    <w:p w14:paraId="57915A2D" w14:textId="77777777" w:rsidR="009F578B" w:rsidRPr="004C06A2" w:rsidRDefault="009F578B" w:rsidP="007F277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主流程：</w:t>
      </w:r>
    </w:p>
    <w:p w14:paraId="7E3D6203" w14:textId="77777777" w:rsidR="009F578B" w:rsidRPr="007F2771" w:rsidRDefault="009F578B" w:rsidP="00D00AE4">
      <w:pPr>
        <w:pStyle w:val="a9"/>
        <w:widowControl w:val="0"/>
        <w:numPr>
          <w:ilvl w:val="0"/>
          <w:numId w:val="4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F2771">
        <w:rPr>
          <w:rFonts w:ascii="宋体" w:eastAsia="宋体" w:hAnsi="宋体" w:hint="eastAsia"/>
        </w:rPr>
        <w:t>管理员打开系统推送的应用发布请求并查看。</w:t>
      </w:r>
    </w:p>
    <w:p w14:paraId="13E5FBFD" w14:textId="77777777" w:rsidR="009F578B" w:rsidRPr="007F2771" w:rsidRDefault="009F578B" w:rsidP="00D00AE4">
      <w:pPr>
        <w:pStyle w:val="a9"/>
        <w:widowControl w:val="0"/>
        <w:numPr>
          <w:ilvl w:val="0"/>
          <w:numId w:val="4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F2771">
        <w:rPr>
          <w:rFonts w:ascii="宋体" w:eastAsia="宋体" w:hAnsi="宋体" w:hint="eastAsia"/>
        </w:rPr>
        <w:t>管理员决定是否通过应用发布请求。</w:t>
      </w:r>
    </w:p>
    <w:p w14:paraId="7900C5CA" w14:textId="77777777" w:rsidR="009F578B" w:rsidRPr="004C06A2" w:rsidRDefault="009F578B" w:rsidP="00AF696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4C06A2">
        <w:rPr>
          <w:rFonts w:ascii="宋体" w:eastAsia="宋体" w:hAnsi="宋体" w:hint="eastAsia"/>
          <w:b/>
          <w:bCs/>
        </w:rPr>
        <w:t>扩展流程：</w:t>
      </w:r>
    </w:p>
    <w:p w14:paraId="2DB0CF05" w14:textId="77777777" w:rsidR="009F578B" w:rsidRPr="00AF6963" w:rsidRDefault="009F578B" w:rsidP="00D00AE4">
      <w:pPr>
        <w:pStyle w:val="a9"/>
        <w:widowControl w:val="0"/>
        <w:numPr>
          <w:ilvl w:val="0"/>
          <w:numId w:val="4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管理员通过应用发布请求：</w:t>
      </w:r>
    </w:p>
    <w:p w14:paraId="7302B75F" w14:textId="77777777" w:rsidR="009F578B" w:rsidRPr="00AF6963" w:rsidRDefault="009F578B" w:rsidP="00AF6963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管理员点击“通过”按钮，系统反馈发布者应用发布成功，并将该应用添加至应用商店。</w:t>
      </w:r>
    </w:p>
    <w:p w14:paraId="4A41BF6E" w14:textId="77777777" w:rsidR="009F578B" w:rsidRPr="00AF6963" w:rsidRDefault="009F578B" w:rsidP="00D00AE4">
      <w:pPr>
        <w:pStyle w:val="a9"/>
        <w:widowControl w:val="0"/>
        <w:numPr>
          <w:ilvl w:val="0"/>
          <w:numId w:val="4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管理员不通过应用发布请求：</w:t>
      </w:r>
    </w:p>
    <w:p w14:paraId="5759CBFB" w14:textId="77777777" w:rsidR="009F578B" w:rsidRPr="00AF6963" w:rsidRDefault="009F578B" w:rsidP="00D00AE4">
      <w:pPr>
        <w:pStyle w:val="a9"/>
        <w:widowControl w:val="0"/>
        <w:numPr>
          <w:ilvl w:val="1"/>
          <w:numId w:val="4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管理员点击“不通过”按钮。系统跳转至“不通过理由”表单。</w:t>
      </w:r>
    </w:p>
    <w:p w14:paraId="2AF3410A" w14:textId="77777777" w:rsidR="009F578B" w:rsidRPr="00AF6963" w:rsidRDefault="009F578B" w:rsidP="00D00AE4">
      <w:pPr>
        <w:pStyle w:val="a9"/>
        <w:widowControl w:val="0"/>
        <w:numPr>
          <w:ilvl w:val="1"/>
          <w:numId w:val="4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管理员填写不通过理由，并点击“确定”按钮。</w:t>
      </w:r>
    </w:p>
    <w:p w14:paraId="5112E2D7" w14:textId="77777777" w:rsidR="009F578B" w:rsidRPr="00AF6963" w:rsidRDefault="009F578B" w:rsidP="00D00AE4">
      <w:pPr>
        <w:pStyle w:val="a9"/>
        <w:widowControl w:val="0"/>
        <w:numPr>
          <w:ilvl w:val="1"/>
          <w:numId w:val="4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F6963">
        <w:rPr>
          <w:rFonts w:ascii="宋体" w:eastAsia="宋体" w:hAnsi="宋体" w:hint="eastAsia"/>
        </w:rPr>
        <w:t>系统反馈用户“发布请求审核未通过”。</w:t>
      </w:r>
    </w:p>
    <w:p w14:paraId="5C953383" w14:textId="021AE5BC" w:rsidR="009F578B" w:rsidRPr="003305FE" w:rsidRDefault="009F578B" w:rsidP="003305F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4C06A2">
        <w:rPr>
          <w:rFonts w:ascii="宋体" w:eastAsia="宋体" w:hAnsi="宋体" w:hint="eastAsia"/>
          <w:b/>
          <w:bCs/>
        </w:rPr>
        <w:t>特殊需求：</w:t>
      </w:r>
      <w:r w:rsidRPr="003305FE">
        <w:rPr>
          <w:rFonts w:ascii="宋体" w:eastAsia="宋体" w:hAnsi="宋体" w:hint="eastAsia"/>
        </w:rPr>
        <w:t>无</w:t>
      </w:r>
      <w:r w:rsidR="00AF6963" w:rsidRPr="003305FE">
        <w:rPr>
          <w:rFonts w:ascii="宋体" w:eastAsia="宋体" w:hAnsi="宋体" w:hint="eastAsia"/>
        </w:rPr>
        <w:t>。</w:t>
      </w:r>
    </w:p>
    <w:p w14:paraId="412A1F89" w14:textId="77777777" w:rsidR="00FA6972" w:rsidRDefault="009F578B" w:rsidP="00FA697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4C06A2">
        <w:rPr>
          <w:rFonts w:ascii="宋体" w:eastAsia="宋体" w:hAnsi="宋体" w:hint="eastAsia"/>
          <w:b/>
          <w:bCs/>
        </w:rPr>
        <w:t>发生频率：</w:t>
      </w:r>
      <w:r w:rsidRPr="003305FE">
        <w:rPr>
          <w:rFonts w:ascii="宋体" w:eastAsia="宋体" w:hAnsi="宋体" w:hint="eastAsia"/>
        </w:rPr>
        <w:t>发生频率与用户发布请求一致。随时可能发生。频率较低。</w:t>
      </w:r>
    </w:p>
    <w:p w14:paraId="0F94FBD6" w14:textId="08089C5F" w:rsidR="00B546B8" w:rsidRPr="00FA6972" w:rsidRDefault="00B546B8" w:rsidP="00FA697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68E81BB2" w14:textId="77777777" w:rsidR="00442C00" w:rsidRPr="00796C08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796C08">
        <w:rPr>
          <w:rFonts w:ascii="宋体" w:eastAsia="宋体" w:hAnsi="宋体" w:hint="eastAsia"/>
        </w:rPr>
        <w:t>Chat。</w:t>
      </w:r>
    </w:p>
    <w:p w14:paraId="2B7B6C48" w14:textId="77777777" w:rsidR="00442C00" w:rsidRPr="00796C08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范围：</w:t>
      </w:r>
      <w:r w:rsidRPr="00796C08">
        <w:rPr>
          <w:rFonts w:ascii="宋体" w:eastAsia="宋体" w:hAnsi="宋体" w:hint="eastAsia"/>
        </w:rPr>
        <w:t>系统用例。</w:t>
      </w:r>
    </w:p>
    <w:p w14:paraId="38F5E039" w14:textId="77777777" w:rsidR="00442C00" w:rsidRPr="00E15BA7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796C08">
        <w:rPr>
          <w:rFonts w:ascii="宋体" w:eastAsia="宋体" w:hAnsi="宋体" w:hint="eastAsia"/>
        </w:rPr>
        <w:t>用户目标。</w:t>
      </w:r>
    </w:p>
    <w:p w14:paraId="4BA7AAEC" w14:textId="77777777" w:rsidR="00442C00" w:rsidRPr="00E15BA7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796C08">
        <w:rPr>
          <w:rFonts w:ascii="宋体" w:eastAsia="宋体" w:hAnsi="宋体" w:hint="eastAsia"/>
        </w:rPr>
        <w:t>用户。</w:t>
      </w:r>
    </w:p>
    <w:p w14:paraId="7A54ECC2" w14:textId="77777777" w:rsidR="00442C00" w:rsidRPr="00E15BA7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270BC431" w14:textId="36DDCCDB" w:rsidR="00442C00" w:rsidRPr="0012338C" w:rsidRDefault="00442C00" w:rsidP="00796C08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12338C">
        <w:rPr>
          <w:rFonts w:ascii="宋体" w:eastAsia="宋体" w:hAnsi="宋体" w:hint="eastAsia"/>
        </w:rPr>
        <w:t>用户：可以方便进行交流，得到及时响应</w:t>
      </w:r>
      <w:r w:rsidR="0012338C">
        <w:rPr>
          <w:rFonts w:ascii="宋体" w:eastAsia="宋体" w:hAnsi="宋体" w:hint="eastAsia"/>
        </w:rPr>
        <w:t>。</w:t>
      </w:r>
    </w:p>
    <w:p w14:paraId="09724D11" w14:textId="77777777" w:rsidR="00442C00" w:rsidRPr="00841866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841866">
        <w:rPr>
          <w:rFonts w:ascii="宋体" w:eastAsia="宋体" w:hAnsi="宋体" w:hint="eastAsia"/>
        </w:rPr>
        <w:t>用户已登录，一方面通过途径进入对话。</w:t>
      </w:r>
    </w:p>
    <w:p w14:paraId="010340AC" w14:textId="77777777" w:rsidR="00442C00" w:rsidRPr="00841866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841866">
        <w:rPr>
          <w:rFonts w:ascii="宋体" w:eastAsia="宋体" w:hAnsi="宋体" w:hint="eastAsia"/>
        </w:rPr>
        <w:t>保存或更新消息记录</w:t>
      </w:r>
    </w:p>
    <w:p w14:paraId="74D4C280" w14:textId="77777777" w:rsidR="00442C00" w:rsidRDefault="00442C00" w:rsidP="00E15BA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2136954D" w14:textId="77777777" w:rsidR="00442C00" w:rsidRPr="00A11D0E" w:rsidRDefault="00442C00" w:rsidP="00A35641">
      <w:pPr>
        <w:pStyle w:val="a9"/>
        <w:widowControl w:val="0"/>
        <w:numPr>
          <w:ilvl w:val="0"/>
          <w:numId w:val="4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11D0E">
        <w:rPr>
          <w:rFonts w:ascii="宋体" w:eastAsia="宋体" w:hAnsi="宋体" w:hint="eastAsia"/>
        </w:rPr>
        <w:t>一方进入对话页面，发送消息激活对话</w:t>
      </w:r>
    </w:p>
    <w:p w14:paraId="460A6019" w14:textId="77777777" w:rsidR="00442C00" w:rsidRPr="00A11D0E" w:rsidRDefault="00442C00" w:rsidP="00A35641">
      <w:pPr>
        <w:pStyle w:val="a9"/>
        <w:widowControl w:val="0"/>
        <w:numPr>
          <w:ilvl w:val="0"/>
          <w:numId w:val="4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11D0E">
        <w:rPr>
          <w:rFonts w:ascii="宋体" w:eastAsia="宋体" w:hAnsi="宋体" w:hint="eastAsia"/>
        </w:rPr>
        <w:t>另一方接受消息进入对话</w:t>
      </w:r>
    </w:p>
    <w:p w14:paraId="1715709B" w14:textId="77777777" w:rsidR="00442C00" w:rsidRPr="00A11D0E" w:rsidRDefault="00442C00" w:rsidP="00A35641">
      <w:pPr>
        <w:pStyle w:val="a9"/>
        <w:widowControl w:val="0"/>
        <w:numPr>
          <w:ilvl w:val="0"/>
          <w:numId w:val="4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11D0E">
        <w:rPr>
          <w:rFonts w:ascii="宋体" w:eastAsia="宋体" w:hAnsi="宋体" w:hint="eastAsia"/>
        </w:rPr>
        <w:t>双方在对话页面中交流，并可以通过关闭对话页面退出对话</w:t>
      </w:r>
    </w:p>
    <w:p w14:paraId="2C8DB5C3" w14:textId="77777777" w:rsidR="00442C00" w:rsidRPr="00841866" w:rsidRDefault="00442C00" w:rsidP="00A11D0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扩展流程：</w:t>
      </w:r>
      <w:r w:rsidRPr="00841866">
        <w:rPr>
          <w:rFonts w:ascii="宋体" w:eastAsia="宋体" w:hAnsi="宋体" w:hint="eastAsia"/>
        </w:rPr>
        <w:t>无。</w:t>
      </w:r>
    </w:p>
    <w:p w14:paraId="5382D04E" w14:textId="77777777" w:rsidR="00442C00" w:rsidRPr="00841866" w:rsidRDefault="00442C00" w:rsidP="00A11D0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lastRenderedPageBreak/>
        <w:t>特殊要求：</w:t>
      </w:r>
      <w:r w:rsidRPr="00841866">
        <w:rPr>
          <w:rFonts w:ascii="宋体" w:eastAsia="宋体" w:hAnsi="宋体" w:hint="eastAsia"/>
        </w:rPr>
        <w:t>传输消息要即时。</w:t>
      </w:r>
    </w:p>
    <w:p w14:paraId="5C7E31B3" w14:textId="240F2918" w:rsidR="00442C00" w:rsidRPr="00841866" w:rsidRDefault="00442C00" w:rsidP="00A11D0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841866">
        <w:rPr>
          <w:rFonts w:ascii="宋体" w:eastAsia="宋体" w:hAnsi="宋体" w:hint="eastAsia"/>
          <w:b/>
          <w:bCs/>
        </w:rPr>
        <w:t>随时可能发生，频率较高，短时间内可能有大量对话</w:t>
      </w:r>
      <w:r w:rsidR="00841866">
        <w:rPr>
          <w:rFonts w:ascii="宋体" w:eastAsia="宋体" w:hAnsi="宋体" w:hint="eastAsia"/>
          <w:b/>
          <w:bCs/>
        </w:rPr>
        <w:t>。</w:t>
      </w:r>
    </w:p>
    <w:p w14:paraId="156969CD" w14:textId="77777777" w:rsidR="00A11D0E" w:rsidRPr="00841866" w:rsidRDefault="00A11D0E" w:rsidP="00A11D0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70459969" w14:textId="050D30E9" w:rsidR="00442C00" w:rsidRPr="00674BC2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674BC2">
        <w:rPr>
          <w:rFonts w:ascii="宋体" w:eastAsia="宋体" w:hAnsi="宋体" w:hint="eastAsia"/>
        </w:rPr>
        <w:t>FavorApp</w:t>
      </w:r>
      <w:r w:rsidR="00674BC2">
        <w:rPr>
          <w:rFonts w:ascii="宋体" w:eastAsia="宋体" w:hAnsi="宋体" w:hint="eastAsia"/>
        </w:rPr>
        <w:t>。</w:t>
      </w:r>
    </w:p>
    <w:p w14:paraId="391B34E0" w14:textId="54658A43" w:rsidR="00442C00" w:rsidRPr="00E15BA7" w:rsidRDefault="00442C00" w:rsidP="00674BC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5673D4">
        <w:rPr>
          <w:rFonts w:ascii="宋体" w:eastAsia="宋体" w:hAnsi="宋体" w:hint="eastAsia"/>
        </w:rPr>
        <w:t>系统用例</w:t>
      </w:r>
      <w:r w:rsidR="005673D4" w:rsidRPr="005673D4">
        <w:rPr>
          <w:rFonts w:ascii="宋体" w:eastAsia="宋体" w:hAnsi="宋体" w:hint="eastAsia"/>
        </w:rPr>
        <w:t>。</w:t>
      </w:r>
    </w:p>
    <w:p w14:paraId="63C84639" w14:textId="37880851" w:rsidR="00442C00" w:rsidRPr="00E15BA7" w:rsidRDefault="00442C00" w:rsidP="00674BC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367ACF">
        <w:rPr>
          <w:rFonts w:ascii="宋体" w:eastAsia="宋体" w:hAnsi="宋体" w:hint="eastAsia"/>
        </w:rPr>
        <w:t>子功能</w:t>
      </w:r>
      <w:r w:rsidR="00367ACF" w:rsidRPr="00367ACF">
        <w:rPr>
          <w:rFonts w:ascii="宋体" w:eastAsia="宋体" w:hAnsi="宋体" w:hint="eastAsia"/>
        </w:rPr>
        <w:t>。</w:t>
      </w:r>
    </w:p>
    <w:p w14:paraId="153AD22D" w14:textId="78B3CDE2" w:rsidR="00442C00" w:rsidRPr="00E15BA7" w:rsidRDefault="00442C00" w:rsidP="00674BC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367ACF">
        <w:rPr>
          <w:rFonts w:ascii="宋体" w:eastAsia="宋体" w:hAnsi="宋体" w:hint="eastAsia"/>
        </w:rPr>
        <w:t>用户</w:t>
      </w:r>
      <w:r w:rsidR="00367ACF" w:rsidRPr="00367ACF">
        <w:rPr>
          <w:rFonts w:ascii="宋体" w:eastAsia="宋体" w:hAnsi="宋体" w:hint="eastAsia"/>
        </w:rPr>
        <w:t>。</w:t>
      </w:r>
    </w:p>
    <w:p w14:paraId="0C9DB72E" w14:textId="77777777" w:rsidR="00442C00" w:rsidRDefault="00442C00" w:rsidP="00674BC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9F29C0">
        <w:rPr>
          <w:rFonts w:ascii="宋体" w:eastAsia="宋体" w:hAnsi="宋体" w:hint="eastAsia"/>
          <w:b/>
          <w:bCs/>
        </w:rPr>
        <w:t>涉众及其关注点</w:t>
      </w:r>
      <w:r>
        <w:rPr>
          <w:rFonts w:ascii="宋体" w:eastAsia="宋体" w:hAnsi="宋体" w:hint="eastAsia"/>
          <w:b/>
          <w:bCs/>
        </w:rPr>
        <w:t>：</w:t>
      </w:r>
    </w:p>
    <w:p w14:paraId="19892758" w14:textId="7B37EC66" w:rsidR="00442C00" w:rsidRPr="00685BE0" w:rsidRDefault="00442C00" w:rsidP="00674BC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/>
          <w:b/>
          <w:bCs/>
        </w:rPr>
        <w:t xml:space="preserve">    </w:t>
      </w:r>
      <w:r w:rsidRPr="00685BE0">
        <w:rPr>
          <w:rFonts w:ascii="宋体" w:eastAsia="宋体" w:hAnsi="宋体" w:hint="eastAsia"/>
        </w:rPr>
        <w:t>注册用户：成功收藏感兴趣的应用</w:t>
      </w:r>
      <w:r w:rsidR="00685BE0">
        <w:rPr>
          <w:rFonts w:ascii="宋体" w:eastAsia="宋体" w:hAnsi="宋体" w:hint="eastAsia"/>
        </w:rPr>
        <w:t>。</w:t>
      </w:r>
    </w:p>
    <w:p w14:paraId="3DB72752" w14:textId="07EAE52C" w:rsidR="00442C00" w:rsidRPr="00E15BA7" w:rsidRDefault="00442C00" w:rsidP="0050072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50072E">
        <w:rPr>
          <w:rFonts w:ascii="宋体" w:eastAsia="宋体" w:hAnsi="宋体" w:hint="eastAsia"/>
        </w:rPr>
        <w:t>用户进入某一应用的页面查看</w:t>
      </w:r>
      <w:r w:rsidR="000416B6" w:rsidRPr="0050072E">
        <w:rPr>
          <w:rFonts w:ascii="宋体" w:eastAsia="宋体" w:hAnsi="宋体" w:hint="eastAsia"/>
        </w:rPr>
        <w:t>。</w:t>
      </w:r>
    </w:p>
    <w:p w14:paraId="366C5227" w14:textId="596675F1" w:rsidR="00442C00" w:rsidRPr="00E15BA7" w:rsidRDefault="00442C00" w:rsidP="0050072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50072E">
        <w:rPr>
          <w:rFonts w:ascii="宋体" w:eastAsia="宋体" w:hAnsi="宋体" w:hint="eastAsia"/>
        </w:rPr>
        <w:t>更新用户的收藏列表</w:t>
      </w:r>
      <w:r w:rsidR="000416B6" w:rsidRPr="0050072E">
        <w:rPr>
          <w:rFonts w:ascii="宋体" w:eastAsia="宋体" w:hAnsi="宋体" w:hint="eastAsia"/>
        </w:rPr>
        <w:t>。</w:t>
      </w:r>
    </w:p>
    <w:p w14:paraId="74986214" w14:textId="77777777" w:rsidR="00442C00" w:rsidRDefault="00442C00" w:rsidP="00F861F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14F79726" w14:textId="77777777" w:rsidR="00442C00" w:rsidRPr="0044623D" w:rsidRDefault="00442C00" w:rsidP="00A35641">
      <w:pPr>
        <w:pStyle w:val="a9"/>
        <w:widowControl w:val="0"/>
        <w:numPr>
          <w:ilvl w:val="0"/>
          <w:numId w:val="45"/>
        </w:numPr>
        <w:spacing w:line="240" w:lineRule="auto"/>
        <w:ind w:firstLineChars="0"/>
        <w:jc w:val="both"/>
        <w:rPr>
          <w:rFonts w:ascii="宋体" w:eastAsia="宋体" w:hAnsi="宋体"/>
        </w:rPr>
      </w:pPr>
      <w:bookmarkStart w:id="2" w:name="_Hlk38187972"/>
      <w:r w:rsidRPr="0044623D">
        <w:rPr>
          <w:rFonts w:ascii="宋体" w:eastAsia="宋体" w:hAnsi="宋体" w:hint="eastAsia"/>
        </w:rPr>
        <w:t>用户单击应用页面中的收藏按钮</w:t>
      </w:r>
    </w:p>
    <w:p w14:paraId="796E4646" w14:textId="77777777" w:rsidR="00442C00" w:rsidRPr="0044623D" w:rsidRDefault="00442C00" w:rsidP="00A35641">
      <w:pPr>
        <w:pStyle w:val="a9"/>
        <w:widowControl w:val="0"/>
        <w:numPr>
          <w:ilvl w:val="0"/>
          <w:numId w:val="4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4623D">
        <w:rPr>
          <w:rFonts w:ascii="宋体" w:eastAsia="宋体" w:hAnsi="宋体" w:hint="eastAsia"/>
        </w:rPr>
        <w:t>系统响应请求，将该应用信息添加到该用户的收藏列表中</w:t>
      </w:r>
    </w:p>
    <w:p w14:paraId="168AD17C" w14:textId="77777777" w:rsidR="00442C00" w:rsidRPr="0044623D" w:rsidRDefault="00442C00" w:rsidP="00A35641">
      <w:pPr>
        <w:pStyle w:val="a9"/>
        <w:widowControl w:val="0"/>
        <w:numPr>
          <w:ilvl w:val="0"/>
          <w:numId w:val="4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4623D">
        <w:rPr>
          <w:rFonts w:ascii="宋体" w:eastAsia="宋体" w:hAnsi="宋体" w:hint="eastAsia"/>
        </w:rPr>
        <w:t>页面上的收藏按钮显示“已收藏”</w:t>
      </w:r>
    </w:p>
    <w:bookmarkEnd w:id="2"/>
    <w:p w14:paraId="669344CE" w14:textId="77777777" w:rsidR="00442C00" w:rsidRDefault="00442C00" w:rsidP="00B83007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扩展流程：</w:t>
      </w:r>
    </w:p>
    <w:p w14:paraId="25ED8567" w14:textId="77777777" w:rsidR="00005761" w:rsidRDefault="00442C00" w:rsidP="00A35641">
      <w:pPr>
        <w:pStyle w:val="a9"/>
        <w:widowControl w:val="0"/>
        <w:numPr>
          <w:ilvl w:val="0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912B2">
        <w:rPr>
          <w:rFonts w:ascii="宋体" w:eastAsia="宋体" w:hAnsi="宋体" w:hint="eastAsia"/>
        </w:rPr>
        <w:t>取消收藏。</w:t>
      </w:r>
    </w:p>
    <w:p w14:paraId="7191D52E" w14:textId="77777777" w:rsidR="00005761" w:rsidRDefault="00442C00" w:rsidP="00005761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005761">
        <w:rPr>
          <w:rFonts w:ascii="宋体" w:eastAsia="宋体" w:hAnsi="宋体" w:hint="eastAsia"/>
        </w:rPr>
        <w:t>在第三步之后，用户再次点击按钮取消对商品的收藏；</w:t>
      </w:r>
    </w:p>
    <w:p w14:paraId="29D66B37" w14:textId="5F6A1018" w:rsidR="00005761" w:rsidRDefault="00442C00" w:rsidP="00A35641">
      <w:pPr>
        <w:pStyle w:val="a9"/>
        <w:widowControl w:val="0"/>
        <w:numPr>
          <w:ilvl w:val="1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05761">
        <w:rPr>
          <w:rFonts w:ascii="宋体" w:eastAsia="宋体" w:hAnsi="宋体" w:hint="eastAsia"/>
        </w:rPr>
        <w:t>用户单击收藏按钮</w:t>
      </w:r>
      <w:r w:rsidR="0005297C">
        <w:rPr>
          <w:rFonts w:ascii="宋体" w:eastAsia="宋体" w:hAnsi="宋体" w:hint="eastAsia"/>
        </w:rPr>
        <w:t>。</w:t>
      </w:r>
    </w:p>
    <w:p w14:paraId="796E7112" w14:textId="6EAA5615" w:rsidR="00005761" w:rsidRDefault="00442C00" w:rsidP="00A35641">
      <w:pPr>
        <w:pStyle w:val="a9"/>
        <w:widowControl w:val="0"/>
        <w:numPr>
          <w:ilvl w:val="1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05761">
        <w:rPr>
          <w:rFonts w:ascii="宋体" w:eastAsia="宋体" w:hAnsi="宋体" w:hint="eastAsia"/>
        </w:rPr>
        <w:t>系统响应请求，从该用户的收藏列表里删除该商品信息</w:t>
      </w:r>
      <w:r w:rsidR="006A55BD">
        <w:rPr>
          <w:rFonts w:ascii="宋体" w:eastAsia="宋体" w:hAnsi="宋体" w:hint="eastAsia"/>
        </w:rPr>
        <w:t>。</w:t>
      </w:r>
    </w:p>
    <w:p w14:paraId="07843AFA" w14:textId="17B54410" w:rsidR="00442C00" w:rsidRPr="00005761" w:rsidRDefault="00442C00" w:rsidP="00A35641">
      <w:pPr>
        <w:pStyle w:val="a9"/>
        <w:widowControl w:val="0"/>
        <w:numPr>
          <w:ilvl w:val="1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005761">
        <w:rPr>
          <w:rFonts w:ascii="宋体" w:eastAsia="宋体" w:hAnsi="宋体" w:hint="eastAsia"/>
        </w:rPr>
        <w:t>页面上的收藏按钮回复初始状态提是用户操作成功</w:t>
      </w:r>
      <w:r w:rsidR="006A55BD">
        <w:rPr>
          <w:rFonts w:ascii="宋体" w:eastAsia="宋体" w:hAnsi="宋体" w:hint="eastAsia"/>
        </w:rPr>
        <w:t>。</w:t>
      </w:r>
    </w:p>
    <w:p w14:paraId="76D741D6" w14:textId="6C2B5C92" w:rsidR="00442C00" w:rsidRPr="007B6FC0" w:rsidRDefault="00442C00" w:rsidP="00A35641">
      <w:pPr>
        <w:pStyle w:val="a9"/>
        <w:widowControl w:val="0"/>
        <w:numPr>
          <w:ilvl w:val="0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B6FC0">
        <w:rPr>
          <w:rFonts w:ascii="宋体" w:eastAsia="宋体" w:hAnsi="宋体" w:hint="eastAsia"/>
        </w:rPr>
        <w:t>未登录。</w:t>
      </w:r>
    </w:p>
    <w:p w14:paraId="3B05B7B6" w14:textId="77777777" w:rsidR="00442C00" w:rsidRPr="007B6FC0" w:rsidRDefault="00442C00" w:rsidP="00A35641">
      <w:pPr>
        <w:pStyle w:val="a9"/>
        <w:widowControl w:val="0"/>
        <w:numPr>
          <w:ilvl w:val="0"/>
          <w:numId w:val="4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B6FC0">
        <w:rPr>
          <w:rFonts w:ascii="宋体" w:eastAsia="宋体" w:hAnsi="宋体" w:hint="eastAsia"/>
        </w:rPr>
        <w:t>在第一步，用户尚未登陆；</w:t>
      </w:r>
    </w:p>
    <w:p w14:paraId="65659C74" w14:textId="77777777" w:rsidR="00442C00" w:rsidRPr="007B6FC0" w:rsidRDefault="00442C00" w:rsidP="00A35641">
      <w:pPr>
        <w:pStyle w:val="a9"/>
        <w:widowControl w:val="0"/>
        <w:numPr>
          <w:ilvl w:val="0"/>
          <w:numId w:val="4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B6FC0">
        <w:rPr>
          <w:rFonts w:ascii="宋体" w:eastAsia="宋体" w:hAnsi="宋体" w:hint="eastAsia"/>
        </w:rPr>
        <w:t>跳转至登录页面，进入登录用例</w:t>
      </w:r>
    </w:p>
    <w:p w14:paraId="062FF818" w14:textId="77777777" w:rsidR="00442C00" w:rsidRPr="007B6FC0" w:rsidRDefault="00442C00" w:rsidP="00A35641">
      <w:pPr>
        <w:pStyle w:val="a9"/>
        <w:widowControl w:val="0"/>
        <w:numPr>
          <w:ilvl w:val="0"/>
          <w:numId w:val="47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7B6FC0">
        <w:rPr>
          <w:rFonts w:ascii="宋体" w:eastAsia="宋体" w:hAnsi="宋体" w:hint="eastAsia"/>
        </w:rPr>
        <w:t>登录成功后返回主流程</w:t>
      </w:r>
    </w:p>
    <w:p w14:paraId="794D5E0C" w14:textId="238EF252" w:rsidR="00442C00" w:rsidRPr="00E15BA7" w:rsidRDefault="00442C00" w:rsidP="00083DE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C43BED">
        <w:rPr>
          <w:rFonts w:ascii="宋体" w:eastAsia="宋体" w:hAnsi="宋体" w:hint="eastAsia"/>
        </w:rPr>
        <w:t>无</w:t>
      </w:r>
      <w:r w:rsidR="00CB6F61" w:rsidRPr="00C43BED">
        <w:rPr>
          <w:rFonts w:ascii="宋体" w:eastAsia="宋体" w:hAnsi="宋体" w:hint="eastAsia"/>
        </w:rPr>
        <w:t>。</w:t>
      </w:r>
    </w:p>
    <w:p w14:paraId="281DEE71" w14:textId="565DCB33" w:rsidR="00442C00" w:rsidRDefault="00442C00" w:rsidP="00180DA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5D268A">
        <w:rPr>
          <w:rFonts w:ascii="宋体" w:eastAsia="宋体" w:hAnsi="宋体" w:hint="eastAsia"/>
        </w:rPr>
        <w:t>随时可能发生，且频率较高。</w:t>
      </w:r>
    </w:p>
    <w:p w14:paraId="674943A9" w14:textId="77777777" w:rsidR="00180DA3" w:rsidRPr="00180DA3" w:rsidRDefault="00180DA3" w:rsidP="00180DA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1F513719" w14:textId="77777777" w:rsidR="00442C00" w:rsidRPr="001D4F5F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856A31">
        <w:rPr>
          <w:rFonts w:ascii="宋体" w:eastAsia="宋体" w:hAnsi="宋体" w:hint="eastAsia"/>
          <w:b/>
          <w:bCs/>
        </w:rPr>
        <w:t>用例名称</w:t>
      </w:r>
      <w:r>
        <w:rPr>
          <w:rFonts w:ascii="宋体" w:eastAsia="宋体" w:hAnsi="宋体" w:hint="eastAsia"/>
          <w:b/>
          <w:bCs/>
        </w:rPr>
        <w:t>：</w:t>
      </w:r>
      <w:r w:rsidRPr="001D4F5F">
        <w:rPr>
          <w:rFonts w:ascii="宋体" w:eastAsia="宋体" w:hAnsi="宋体" w:hint="eastAsia"/>
        </w:rPr>
        <w:t>DownloadApp</w:t>
      </w:r>
    </w:p>
    <w:p w14:paraId="09BB8FF4" w14:textId="34DF5C7D" w:rsidR="00442C00" w:rsidRPr="00E15BA7" w:rsidRDefault="00442C00" w:rsidP="001D4F5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1D4F5F">
        <w:rPr>
          <w:rFonts w:ascii="宋体" w:eastAsia="宋体" w:hAnsi="宋体" w:hint="eastAsia"/>
        </w:rPr>
        <w:t>系统用例</w:t>
      </w:r>
      <w:r w:rsidR="001D4F5F" w:rsidRPr="001D4F5F">
        <w:rPr>
          <w:rFonts w:ascii="宋体" w:eastAsia="宋体" w:hAnsi="宋体" w:hint="eastAsia"/>
        </w:rPr>
        <w:t>。</w:t>
      </w:r>
    </w:p>
    <w:p w14:paraId="7B8E3D42" w14:textId="77EBFBED" w:rsidR="00442C00" w:rsidRPr="00E15BA7" w:rsidRDefault="00442C00" w:rsidP="00B53E7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1D4F5F">
        <w:rPr>
          <w:rFonts w:ascii="宋体" w:eastAsia="宋体" w:hAnsi="宋体" w:hint="eastAsia"/>
        </w:rPr>
        <w:t>用户目标</w:t>
      </w:r>
      <w:r w:rsidR="001D4F5F" w:rsidRPr="001D4F5F">
        <w:rPr>
          <w:rFonts w:ascii="宋体" w:eastAsia="宋体" w:hAnsi="宋体" w:hint="eastAsia"/>
        </w:rPr>
        <w:t>。</w:t>
      </w:r>
    </w:p>
    <w:p w14:paraId="1AD100F8" w14:textId="64584A82" w:rsidR="00442C00" w:rsidRPr="00E15BA7" w:rsidRDefault="00442C00" w:rsidP="00B53E7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B53E7C">
        <w:rPr>
          <w:rFonts w:ascii="宋体" w:eastAsia="宋体" w:hAnsi="宋体" w:hint="eastAsia"/>
        </w:rPr>
        <w:t>用户</w:t>
      </w:r>
      <w:r w:rsidR="00121BEB">
        <w:rPr>
          <w:rFonts w:ascii="宋体" w:eastAsia="宋体" w:hAnsi="宋体" w:hint="eastAsia"/>
        </w:rPr>
        <w:t>。</w:t>
      </w:r>
    </w:p>
    <w:p w14:paraId="5F1EE476" w14:textId="77777777" w:rsidR="00442C00" w:rsidRDefault="00442C00" w:rsidP="00B53E7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涉众及其主要关注点：</w:t>
      </w:r>
    </w:p>
    <w:p w14:paraId="3F2F6FD0" w14:textId="313D8ED1" w:rsidR="00442C00" w:rsidRPr="00FC513A" w:rsidRDefault="00442C00" w:rsidP="00062C09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FC513A">
        <w:rPr>
          <w:rFonts w:ascii="宋体" w:eastAsia="宋体" w:hAnsi="宋体" w:hint="eastAsia"/>
        </w:rPr>
        <w:t>用户：方便快捷地下载应用</w:t>
      </w:r>
      <w:r w:rsidR="00C910E1">
        <w:rPr>
          <w:rFonts w:ascii="宋体" w:eastAsia="宋体" w:hAnsi="宋体" w:hint="eastAsia"/>
        </w:rPr>
        <w:t>。</w:t>
      </w:r>
    </w:p>
    <w:p w14:paraId="19E15C73" w14:textId="77777777" w:rsidR="00442C00" w:rsidRPr="00E15BA7" w:rsidRDefault="00442C00" w:rsidP="00062C0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752E62">
        <w:rPr>
          <w:rFonts w:ascii="宋体" w:eastAsia="宋体" w:hAnsi="宋体" w:hint="eastAsia"/>
        </w:rPr>
        <w:t>用户进入某一应用的页面查看。</w:t>
      </w:r>
    </w:p>
    <w:p w14:paraId="75A4721A" w14:textId="77777777" w:rsidR="00442C00" w:rsidRPr="00E15BA7" w:rsidRDefault="00442C00" w:rsidP="00062C0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752E62">
        <w:rPr>
          <w:rFonts w:ascii="宋体" w:eastAsia="宋体" w:hAnsi="宋体" w:hint="eastAsia"/>
        </w:rPr>
        <w:t>更新用户的已安装列表，反馈结果给用户。</w:t>
      </w:r>
    </w:p>
    <w:p w14:paraId="40BA56D7" w14:textId="77777777" w:rsidR="00442C00" w:rsidRDefault="00442C00" w:rsidP="009C4FB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47A258A3" w14:textId="77777777" w:rsidR="00442C00" w:rsidRPr="00B74DB3" w:rsidRDefault="00442C00" w:rsidP="00A35641">
      <w:pPr>
        <w:pStyle w:val="a9"/>
        <w:widowControl w:val="0"/>
        <w:numPr>
          <w:ilvl w:val="0"/>
          <w:numId w:val="4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74DB3">
        <w:rPr>
          <w:rFonts w:ascii="宋体" w:eastAsia="宋体" w:hAnsi="宋体" w:hint="eastAsia"/>
        </w:rPr>
        <w:t>用户浏览应用或者搜索应用进入该应用页面，单击页面中的“下载”按钮。</w:t>
      </w:r>
    </w:p>
    <w:p w14:paraId="3A2F3996" w14:textId="77777777" w:rsidR="00442C00" w:rsidRPr="00B74DB3" w:rsidRDefault="00442C00" w:rsidP="00A35641">
      <w:pPr>
        <w:pStyle w:val="a9"/>
        <w:widowControl w:val="0"/>
        <w:numPr>
          <w:ilvl w:val="0"/>
          <w:numId w:val="4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74DB3">
        <w:rPr>
          <w:rFonts w:ascii="宋体" w:eastAsia="宋体" w:hAnsi="宋体" w:hint="eastAsia"/>
        </w:rPr>
        <w:t>系统接收用户请求，开始进行应用下载。</w:t>
      </w:r>
    </w:p>
    <w:p w14:paraId="40C0F733" w14:textId="77777777" w:rsidR="00442C00" w:rsidRPr="00B74DB3" w:rsidRDefault="00442C00" w:rsidP="00A35641">
      <w:pPr>
        <w:pStyle w:val="a9"/>
        <w:widowControl w:val="0"/>
        <w:numPr>
          <w:ilvl w:val="0"/>
          <w:numId w:val="4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74DB3">
        <w:rPr>
          <w:rFonts w:ascii="宋体" w:eastAsia="宋体" w:hAnsi="宋体" w:hint="eastAsia"/>
        </w:rPr>
        <w:t>应用下载完成之后，系统将应用加入该用户的已安装列表。</w:t>
      </w:r>
    </w:p>
    <w:p w14:paraId="45D832D9" w14:textId="77777777" w:rsidR="00442C00" w:rsidRPr="00B74DB3" w:rsidRDefault="00442C00" w:rsidP="00A35641">
      <w:pPr>
        <w:pStyle w:val="a9"/>
        <w:widowControl w:val="0"/>
        <w:numPr>
          <w:ilvl w:val="0"/>
          <w:numId w:val="48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74DB3">
        <w:rPr>
          <w:rFonts w:ascii="宋体" w:eastAsia="宋体" w:hAnsi="宋体" w:hint="eastAsia"/>
        </w:rPr>
        <w:t>应用页面中的“下载”按钮将变为已安装。</w:t>
      </w:r>
    </w:p>
    <w:p w14:paraId="12238813" w14:textId="77777777" w:rsidR="00442C00" w:rsidRDefault="00442C00" w:rsidP="0060356B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扩展流程：</w:t>
      </w:r>
    </w:p>
    <w:p w14:paraId="78280130" w14:textId="77777777" w:rsidR="00442C00" w:rsidRPr="00C1271F" w:rsidRDefault="00442C00" w:rsidP="00A35641">
      <w:pPr>
        <w:pStyle w:val="a9"/>
        <w:widowControl w:val="0"/>
        <w:numPr>
          <w:ilvl w:val="0"/>
          <w:numId w:val="4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C1271F">
        <w:rPr>
          <w:rFonts w:ascii="宋体" w:eastAsia="宋体" w:hAnsi="宋体" w:hint="eastAsia"/>
        </w:rPr>
        <w:lastRenderedPageBreak/>
        <w:t>用户取消下载</w:t>
      </w:r>
    </w:p>
    <w:p w14:paraId="31C288CC" w14:textId="77777777" w:rsidR="00442C00" w:rsidRPr="00C1271F" w:rsidRDefault="00442C00" w:rsidP="00C1271F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C1271F">
        <w:rPr>
          <w:rFonts w:ascii="宋体" w:eastAsia="宋体" w:hAnsi="宋体" w:hint="eastAsia"/>
        </w:rPr>
        <w:t>在第2步应用下载过程中用户选择取消下载，调用CancelDownload用例。</w:t>
      </w:r>
    </w:p>
    <w:p w14:paraId="0F06C56A" w14:textId="77777777" w:rsidR="00442C00" w:rsidRPr="00C1271F" w:rsidRDefault="00442C00" w:rsidP="00A35641">
      <w:pPr>
        <w:pStyle w:val="a9"/>
        <w:widowControl w:val="0"/>
        <w:numPr>
          <w:ilvl w:val="0"/>
          <w:numId w:val="49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C1271F">
        <w:rPr>
          <w:rFonts w:ascii="宋体" w:eastAsia="宋体" w:hAnsi="宋体" w:hint="eastAsia"/>
        </w:rPr>
        <w:t>未登录</w:t>
      </w:r>
    </w:p>
    <w:p w14:paraId="11D03C0B" w14:textId="77777777" w:rsidR="00442C00" w:rsidRPr="00C1271F" w:rsidRDefault="00442C00" w:rsidP="00C1271F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C1271F">
        <w:rPr>
          <w:rFonts w:ascii="宋体" w:eastAsia="宋体" w:hAnsi="宋体" w:hint="eastAsia"/>
        </w:rPr>
        <w:t>在第1步，用户尚未登录：</w:t>
      </w:r>
    </w:p>
    <w:p w14:paraId="7C9C1EE0" w14:textId="77777777" w:rsidR="00442C00" w:rsidRPr="00BE4431" w:rsidRDefault="00442C00" w:rsidP="00A35641">
      <w:pPr>
        <w:pStyle w:val="a9"/>
        <w:widowControl w:val="0"/>
        <w:numPr>
          <w:ilvl w:val="1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E4431">
        <w:rPr>
          <w:rFonts w:ascii="宋体" w:eastAsia="宋体" w:hAnsi="宋体" w:hint="eastAsia"/>
        </w:rPr>
        <w:t>跳转至登录页面，进入登录用例</w:t>
      </w:r>
    </w:p>
    <w:p w14:paraId="0C597003" w14:textId="77777777" w:rsidR="00442C00" w:rsidRPr="00BE4431" w:rsidRDefault="00442C00" w:rsidP="00A35641">
      <w:pPr>
        <w:pStyle w:val="a9"/>
        <w:widowControl w:val="0"/>
        <w:numPr>
          <w:ilvl w:val="1"/>
          <w:numId w:val="4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E4431">
        <w:rPr>
          <w:rFonts w:ascii="宋体" w:eastAsia="宋体" w:hAnsi="宋体" w:hint="eastAsia"/>
        </w:rPr>
        <w:t>登录成功后返回主流程</w:t>
      </w:r>
    </w:p>
    <w:p w14:paraId="5E2AE7A6" w14:textId="612026AF" w:rsidR="00442C00" w:rsidRPr="00A62948" w:rsidRDefault="00442C00" w:rsidP="00A6294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A62948">
        <w:rPr>
          <w:rFonts w:ascii="宋体" w:eastAsia="宋体" w:hAnsi="宋体" w:hint="eastAsia"/>
        </w:rPr>
        <w:t>无</w:t>
      </w:r>
      <w:r w:rsidR="00A62948">
        <w:rPr>
          <w:rFonts w:ascii="宋体" w:eastAsia="宋体" w:hAnsi="宋体" w:hint="eastAsia"/>
        </w:rPr>
        <w:t>。</w:t>
      </w:r>
    </w:p>
    <w:p w14:paraId="2F05ACDD" w14:textId="77777777" w:rsidR="00442C00" w:rsidRPr="00A62948" w:rsidRDefault="00442C00" w:rsidP="00A6294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A62948">
        <w:rPr>
          <w:rFonts w:ascii="宋体" w:eastAsia="宋体" w:hAnsi="宋体" w:hint="eastAsia"/>
        </w:rPr>
        <w:t>随时可能发生，且频率较高，且短时间内可能有大量下载。</w:t>
      </w:r>
    </w:p>
    <w:p w14:paraId="50B594F4" w14:textId="77777777" w:rsidR="00A62948" w:rsidRDefault="00A62948" w:rsidP="00A6294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07C560CC" w14:textId="19884D31" w:rsidR="00442C00" w:rsidRPr="004D473C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C2660F">
        <w:rPr>
          <w:rFonts w:ascii="宋体" w:eastAsia="宋体" w:hAnsi="宋体" w:hint="eastAsia"/>
        </w:rPr>
        <w:t>CancelDownload</w:t>
      </w:r>
      <w:r w:rsidR="00C2660F" w:rsidRPr="00C2660F">
        <w:rPr>
          <w:rFonts w:ascii="宋体" w:eastAsia="宋体" w:hAnsi="宋体" w:hint="eastAsia"/>
        </w:rPr>
        <w:t>。</w:t>
      </w:r>
    </w:p>
    <w:p w14:paraId="3A1F22AA" w14:textId="0A43031E" w:rsidR="00442C00" w:rsidRPr="00E15BA7" w:rsidRDefault="00442C00" w:rsidP="0041577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F547E6">
        <w:rPr>
          <w:rFonts w:ascii="宋体" w:eastAsia="宋体" w:hAnsi="宋体" w:hint="eastAsia"/>
        </w:rPr>
        <w:t>系统用例</w:t>
      </w:r>
      <w:r w:rsidR="00F547E6" w:rsidRPr="00F547E6">
        <w:rPr>
          <w:rFonts w:ascii="宋体" w:eastAsia="宋体" w:hAnsi="宋体" w:hint="eastAsia"/>
        </w:rPr>
        <w:t>。</w:t>
      </w:r>
    </w:p>
    <w:p w14:paraId="5781A235" w14:textId="0AED5F28" w:rsidR="00442C00" w:rsidRPr="00E15BA7" w:rsidRDefault="00442C00" w:rsidP="0041577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F501B7">
        <w:rPr>
          <w:rFonts w:ascii="宋体" w:eastAsia="宋体" w:hAnsi="宋体" w:hint="eastAsia"/>
        </w:rPr>
        <w:t>子功能</w:t>
      </w:r>
      <w:r w:rsidR="00F501B7" w:rsidRPr="00F501B7">
        <w:rPr>
          <w:rFonts w:ascii="宋体" w:eastAsia="宋体" w:hAnsi="宋体" w:hint="eastAsia"/>
        </w:rPr>
        <w:t>。</w:t>
      </w:r>
    </w:p>
    <w:p w14:paraId="2338ABEA" w14:textId="4F6829D8" w:rsidR="00442C00" w:rsidRPr="00E15BA7" w:rsidRDefault="00442C00" w:rsidP="0041577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F501B7">
        <w:rPr>
          <w:rFonts w:ascii="宋体" w:eastAsia="宋体" w:hAnsi="宋体" w:hint="eastAsia"/>
        </w:rPr>
        <w:t>用户</w:t>
      </w:r>
      <w:r w:rsidR="00F501B7" w:rsidRPr="00F501B7">
        <w:rPr>
          <w:rFonts w:ascii="宋体" w:eastAsia="宋体" w:hAnsi="宋体" w:hint="eastAsia"/>
        </w:rPr>
        <w:t>。</w:t>
      </w:r>
    </w:p>
    <w:p w14:paraId="5027EF9F" w14:textId="77777777" w:rsidR="00442C00" w:rsidRPr="00E15BA7" w:rsidRDefault="00442C00" w:rsidP="0041577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3F6B99">
        <w:rPr>
          <w:rFonts w:ascii="宋体" w:eastAsia="宋体" w:hAnsi="宋体" w:hint="eastAsia"/>
          <w:b/>
          <w:bCs/>
        </w:rPr>
        <w:t>涉众</w:t>
      </w:r>
      <w:r>
        <w:rPr>
          <w:rFonts w:ascii="宋体" w:eastAsia="宋体" w:hAnsi="宋体" w:hint="eastAsia"/>
          <w:b/>
          <w:bCs/>
        </w:rPr>
        <w:t>及其关注点：</w:t>
      </w:r>
    </w:p>
    <w:p w14:paraId="272088C5" w14:textId="3CE6BA6B" w:rsidR="00442C00" w:rsidRPr="00150D44" w:rsidRDefault="00442C00" w:rsidP="00415778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150D44">
        <w:rPr>
          <w:rFonts w:ascii="宋体" w:eastAsia="宋体" w:hAnsi="宋体" w:hint="eastAsia"/>
        </w:rPr>
        <w:t>用户：方便完成下载，可以自由评价。</w:t>
      </w:r>
    </w:p>
    <w:p w14:paraId="262BB786" w14:textId="49FDF12C" w:rsidR="00442C00" w:rsidRPr="00E15BA7" w:rsidRDefault="00442C00" w:rsidP="002D02A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B75362">
        <w:rPr>
          <w:rFonts w:ascii="宋体" w:eastAsia="宋体" w:hAnsi="宋体" w:hint="eastAsia"/>
          <w:b/>
          <w:bCs/>
        </w:rPr>
        <w:t>前置条件</w:t>
      </w:r>
      <w:r>
        <w:rPr>
          <w:rFonts w:ascii="宋体" w:eastAsia="宋体" w:hAnsi="宋体" w:hint="eastAsia"/>
          <w:b/>
          <w:bCs/>
        </w:rPr>
        <w:t>：</w:t>
      </w:r>
      <w:r w:rsidRPr="00BD7F7A">
        <w:rPr>
          <w:rFonts w:ascii="宋体" w:eastAsia="宋体" w:hAnsi="宋体" w:hint="eastAsia"/>
        </w:rPr>
        <w:t>用户在应用页面开始了应用下载</w:t>
      </w:r>
      <w:r w:rsidR="00BD7F7A">
        <w:rPr>
          <w:rFonts w:ascii="宋体" w:eastAsia="宋体" w:hAnsi="宋体" w:hint="eastAsia"/>
        </w:rPr>
        <w:t>。</w:t>
      </w:r>
    </w:p>
    <w:p w14:paraId="762C4DDE" w14:textId="2E1A021F" w:rsidR="00442C00" w:rsidRPr="00E15BA7" w:rsidRDefault="00442C00" w:rsidP="002D02A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BD7F7A">
        <w:rPr>
          <w:rFonts w:ascii="宋体" w:eastAsia="宋体" w:hAnsi="宋体" w:hint="eastAsia"/>
        </w:rPr>
        <w:t>应用下载被取消</w:t>
      </w:r>
      <w:r w:rsidR="00BD7F7A" w:rsidRPr="00BD7F7A">
        <w:rPr>
          <w:rFonts w:ascii="宋体" w:eastAsia="宋体" w:hAnsi="宋体" w:hint="eastAsia"/>
        </w:rPr>
        <w:t>。</w:t>
      </w:r>
    </w:p>
    <w:p w14:paraId="1CB434B6" w14:textId="77777777" w:rsidR="00442C00" w:rsidRDefault="00442C00" w:rsidP="002D02A8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4856F5B8" w14:textId="77777777" w:rsidR="00442C00" w:rsidRPr="00BF6D43" w:rsidRDefault="00442C00" w:rsidP="00A35641">
      <w:pPr>
        <w:pStyle w:val="a9"/>
        <w:widowControl w:val="0"/>
        <w:numPr>
          <w:ilvl w:val="0"/>
          <w:numId w:val="5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F6D43">
        <w:rPr>
          <w:rFonts w:ascii="宋体" w:eastAsia="宋体" w:hAnsi="宋体" w:hint="eastAsia"/>
        </w:rPr>
        <w:t>用户在应用界面内点击“取消下载”按钮。</w:t>
      </w:r>
    </w:p>
    <w:p w14:paraId="4B1D783F" w14:textId="77777777" w:rsidR="00442C00" w:rsidRPr="00BF6D43" w:rsidRDefault="00442C00" w:rsidP="00A35641">
      <w:pPr>
        <w:pStyle w:val="a9"/>
        <w:widowControl w:val="0"/>
        <w:numPr>
          <w:ilvl w:val="0"/>
          <w:numId w:val="5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F6D43">
        <w:rPr>
          <w:rFonts w:ascii="宋体" w:eastAsia="宋体" w:hAnsi="宋体" w:hint="eastAsia"/>
        </w:rPr>
        <w:t>系统将终止应用文件传输。</w:t>
      </w:r>
    </w:p>
    <w:p w14:paraId="449AF203" w14:textId="75145033" w:rsidR="00442C00" w:rsidRDefault="00442C00" w:rsidP="00A35641">
      <w:pPr>
        <w:pStyle w:val="a9"/>
        <w:widowControl w:val="0"/>
        <w:numPr>
          <w:ilvl w:val="0"/>
          <w:numId w:val="50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BF6D43">
        <w:rPr>
          <w:rFonts w:ascii="宋体" w:eastAsia="宋体" w:hAnsi="宋体" w:hint="eastAsia"/>
        </w:rPr>
        <w:t>系统将删除应用已下载部分，并且将“下载”按钮恢复。</w:t>
      </w:r>
    </w:p>
    <w:p w14:paraId="2755B57B" w14:textId="3CC60A72" w:rsidR="007C48C1" w:rsidRDefault="00FA22E7" w:rsidP="007C48C1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扩展流程：</w:t>
      </w:r>
      <w:r w:rsidR="008B60D4">
        <w:rPr>
          <w:rFonts w:ascii="宋体" w:eastAsia="宋体" w:hAnsi="宋体" w:hint="eastAsia"/>
        </w:rPr>
        <w:t>无。</w:t>
      </w:r>
    </w:p>
    <w:p w14:paraId="148B8EDC" w14:textId="737306EB" w:rsidR="008B60D4" w:rsidRDefault="00136696" w:rsidP="007C48C1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发生频率：</w:t>
      </w:r>
      <w:r w:rsidR="00AE7F24">
        <w:rPr>
          <w:rFonts w:ascii="宋体" w:eastAsia="宋体" w:hAnsi="宋体" w:hint="eastAsia"/>
        </w:rPr>
        <w:t>可随时</w:t>
      </w:r>
      <w:r w:rsidR="00084091">
        <w:rPr>
          <w:rFonts w:ascii="宋体" w:eastAsia="宋体" w:hAnsi="宋体" w:hint="eastAsia"/>
        </w:rPr>
        <w:t>发生，</w:t>
      </w:r>
      <w:r w:rsidR="00924B2A">
        <w:rPr>
          <w:rFonts w:ascii="宋体" w:eastAsia="宋体" w:hAnsi="宋体" w:hint="eastAsia"/>
        </w:rPr>
        <w:t>但是频率较低。</w:t>
      </w:r>
    </w:p>
    <w:p w14:paraId="1EDD6D98" w14:textId="77777777" w:rsidR="0084688B" w:rsidRPr="00AE7F24" w:rsidRDefault="0084688B" w:rsidP="007C48C1">
      <w:pPr>
        <w:ind w:left="1260"/>
        <w:rPr>
          <w:rFonts w:ascii="宋体" w:eastAsia="宋体" w:hAnsi="宋体"/>
        </w:rPr>
      </w:pPr>
    </w:p>
    <w:p w14:paraId="074330DD" w14:textId="65403955" w:rsidR="00442C00" w:rsidRPr="00FC048E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FA30D0">
        <w:rPr>
          <w:rFonts w:ascii="宋体" w:eastAsia="宋体" w:hAnsi="宋体" w:hint="eastAsia"/>
        </w:rPr>
        <w:t>CommentApp</w:t>
      </w:r>
      <w:r w:rsidR="00FA30D0">
        <w:rPr>
          <w:rFonts w:ascii="宋体" w:eastAsia="宋体" w:hAnsi="宋体" w:hint="eastAsia"/>
        </w:rPr>
        <w:t>。</w:t>
      </w:r>
    </w:p>
    <w:p w14:paraId="37B6449C" w14:textId="77777777" w:rsidR="00442C00" w:rsidRPr="00E15BA7" w:rsidRDefault="00442C00" w:rsidP="00DC134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872F69">
        <w:rPr>
          <w:rFonts w:ascii="宋体" w:eastAsia="宋体" w:hAnsi="宋体" w:hint="eastAsia"/>
        </w:rPr>
        <w:t>系统用例。</w:t>
      </w:r>
    </w:p>
    <w:p w14:paraId="6672E298" w14:textId="77777777" w:rsidR="00442C00" w:rsidRPr="00E15BA7" w:rsidRDefault="00442C00" w:rsidP="00DC134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DC134D">
        <w:rPr>
          <w:rFonts w:ascii="宋体" w:eastAsia="宋体" w:hAnsi="宋体" w:hint="eastAsia"/>
        </w:rPr>
        <w:t>子功能。</w:t>
      </w:r>
    </w:p>
    <w:p w14:paraId="606BDDD3" w14:textId="77777777" w:rsidR="00442C00" w:rsidRPr="00E15BA7" w:rsidRDefault="00442C00" w:rsidP="003722F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DA6653">
        <w:rPr>
          <w:rFonts w:ascii="宋体" w:eastAsia="宋体" w:hAnsi="宋体" w:hint="eastAsia"/>
        </w:rPr>
        <w:t>用户。</w:t>
      </w:r>
    </w:p>
    <w:p w14:paraId="2529C41E" w14:textId="77777777" w:rsidR="00442C00" w:rsidRDefault="00442C00" w:rsidP="003722F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4E556BEB" w14:textId="77777777" w:rsidR="00442C00" w:rsidRPr="00A619B5" w:rsidRDefault="00442C00" w:rsidP="003722F4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A619B5">
        <w:rPr>
          <w:rFonts w:ascii="宋体" w:eastAsia="宋体" w:hAnsi="宋体" w:hint="eastAsia"/>
        </w:rPr>
        <w:t>用户：能够方便地填写评论并且进行提交。</w:t>
      </w:r>
    </w:p>
    <w:p w14:paraId="3E19F8FA" w14:textId="77777777" w:rsidR="00442C00" w:rsidRPr="003C5AE1" w:rsidRDefault="00442C00" w:rsidP="0026078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 w:rsidRPr="003B47E1">
        <w:rPr>
          <w:rFonts w:ascii="宋体" w:eastAsia="宋体" w:hAnsi="宋体" w:hint="eastAsia"/>
          <w:b/>
          <w:bCs/>
        </w:rPr>
        <w:t>前置条件：</w:t>
      </w:r>
      <w:r w:rsidRPr="003C5AE1">
        <w:rPr>
          <w:rFonts w:ascii="宋体" w:eastAsia="宋体" w:hAnsi="宋体" w:hint="eastAsia"/>
        </w:rPr>
        <w:t>用户进入应用界面。</w:t>
      </w:r>
    </w:p>
    <w:p w14:paraId="05716A29" w14:textId="77777777" w:rsidR="00442C00" w:rsidRPr="00E15BA7" w:rsidRDefault="00442C00" w:rsidP="0026078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8757C8">
        <w:rPr>
          <w:rFonts w:ascii="宋体" w:eastAsia="宋体" w:hAnsi="宋体" w:hint="eastAsia"/>
        </w:rPr>
        <w:t>评价被提交并在评论区被显示。</w:t>
      </w:r>
    </w:p>
    <w:p w14:paraId="6B026A7A" w14:textId="77777777" w:rsidR="00442C00" w:rsidRDefault="00442C00" w:rsidP="004F5B1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56BBC461" w14:textId="77777777" w:rsidR="00442C00" w:rsidRPr="00414A61" w:rsidRDefault="00442C00" w:rsidP="00A35641">
      <w:pPr>
        <w:pStyle w:val="a9"/>
        <w:widowControl w:val="0"/>
        <w:numPr>
          <w:ilvl w:val="0"/>
          <w:numId w:val="5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14A61">
        <w:rPr>
          <w:rFonts w:ascii="宋体" w:eastAsia="宋体" w:hAnsi="宋体" w:hint="eastAsia"/>
        </w:rPr>
        <w:t>用户进入应用界面，在评论区中填写评论并点击“提交”按钮。</w:t>
      </w:r>
    </w:p>
    <w:p w14:paraId="7C699307" w14:textId="77777777" w:rsidR="00442C00" w:rsidRPr="00414A61" w:rsidRDefault="00442C00" w:rsidP="00A35641">
      <w:pPr>
        <w:pStyle w:val="a9"/>
        <w:widowControl w:val="0"/>
        <w:numPr>
          <w:ilvl w:val="0"/>
          <w:numId w:val="5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14A61">
        <w:rPr>
          <w:rFonts w:ascii="宋体" w:eastAsia="宋体" w:hAnsi="宋体" w:hint="eastAsia"/>
        </w:rPr>
        <w:t>填写评论被系统接收，并展示在评论区中。</w:t>
      </w:r>
    </w:p>
    <w:p w14:paraId="793A72EB" w14:textId="77777777" w:rsidR="00442C00" w:rsidRDefault="00442C00" w:rsidP="002F6D5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拓展流程：</w:t>
      </w:r>
    </w:p>
    <w:p w14:paraId="0758DCF3" w14:textId="77777777" w:rsidR="00745D5A" w:rsidRDefault="00442C00" w:rsidP="00A35641">
      <w:pPr>
        <w:pStyle w:val="a9"/>
        <w:widowControl w:val="0"/>
        <w:numPr>
          <w:ilvl w:val="0"/>
          <w:numId w:val="5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70434">
        <w:rPr>
          <w:rFonts w:ascii="宋体" w:eastAsia="宋体" w:hAnsi="宋体" w:hint="eastAsia"/>
        </w:rPr>
        <w:t>未登录</w:t>
      </w:r>
    </w:p>
    <w:p w14:paraId="05A7E41F" w14:textId="60F7392A" w:rsidR="00442C00" w:rsidRPr="00745D5A" w:rsidRDefault="00442C00" w:rsidP="00745D5A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745D5A">
        <w:rPr>
          <w:rFonts w:ascii="宋体" w:eastAsia="宋体" w:hAnsi="宋体" w:hint="eastAsia"/>
        </w:rPr>
        <w:t>在第1步，用户尚未登录：</w:t>
      </w:r>
    </w:p>
    <w:p w14:paraId="14E723F9" w14:textId="77777777" w:rsidR="00442C00" w:rsidRPr="00A70434" w:rsidRDefault="00442C00" w:rsidP="00A35641">
      <w:pPr>
        <w:pStyle w:val="a9"/>
        <w:widowControl w:val="0"/>
        <w:numPr>
          <w:ilvl w:val="1"/>
          <w:numId w:val="5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70434">
        <w:rPr>
          <w:rFonts w:ascii="宋体" w:eastAsia="宋体" w:hAnsi="宋体" w:hint="eastAsia"/>
        </w:rPr>
        <w:t>跳转至登录页面，进入登录用例</w:t>
      </w:r>
    </w:p>
    <w:p w14:paraId="025BCF78" w14:textId="77777777" w:rsidR="00442C00" w:rsidRPr="00A70434" w:rsidRDefault="00442C00" w:rsidP="00A35641">
      <w:pPr>
        <w:pStyle w:val="a9"/>
        <w:widowControl w:val="0"/>
        <w:numPr>
          <w:ilvl w:val="1"/>
          <w:numId w:val="51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A70434">
        <w:rPr>
          <w:rFonts w:ascii="宋体" w:eastAsia="宋体" w:hAnsi="宋体" w:hint="eastAsia"/>
        </w:rPr>
        <w:t>登录成功后返回主流程</w:t>
      </w:r>
    </w:p>
    <w:p w14:paraId="1732D110" w14:textId="0AD55939" w:rsidR="00442C00" w:rsidRPr="007205C9" w:rsidRDefault="00442C00" w:rsidP="007205C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7205C9">
        <w:rPr>
          <w:rFonts w:ascii="宋体" w:eastAsia="宋体" w:hAnsi="宋体" w:hint="eastAsia"/>
        </w:rPr>
        <w:t>无</w:t>
      </w:r>
      <w:r w:rsidR="00856874">
        <w:rPr>
          <w:rFonts w:ascii="宋体" w:eastAsia="宋体" w:hAnsi="宋体" w:hint="eastAsia"/>
        </w:rPr>
        <w:t>。</w:t>
      </w:r>
    </w:p>
    <w:p w14:paraId="138B1B93" w14:textId="6B7415D6" w:rsidR="00442C00" w:rsidRDefault="00442C00" w:rsidP="006D26A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D5523D">
        <w:rPr>
          <w:rFonts w:ascii="宋体" w:eastAsia="宋体" w:hAnsi="宋体" w:hint="eastAsia"/>
        </w:rPr>
        <w:t>可能随时发生，频率较高，短时间内可能有大量评论提交。</w:t>
      </w:r>
    </w:p>
    <w:p w14:paraId="5F76AB00" w14:textId="77777777" w:rsidR="00CE3715" w:rsidRPr="00E15BA7" w:rsidRDefault="00CE3715" w:rsidP="006D26A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5AAD88D4" w14:textId="7D30E48E" w:rsidR="00442C00" w:rsidRPr="00E93C64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E93C64">
        <w:rPr>
          <w:rFonts w:ascii="宋体" w:eastAsia="宋体" w:hAnsi="宋体" w:hint="eastAsia"/>
        </w:rPr>
        <w:t>UninstallApp</w:t>
      </w:r>
      <w:r w:rsidR="005C3AEE">
        <w:rPr>
          <w:rFonts w:ascii="宋体" w:eastAsia="宋体" w:hAnsi="宋体" w:hint="eastAsia"/>
        </w:rPr>
        <w:t>。</w:t>
      </w:r>
    </w:p>
    <w:p w14:paraId="4E671038" w14:textId="08BD9FF6" w:rsidR="00442C00" w:rsidRPr="00E15BA7" w:rsidRDefault="00442C00" w:rsidP="00E93C6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54752D">
        <w:rPr>
          <w:rFonts w:ascii="宋体" w:eastAsia="宋体" w:hAnsi="宋体" w:hint="eastAsia"/>
        </w:rPr>
        <w:t>系统用例</w:t>
      </w:r>
      <w:r w:rsidR="0054752D" w:rsidRPr="0054752D">
        <w:rPr>
          <w:rFonts w:ascii="宋体" w:eastAsia="宋体" w:hAnsi="宋体" w:hint="eastAsia"/>
        </w:rPr>
        <w:t>。</w:t>
      </w:r>
    </w:p>
    <w:p w14:paraId="62E62110" w14:textId="05576804" w:rsidR="00442C00" w:rsidRPr="00E15BA7" w:rsidRDefault="00442C00" w:rsidP="00D03B5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DD7090">
        <w:rPr>
          <w:rFonts w:ascii="宋体" w:eastAsia="宋体" w:hAnsi="宋体" w:hint="eastAsia"/>
        </w:rPr>
        <w:t>用户目标</w:t>
      </w:r>
      <w:r w:rsidR="00DD7090" w:rsidRPr="00DD7090">
        <w:rPr>
          <w:rFonts w:ascii="宋体" w:eastAsia="宋体" w:hAnsi="宋体" w:hint="eastAsia"/>
        </w:rPr>
        <w:t>。</w:t>
      </w:r>
    </w:p>
    <w:p w14:paraId="318F5228" w14:textId="129FCB1B" w:rsidR="00442C00" w:rsidRPr="00E15BA7" w:rsidRDefault="00442C00" w:rsidP="00D03B5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E15BA7">
        <w:rPr>
          <w:rFonts w:ascii="宋体" w:eastAsia="宋体" w:hAnsi="宋体" w:hint="eastAsia"/>
          <w:b/>
          <w:bCs/>
        </w:rPr>
        <w:t>用户</w:t>
      </w:r>
      <w:r w:rsidR="00D03B59">
        <w:rPr>
          <w:rFonts w:ascii="宋体" w:eastAsia="宋体" w:hAnsi="宋体" w:hint="eastAsia"/>
          <w:b/>
          <w:bCs/>
        </w:rPr>
        <w:t>。</w:t>
      </w:r>
    </w:p>
    <w:p w14:paraId="624F9F39" w14:textId="77777777" w:rsidR="00442C00" w:rsidRPr="003F3D2E" w:rsidRDefault="00442C00" w:rsidP="00B658D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239C2D9E" w14:textId="37EA0E30" w:rsidR="00442C00" w:rsidRPr="003F3D2E" w:rsidRDefault="00442C00" w:rsidP="00B658D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3F3D2E">
        <w:rPr>
          <w:rFonts w:ascii="宋体" w:eastAsia="宋体" w:hAnsi="宋体" w:hint="eastAsia"/>
        </w:rPr>
        <w:t>用户：能够迅速完整的删除已安装的应用</w:t>
      </w:r>
      <w:r w:rsidR="00395E3B" w:rsidRPr="003F3D2E">
        <w:rPr>
          <w:rFonts w:ascii="宋体" w:eastAsia="宋体" w:hAnsi="宋体" w:hint="eastAsia"/>
        </w:rPr>
        <w:t>。</w:t>
      </w:r>
    </w:p>
    <w:p w14:paraId="398ECD0E" w14:textId="51879239" w:rsidR="00442C00" w:rsidRPr="00E15BA7" w:rsidRDefault="00442C00" w:rsidP="00BD0C3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E60D57">
        <w:rPr>
          <w:rFonts w:ascii="宋体" w:eastAsia="宋体" w:hAnsi="宋体" w:hint="eastAsia"/>
        </w:rPr>
        <w:t>用户在已安装应用列表内选中某个应用</w:t>
      </w:r>
      <w:r w:rsidR="003F3D2E" w:rsidRPr="00E60D57">
        <w:rPr>
          <w:rFonts w:ascii="宋体" w:eastAsia="宋体" w:hAnsi="宋体" w:hint="eastAsia"/>
        </w:rPr>
        <w:t>。</w:t>
      </w:r>
    </w:p>
    <w:p w14:paraId="365D76F1" w14:textId="5ECD03D8" w:rsidR="00442C00" w:rsidRPr="00E15BA7" w:rsidRDefault="00442C00" w:rsidP="00BD0C3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BD0C34">
        <w:rPr>
          <w:rFonts w:ascii="宋体" w:eastAsia="宋体" w:hAnsi="宋体" w:hint="eastAsia"/>
        </w:rPr>
        <w:t>被选中的应用被卸载</w:t>
      </w:r>
      <w:r w:rsidR="00BD0C34">
        <w:rPr>
          <w:rFonts w:ascii="宋体" w:eastAsia="宋体" w:hAnsi="宋体" w:hint="eastAsia"/>
        </w:rPr>
        <w:t>。</w:t>
      </w:r>
    </w:p>
    <w:p w14:paraId="3AA8C1C2" w14:textId="77777777" w:rsidR="00442C00" w:rsidRDefault="00442C00" w:rsidP="00B5524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771E10E1" w14:textId="40223485" w:rsidR="00442C00" w:rsidRPr="00163C7C" w:rsidRDefault="00442C00" w:rsidP="00A35641">
      <w:pPr>
        <w:pStyle w:val="a9"/>
        <w:widowControl w:val="0"/>
        <w:numPr>
          <w:ilvl w:val="0"/>
          <w:numId w:val="5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63C7C">
        <w:rPr>
          <w:rFonts w:ascii="宋体" w:eastAsia="宋体" w:hAnsi="宋体" w:hint="eastAsia"/>
        </w:rPr>
        <w:t>用户在已安装应用界面内点击应用对应区域选中应用并点击“卸载”按钮。</w:t>
      </w:r>
    </w:p>
    <w:p w14:paraId="577A8D09" w14:textId="77777777" w:rsidR="00442C00" w:rsidRPr="00163C7C" w:rsidRDefault="00442C00" w:rsidP="00A35641">
      <w:pPr>
        <w:pStyle w:val="a9"/>
        <w:widowControl w:val="0"/>
        <w:numPr>
          <w:ilvl w:val="0"/>
          <w:numId w:val="5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63C7C">
        <w:rPr>
          <w:rFonts w:ascii="宋体" w:eastAsia="宋体" w:hAnsi="宋体" w:hint="eastAsia"/>
        </w:rPr>
        <w:t>系统卸载应用并且将该应用移出已安装列表</w:t>
      </w:r>
    </w:p>
    <w:p w14:paraId="13817182" w14:textId="77777777" w:rsidR="00442C00" w:rsidRPr="00163C7C" w:rsidRDefault="00442C00" w:rsidP="00A35641">
      <w:pPr>
        <w:pStyle w:val="a9"/>
        <w:widowControl w:val="0"/>
        <w:numPr>
          <w:ilvl w:val="0"/>
          <w:numId w:val="52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163C7C">
        <w:rPr>
          <w:rFonts w:ascii="宋体" w:eastAsia="宋体" w:hAnsi="宋体" w:hint="eastAsia"/>
        </w:rPr>
        <w:t>已安装应用页面更新，该应用消失。</w:t>
      </w:r>
    </w:p>
    <w:p w14:paraId="67EC3688" w14:textId="77777777" w:rsidR="00442C00" w:rsidRDefault="00442C00" w:rsidP="00443DA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扩展流程：</w:t>
      </w:r>
    </w:p>
    <w:p w14:paraId="6BF4E2FC" w14:textId="77777777" w:rsidR="00442C00" w:rsidRPr="00443DAF" w:rsidRDefault="00442C00" w:rsidP="00A35641">
      <w:pPr>
        <w:pStyle w:val="a9"/>
        <w:widowControl w:val="0"/>
        <w:numPr>
          <w:ilvl w:val="0"/>
          <w:numId w:val="5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43DAF">
        <w:rPr>
          <w:rFonts w:ascii="宋体" w:eastAsia="宋体" w:hAnsi="宋体" w:hint="eastAsia"/>
        </w:rPr>
        <w:t>未登录</w:t>
      </w:r>
    </w:p>
    <w:p w14:paraId="2CB4C6BF" w14:textId="77777777" w:rsidR="00442C00" w:rsidRPr="00443DAF" w:rsidRDefault="00442C00" w:rsidP="00443DAF">
      <w:pPr>
        <w:pStyle w:val="a9"/>
        <w:widowControl w:val="0"/>
        <w:spacing w:line="240" w:lineRule="auto"/>
        <w:ind w:left="1980" w:firstLineChars="0" w:firstLine="0"/>
        <w:jc w:val="both"/>
        <w:rPr>
          <w:rFonts w:ascii="宋体" w:eastAsia="宋体" w:hAnsi="宋体"/>
        </w:rPr>
      </w:pPr>
      <w:r w:rsidRPr="00443DAF">
        <w:rPr>
          <w:rFonts w:ascii="宋体" w:eastAsia="宋体" w:hAnsi="宋体" w:hint="eastAsia"/>
        </w:rPr>
        <w:t>在第1步，用户尚未登录：</w:t>
      </w:r>
    </w:p>
    <w:p w14:paraId="2E396820" w14:textId="77777777" w:rsidR="00442C00" w:rsidRPr="00443DAF" w:rsidRDefault="00442C00" w:rsidP="00A35641">
      <w:pPr>
        <w:pStyle w:val="a9"/>
        <w:widowControl w:val="0"/>
        <w:numPr>
          <w:ilvl w:val="1"/>
          <w:numId w:val="5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43DAF">
        <w:rPr>
          <w:rFonts w:ascii="宋体" w:eastAsia="宋体" w:hAnsi="宋体" w:hint="eastAsia"/>
        </w:rPr>
        <w:t>跳转至登录页面，进入登录用例</w:t>
      </w:r>
    </w:p>
    <w:p w14:paraId="6B5C6C30" w14:textId="77777777" w:rsidR="00442C00" w:rsidRPr="00443DAF" w:rsidRDefault="00442C00" w:rsidP="00A35641">
      <w:pPr>
        <w:pStyle w:val="a9"/>
        <w:widowControl w:val="0"/>
        <w:numPr>
          <w:ilvl w:val="1"/>
          <w:numId w:val="53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43DAF">
        <w:rPr>
          <w:rFonts w:ascii="宋体" w:eastAsia="宋体" w:hAnsi="宋体" w:hint="eastAsia"/>
        </w:rPr>
        <w:t>登录成功后返回主流程</w:t>
      </w:r>
    </w:p>
    <w:p w14:paraId="53AF621A" w14:textId="1ED2F8FE" w:rsidR="00442C00" w:rsidRPr="00E15BA7" w:rsidRDefault="00442C00" w:rsidP="004D3B5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4D3B53">
        <w:rPr>
          <w:rFonts w:ascii="宋体" w:eastAsia="宋体" w:hAnsi="宋体" w:hint="eastAsia"/>
        </w:rPr>
        <w:t>无</w:t>
      </w:r>
      <w:r w:rsidR="004D3B53" w:rsidRPr="004D3B53">
        <w:rPr>
          <w:rFonts w:ascii="宋体" w:eastAsia="宋体" w:hAnsi="宋体" w:hint="eastAsia"/>
        </w:rPr>
        <w:t>。</w:t>
      </w:r>
    </w:p>
    <w:p w14:paraId="0A53523F" w14:textId="4DBFA207" w:rsidR="00442C00" w:rsidRPr="002E3ED2" w:rsidRDefault="00442C00" w:rsidP="00483B6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7021C4">
        <w:rPr>
          <w:rFonts w:ascii="宋体" w:eastAsia="宋体" w:hAnsi="宋体" w:hint="eastAsia"/>
        </w:rPr>
        <w:t>随时可能发生，但次数较少。</w:t>
      </w:r>
    </w:p>
    <w:p w14:paraId="4BB7D13E" w14:textId="77777777" w:rsidR="002E3ED2" w:rsidRPr="00E15BA7" w:rsidRDefault="002E3ED2" w:rsidP="00483B6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3986E359" w14:textId="5237FBB5" w:rsidR="00442C00" w:rsidRPr="00483B6C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483B6C">
        <w:rPr>
          <w:rFonts w:ascii="宋体" w:eastAsia="宋体" w:hAnsi="宋体" w:hint="eastAsia"/>
        </w:rPr>
        <w:t>BrowseInstalled</w:t>
      </w:r>
      <w:r w:rsidRPr="00483B6C">
        <w:rPr>
          <w:rFonts w:ascii="宋体" w:eastAsia="宋体" w:hAnsi="宋体"/>
        </w:rPr>
        <w:t>App</w:t>
      </w:r>
      <w:r w:rsidR="00483B6C">
        <w:rPr>
          <w:rFonts w:ascii="宋体" w:eastAsia="宋体" w:hAnsi="宋体" w:hint="eastAsia"/>
        </w:rPr>
        <w:t>。</w:t>
      </w:r>
    </w:p>
    <w:p w14:paraId="06CCAA79" w14:textId="1D243DBB" w:rsidR="00442C00" w:rsidRPr="00E15BA7" w:rsidRDefault="00442C00" w:rsidP="00C9111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802B2D">
        <w:rPr>
          <w:rFonts w:ascii="宋体" w:eastAsia="宋体" w:hAnsi="宋体" w:hint="eastAsia"/>
        </w:rPr>
        <w:t>系统用例</w:t>
      </w:r>
      <w:r w:rsidR="00802B2D" w:rsidRPr="00802B2D">
        <w:rPr>
          <w:rFonts w:ascii="宋体" w:eastAsia="宋体" w:hAnsi="宋体" w:hint="eastAsia"/>
        </w:rPr>
        <w:t>。</w:t>
      </w:r>
    </w:p>
    <w:p w14:paraId="74B48EF7" w14:textId="1260FC1D" w:rsidR="00442C00" w:rsidRPr="00E15BA7" w:rsidRDefault="00442C00" w:rsidP="00C9111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802B2D">
        <w:rPr>
          <w:rFonts w:ascii="宋体" w:eastAsia="宋体" w:hAnsi="宋体" w:hint="eastAsia"/>
        </w:rPr>
        <w:t>子功能</w:t>
      </w:r>
      <w:r w:rsidR="00802B2D" w:rsidRPr="00802B2D">
        <w:rPr>
          <w:rFonts w:ascii="宋体" w:eastAsia="宋体" w:hAnsi="宋体" w:hint="eastAsia"/>
        </w:rPr>
        <w:t>。</w:t>
      </w:r>
    </w:p>
    <w:p w14:paraId="4DDD7D9C" w14:textId="377C44B1" w:rsidR="00442C00" w:rsidRPr="00E15BA7" w:rsidRDefault="00442C00" w:rsidP="00C91116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C91116">
        <w:rPr>
          <w:rFonts w:ascii="宋体" w:eastAsia="宋体" w:hAnsi="宋体" w:hint="eastAsia"/>
        </w:rPr>
        <w:t>用户</w:t>
      </w:r>
      <w:r w:rsidR="00C91116" w:rsidRPr="00C91116">
        <w:rPr>
          <w:rFonts w:ascii="宋体" w:eastAsia="宋体" w:hAnsi="宋体" w:hint="eastAsia"/>
        </w:rPr>
        <w:t>。</w:t>
      </w:r>
    </w:p>
    <w:p w14:paraId="4528A875" w14:textId="77777777" w:rsidR="00442C00" w:rsidRDefault="00442C00" w:rsidP="0016350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43D361BA" w14:textId="0485AF4A" w:rsidR="00442C00" w:rsidRPr="000C7DBA" w:rsidRDefault="00442C00" w:rsidP="0016350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0C7DBA">
        <w:rPr>
          <w:rFonts w:ascii="宋体" w:eastAsia="宋体" w:hAnsi="宋体" w:hint="eastAsia"/>
        </w:rPr>
        <w:t>用户：能浏览已安装的应用</w:t>
      </w:r>
      <w:r w:rsidR="00626528">
        <w:rPr>
          <w:rFonts w:ascii="宋体" w:eastAsia="宋体" w:hAnsi="宋体" w:hint="eastAsia"/>
        </w:rPr>
        <w:t>。</w:t>
      </w:r>
    </w:p>
    <w:p w14:paraId="1F58F284" w14:textId="1E325B0C" w:rsidR="00442C00" w:rsidRPr="00E15BA7" w:rsidRDefault="00442C00" w:rsidP="0081783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817834">
        <w:rPr>
          <w:rFonts w:ascii="宋体" w:eastAsia="宋体" w:hAnsi="宋体" w:hint="eastAsia"/>
        </w:rPr>
        <w:t>用户打开已安装界面应用</w:t>
      </w:r>
      <w:r w:rsidR="00C27DAD">
        <w:rPr>
          <w:rFonts w:ascii="宋体" w:eastAsia="宋体" w:hAnsi="宋体" w:hint="eastAsia"/>
        </w:rPr>
        <w:t>。</w:t>
      </w:r>
    </w:p>
    <w:p w14:paraId="325C728B" w14:textId="744A6941" w:rsidR="00442C00" w:rsidRPr="00E15BA7" w:rsidRDefault="00442C00" w:rsidP="0081783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7E508D">
        <w:rPr>
          <w:rFonts w:ascii="宋体" w:eastAsia="宋体" w:hAnsi="宋体" w:hint="eastAsia"/>
        </w:rPr>
        <w:t>用户选中某一已安装的软件进行操作</w:t>
      </w:r>
      <w:r w:rsidR="007E508D" w:rsidRPr="007E508D">
        <w:rPr>
          <w:rFonts w:ascii="宋体" w:eastAsia="宋体" w:hAnsi="宋体" w:hint="eastAsia"/>
        </w:rPr>
        <w:t>。</w:t>
      </w:r>
    </w:p>
    <w:p w14:paraId="1FA30801" w14:textId="77777777" w:rsidR="00442C00" w:rsidRDefault="00442C00" w:rsidP="00A568C4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4C76C91B" w14:textId="77777777" w:rsidR="00442C00" w:rsidRPr="004E7F4B" w:rsidRDefault="00442C00" w:rsidP="00A35641">
      <w:pPr>
        <w:pStyle w:val="a9"/>
        <w:widowControl w:val="0"/>
        <w:numPr>
          <w:ilvl w:val="0"/>
          <w:numId w:val="5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E7F4B">
        <w:rPr>
          <w:rFonts w:ascii="宋体" w:eastAsia="宋体" w:hAnsi="宋体" w:hint="eastAsia"/>
        </w:rPr>
        <w:t>用户打开已安装应用界面通过上下滑动浏览已安装的应用</w:t>
      </w:r>
    </w:p>
    <w:p w14:paraId="040DFA3D" w14:textId="77777777" w:rsidR="00442C00" w:rsidRPr="004E7F4B" w:rsidRDefault="00442C00" w:rsidP="00A35641">
      <w:pPr>
        <w:pStyle w:val="a9"/>
        <w:widowControl w:val="0"/>
        <w:numPr>
          <w:ilvl w:val="0"/>
          <w:numId w:val="5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E7F4B">
        <w:rPr>
          <w:rFonts w:ascii="宋体" w:eastAsia="宋体" w:hAnsi="宋体" w:hint="eastAsia"/>
        </w:rPr>
        <w:t>以安装应用页面按照应用的最后改动时间排序，用户可以点击应用对应区域的按钮对应用进行操作</w:t>
      </w:r>
    </w:p>
    <w:p w14:paraId="27459914" w14:textId="77777777" w:rsidR="00442C00" w:rsidRPr="004E7F4B" w:rsidRDefault="00442C00" w:rsidP="00A35641">
      <w:pPr>
        <w:pStyle w:val="a9"/>
        <w:widowControl w:val="0"/>
        <w:numPr>
          <w:ilvl w:val="0"/>
          <w:numId w:val="54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4E7F4B">
        <w:rPr>
          <w:rFonts w:ascii="宋体" w:eastAsia="宋体" w:hAnsi="宋体" w:hint="eastAsia"/>
        </w:rPr>
        <w:t>用户还可以通过点击应用名字进入应用页面中，也可以通过单击返回按钮返回前一个浏览页面。</w:t>
      </w:r>
    </w:p>
    <w:p w14:paraId="340E6078" w14:textId="267851A5" w:rsidR="00442C00" w:rsidRPr="00E15BA7" w:rsidRDefault="00442C00" w:rsidP="001064F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扩展流程：</w:t>
      </w:r>
      <w:r w:rsidRPr="001064F0">
        <w:rPr>
          <w:rFonts w:ascii="宋体" w:eastAsia="宋体" w:hAnsi="宋体" w:hint="eastAsia"/>
        </w:rPr>
        <w:t>无</w:t>
      </w:r>
      <w:r w:rsidR="001064F0" w:rsidRPr="001064F0">
        <w:rPr>
          <w:rFonts w:ascii="宋体" w:eastAsia="宋体" w:hAnsi="宋体" w:hint="eastAsia"/>
        </w:rPr>
        <w:t>。</w:t>
      </w:r>
    </w:p>
    <w:p w14:paraId="2697AB05" w14:textId="70E0E8F3" w:rsidR="00442C00" w:rsidRPr="00E15BA7" w:rsidRDefault="00442C00" w:rsidP="001064F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特殊需求</w:t>
      </w:r>
      <w:r w:rsidRPr="00E15BA7">
        <w:rPr>
          <w:rFonts w:ascii="宋体" w:eastAsia="宋体" w:hAnsi="宋体" w:hint="eastAsia"/>
          <w:b/>
          <w:bCs/>
        </w:rPr>
        <w:t>：</w:t>
      </w:r>
      <w:r w:rsidRPr="001064F0">
        <w:rPr>
          <w:rFonts w:ascii="宋体" w:eastAsia="宋体" w:hAnsi="宋体" w:hint="eastAsia"/>
        </w:rPr>
        <w:t>无</w:t>
      </w:r>
      <w:r w:rsidR="001064F0" w:rsidRPr="001064F0">
        <w:rPr>
          <w:rFonts w:ascii="宋体" w:eastAsia="宋体" w:hAnsi="宋体" w:hint="eastAsia"/>
        </w:rPr>
        <w:t>。</w:t>
      </w:r>
    </w:p>
    <w:p w14:paraId="2388A6F9" w14:textId="77777777" w:rsidR="00442C00" w:rsidRPr="00E15BA7" w:rsidRDefault="00442C00" w:rsidP="001064F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发生频率</w:t>
      </w:r>
      <w:r w:rsidRPr="00E15BA7">
        <w:rPr>
          <w:rFonts w:ascii="宋体" w:eastAsia="宋体" w:hAnsi="宋体" w:hint="eastAsia"/>
          <w:b/>
          <w:bCs/>
        </w:rPr>
        <w:t>：</w:t>
      </w:r>
      <w:r w:rsidRPr="001064F0">
        <w:rPr>
          <w:rFonts w:ascii="宋体" w:eastAsia="宋体" w:hAnsi="宋体" w:hint="eastAsia"/>
        </w:rPr>
        <w:t>随着用户安装的应用数量和应用的更新速度改变，频率低。</w:t>
      </w:r>
    </w:p>
    <w:p w14:paraId="71ECDA1C" w14:textId="77777777" w:rsidR="001064F0" w:rsidRDefault="001064F0" w:rsidP="002A6D25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C7A7539" w14:textId="1BCB52DA" w:rsidR="00442C00" w:rsidRPr="001A3459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182C60">
        <w:rPr>
          <w:rFonts w:ascii="宋体" w:eastAsia="宋体" w:hAnsi="宋体" w:hint="eastAsia"/>
        </w:rPr>
        <w:t>UpdateApp</w:t>
      </w:r>
      <w:r w:rsidR="00182C60" w:rsidRPr="00182C60">
        <w:rPr>
          <w:rFonts w:ascii="宋体" w:eastAsia="宋体" w:hAnsi="宋体" w:hint="eastAsia"/>
        </w:rPr>
        <w:t>。</w:t>
      </w:r>
    </w:p>
    <w:p w14:paraId="10EFF296" w14:textId="6EBAD4A5" w:rsidR="00442C00" w:rsidRPr="00E15BA7" w:rsidRDefault="00442C00" w:rsidP="002441C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572DFD">
        <w:rPr>
          <w:rFonts w:ascii="宋体" w:eastAsia="宋体" w:hAnsi="宋体" w:hint="eastAsia"/>
        </w:rPr>
        <w:t>系统用例</w:t>
      </w:r>
      <w:r w:rsidR="00572DFD" w:rsidRPr="00572DFD">
        <w:rPr>
          <w:rFonts w:ascii="宋体" w:eastAsia="宋体" w:hAnsi="宋体" w:hint="eastAsia"/>
        </w:rPr>
        <w:t>。</w:t>
      </w:r>
    </w:p>
    <w:p w14:paraId="603A2707" w14:textId="107CC378" w:rsidR="00442C00" w:rsidRPr="00E15BA7" w:rsidRDefault="00442C00" w:rsidP="002441C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572DFD">
        <w:rPr>
          <w:rFonts w:ascii="宋体" w:eastAsia="宋体" w:hAnsi="宋体" w:hint="eastAsia"/>
        </w:rPr>
        <w:t>子功能</w:t>
      </w:r>
      <w:r w:rsidR="00572DFD" w:rsidRPr="00572DFD">
        <w:rPr>
          <w:rFonts w:ascii="宋体" w:eastAsia="宋体" w:hAnsi="宋体" w:hint="eastAsia"/>
        </w:rPr>
        <w:t>。</w:t>
      </w:r>
    </w:p>
    <w:p w14:paraId="31F81CC6" w14:textId="63715ED5" w:rsidR="00442C00" w:rsidRPr="00F05872" w:rsidRDefault="00442C00" w:rsidP="00F0587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lastRenderedPageBreak/>
        <w:t>主要参与者：</w:t>
      </w:r>
      <w:r w:rsidRPr="00F05872">
        <w:rPr>
          <w:rFonts w:ascii="宋体" w:eastAsia="宋体" w:hAnsi="宋体" w:hint="eastAsia"/>
        </w:rPr>
        <w:t>用户</w:t>
      </w:r>
      <w:r w:rsidR="00F05872">
        <w:rPr>
          <w:rFonts w:ascii="宋体" w:eastAsia="宋体" w:hAnsi="宋体" w:hint="eastAsia"/>
        </w:rPr>
        <w:t>。</w:t>
      </w:r>
    </w:p>
    <w:p w14:paraId="16749A9E" w14:textId="77777777" w:rsidR="00442C00" w:rsidRDefault="00442C00" w:rsidP="00A9786D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125C6C34" w14:textId="13869C58" w:rsidR="00442C00" w:rsidRPr="00B13E6B" w:rsidRDefault="00442C00" w:rsidP="00A9786D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B13E6B">
        <w:rPr>
          <w:rFonts w:ascii="宋体" w:eastAsia="宋体" w:hAnsi="宋体" w:hint="eastAsia"/>
        </w:rPr>
        <w:t>用户：方便快捷地更新应用</w:t>
      </w:r>
      <w:r w:rsidR="00386C78">
        <w:rPr>
          <w:rFonts w:ascii="宋体" w:eastAsia="宋体" w:hAnsi="宋体" w:hint="eastAsia"/>
        </w:rPr>
        <w:t>。</w:t>
      </w:r>
    </w:p>
    <w:p w14:paraId="7EAFC155" w14:textId="72DEC647" w:rsidR="00442C00" w:rsidRPr="00E15BA7" w:rsidRDefault="00442C00" w:rsidP="0040089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ED49AF">
        <w:rPr>
          <w:rFonts w:ascii="宋体" w:eastAsia="宋体" w:hAnsi="宋体" w:hint="eastAsia"/>
        </w:rPr>
        <w:t>用户进入已安装应用界面，并选中可更新应用</w:t>
      </w:r>
      <w:r w:rsidR="00ED49AF" w:rsidRPr="00ED49AF">
        <w:rPr>
          <w:rFonts w:ascii="宋体" w:eastAsia="宋体" w:hAnsi="宋体" w:hint="eastAsia"/>
        </w:rPr>
        <w:t>。</w:t>
      </w:r>
    </w:p>
    <w:p w14:paraId="3798CDCB" w14:textId="19313745" w:rsidR="00442C00" w:rsidRPr="00E15BA7" w:rsidRDefault="00442C00" w:rsidP="00400893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400893">
        <w:rPr>
          <w:rFonts w:ascii="宋体" w:eastAsia="宋体" w:hAnsi="宋体" w:hint="eastAsia"/>
        </w:rPr>
        <w:t>应用已被更新</w:t>
      </w:r>
      <w:r w:rsidR="00400893" w:rsidRPr="00400893">
        <w:rPr>
          <w:rFonts w:ascii="宋体" w:eastAsia="宋体" w:hAnsi="宋体" w:hint="eastAsia"/>
        </w:rPr>
        <w:t>。</w:t>
      </w:r>
    </w:p>
    <w:p w14:paraId="7C1BBE95" w14:textId="77777777" w:rsidR="00442C00" w:rsidRDefault="00442C00" w:rsidP="0057357F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4F6B522A" w14:textId="77777777" w:rsidR="00442C00" w:rsidRPr="0097252D" w:rsidRDefault="00442C00" w:rsidP="00A35641">
      <w:pPr>
        <w:pStyle w:val="a9"/>
        <w:widowControl w:val="0"/>
        <w:numPr>
          <w:ilvl w:val="0"/>
          <w:numId w:val="5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7252D">
        <w:rPr>
          <w:rFonts w:ascii="宋体" w:eastAsia="宋体" w:hAnsi="宋体" w:hint="eastAsia"/>
        </w:rPr>
        <w:t>系统向服务器请求应用最新版本并且激活更新按钮</w:t>
      </w:r>
    </w:p>
    <w:p w14:paraId="633BEECC" w14:textId="77777777" w:rsidR="00442C00" w:rsidRPr="0097252D" w:rsidRDefault="00442C00" w:rsidP="00A35641">
      <w:pPr>
        <w:pStyle w:val="a9"/>
        <w:widowControl w:val="0"/>
        <w:numPr>
          <w:ilvl w:val="0"/>
          <w:numId w:val="5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7252D">
        <w:rPr>
          <w:rFonts w:ascii="宋体" w:eastAsia="宋体" w:hAnsi="宋体" w:hint="eastAsia"/>
        </w:rPr>
        <w:t>用户进入已安装应用界面，点击应用相关区域选中可更新应用，然后点击“更新”按钮进行应用更新。</w:t>
      </w:r>
    </w:p>
    <w:p w14:paraId="0D44E446" w14:textId="77777777" w:rsidR="00442C00" w:rsidRPr="0097252D" w:rsidRDefault="00442C00" w:rsidP="00A35641">
      <w:pPr>
        <w:pStyle w:val="a9"/>
        <w:widowControl w:val="0"/>
        <w:numPr>
          <w:ilvl w:val="0"/>
          <w:numId w:val="5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7252D">
        <w:rPr>
          <w:rFonts w:ascii="宋体" w:eastAsia="宋体" w:hAnsi="宋体" w:hint="eastAsia"/>
        </w:rPr>
        <w:t>系统从服务器下载最新版本应用对原应用进行覆盖</w:t>
      </w:r>
    </w:p>
    <w:p w14:paraId="26F614F1" w14:textId="77777777" w:rsidR="00442C00" w:rsidRPr="0097252D" w:rsidRDefault="00442C00" w:rsidP="00A35641">
      <w:pPr>
        <w:pStyle w:val="a9"/>
        <w:widowControl w:val="0"/>
        <w:numPr>
          <w:ilvl w:val="0"/>
          <w:numId w:val="55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7252D">
        <w:rPr>
          <w:rFonts w:ascii="宋体" w:eastAsia="宋体" w:hAnsi="宋体" w:hint="eastAsia"/>
        </w:rPr>
        <w:t>应用更新完成，“更新”按钮不可用</w:t>
      </w:r>
    </w:p>
    <w:p w14:paraId="498E2E47" w14:textId="0BA90EB4" w:rsidR="00442C00" w:rsidRPr="00E15BA7" w:rsidRDefault="00442C00" w:rsidP="00502F8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 w:rsidRPr="00001708">
        <w:rPr>
          <w:rFonts w:ascii="宋体" w:eastAsia="宋体" w:hAnsi="宋体" w:hint="eastAsia"/>
          <w:b/>
          <w:bCs/>
        </w:rPr>
        <w:t>扩展流程</w:t>
      </w:r>
      <w:r>
        <w:rPr>
          <w:rFonts w:ascii="宋体" w:eastAsia="宋体" w:hAnsi="宋体" w:hint="eastAsia"/>
          <w:b/>
          <w:bCs/>
        </w:rPr>
        <w:t>：</w:t>
      </w:r>
      <w:r w:rsidRPr="00B73893">
        <w:rPr>
          <w:rFonts w:ascii="宋体" w:eastAsia="宋体" w:hAnsi="宋体" w:hint="eastAsia"/>
        </w:rPr>
        <w:t>无</w:t>
      </w:r>
      <w:r w:rsidR="00B73893" w:rsidRPr="00B73893">
        <w:rPr>
          <w:rFonts w:ascii="宋体" w:eastAsia="宋体" w:hAnsi="宋体" w:hint="eastAsia"/>
        </w:rPr>
        <w:t>。</w:t>
      </w:r>
    </w:p>
    <w:p w14:paraId="6E9233A1" w14:textId="1EB84671" w:rsidR="00442C00" w:rsidRPr="00E15BA7" w:rsidRDefault="00442C00" w:rsidP="00502F8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B73893">
        <w:rPr>
          <w:rFonts w:ascii="宋体" w:eastAsia="宋体" w:hAnsi="宋体" w:hint="eastAsia"/>
        </w:rPr>
        <w:t>无</w:t>
      </w:r>
      <w:r w:rsidR="00365A4A" w:rsidRPr="00B73893">
        <w:rPr>
          <w:rFonts w:ascii="宋体" w:eastAsia="宋体" w:hAnsi="宋体" w:hint="eastAsia"/>
        </w:rPr>
        <w:t>。</w:t>
      </w:r>
    </w:p>
    <w:p w14:paraId="79D39F85" w14:textId="77777777" w:rsidR="00442C00" w:rsidRPr="00E15BA7" w:rsidRDefault="00442C00" w:rsidP="00466CD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8E49B0">
        <w:rPr>
          <w:rFonts w:ascii="宋体" w:eastAsia="宋体" w:hAnsi="宋体" w:hint="eastAsia"/>
        </w:rPr>
        <w:t>由应用开发者决定，频率较低。</w:t>
      </w:r>
    </w:p>
    <w:p w14:paraId="30D33353" w14:textId="77777777" w:rsidR="00466CD0" w:rsidRDefault="00466CD0" w:rsidP="00466CD0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</w:p>
    <w:p w14:paraId="469BB138" w14:textId="7A184934" w:rsidR="00442C00" w:rsidRPr="00FA152B" w:rsidRDefault="00442C00" w:rsidP="00E15BA7">
      <w:pPr>
        <w:pStyle w:val="a9"/>
        <w:widowControl w:val="0"/>
        <w:numPr>
          <w:ilvl w:val="1"/>
          <w:numId w:val="6"/>
        </w:numPr>
        <w:spacing w:line="240" w:lineRule="auto"/>
        <w:ind w:firstLineChars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用例名称：</w:t>
      </w:r>
      <w:r w:rsidRPr="00845CCD">
        <w:rPr>
          <w:rFonts w:ascii="宋体" w:eastAsia="宋体" w:hAnsi="宋体" w:hint="eastAsia"/>
        </w:rPr>
        <w:t>SearchApp</w:t>
      </w:r>
      <w:r w:rsidR="007E5029" w:rsidRPr="00845CCD">
        <w:rPr>
          <w:rFonts w:ascii="宋体" w:eastAsia="宋体" w:hAnsi="宋体" w:hint="eastAsia"/>
        </w:rPr>
        <w:t>。</w:t>
      </w:r>
    </w:p>
    <w:p w14:paraId="5DEA8D94" w14:textId="222DA947" w:rsidR="00442C00" w:rsidRPr="00E15BA7" w:rsidRDefault="00442C00" w:rsidP="007E5029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范围：</w:t>
      </w:r>
      <w:r w:rsidRPr="00510800">
        <w:rPr>
          <w:rFonts w:ascii="宋体" w:eastAsia="宋体" w:hAnsi="宋体" w:hint="eastAsia"/>
        </w:rPr>
        <w:t>系统用例</w:t>
      </w:r>
      <w:r w:rsidR="00510800" w:rsidRPr="00510800">
        <w:rPr>
          <w:rFonts w:ascii="宋体" w:eastAsia="宋体" w:hAnsi="宋体" w:hint="eastAsia"/>
        </w:rPr>
        <w:t>。</w:t>
      </w:r>
    </w:p>
    <w:p w14:paraId="0A46579C" w14:textId="4CC3BDB1" w:rsidR="00442C00" w:rsidRPr="00E15BA7" w:rsidRDefault="00442C00" w:rsidP="0053544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级别：</w:t>
      </w:r>
      <w:r w:rsidRPr="00510800">
        <w:rPr>
          <w:rFonts w:ascii="宋体" w:eastAsia="宋体" w:hAnsi="宋体" w:hint="eastAsia"/>
        </w:rPr>
        <w:t>子功能</w:t>
      </w:r>
      <w:r w:rsidR="00510800" w:rsidRPr="00510800">
        <w:rPr>
          <w:rFonts w:ascii="宋体" w:eastAsia="宋体" w:hAnsi="宋体" w:hint="eastAsia"/>
        </w:rPr>
        <w:t>。</w:t>
      </w:r>
    </w:p>
    <w:p w14:paraId="479BC447" w14:textId="68FE936D" w:rsidR="00442C00" w:rsidRPr="00E15BA7" w:rsidRDefault="00442C00" w:rsidP="0053544A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主要参与者：</w:t>
      </w:r>
      <w:r w:rsidRPr="0053544A">
        <w:rPr>
          <w:rFonts w:ascii="宋体" w:eastAsia="宋体" w:hAnsi="宋体" w:hint="eastAsia"/>
        </w:rPr>
        <w:t>用户</w:t>
      </w:r>
      <w:r w:rsidR="0053544A">
        <w:rPr>
          <w:rFonts w:ascii="宋体" w:eastAsia="宋体" w:hAnsi="宋体" w:hint="eastAsia"/>
        </w:rPr>
        <w:t>。</w:t>
      </w:r>
    </w:p>
    <w:p w14:paraId="399E5D6D" w14:textId="77777777" w:rsidR="00CE0942" w:rsidRDefault="00442C00" w:rsidP="00CE094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涉众及其关注点：</w:t>
      </w:r>
    </w:p>
    <w:p w14:paraId="644AC4E0" w14:textId="02A034C3" w:rsidR="00442C00" w:rsidRPr="00F51944" w:rsidRDefault="00442C00" w:rsidP="00CE0942">
      <w:pPr>
        <w:pStyle w:val="a9"/>
        <w:widowControl w:val="0"/>
        <w:spacing w:line="240" w:lineRule="auto"/>
        <w:ind w:left="1260" w:firstLineChars="0"/>
        <w:jc w:val="both"/>
        <w:rPr>
          <w:rFonts w:ascii="宋体" w:eastAsia="宋体" w:hAnsi="宋体"/>
        </w:rPr>
      </w:pPr>
      <w:r w:rsidRPr="00F51944">
        <w:rPr>
          <w:rFonts w:ascii="宋体" w:eastAsia="宋体" w:hAnsi="宋体" w:hint="eastAsia"/>
        </w:rPr>
        <w:t>用户：搜索到需要的应用</w:t>
      </w:r>
      <w:r w:rsidR="00F51944" w:rsidRPr="00F51944">
        <w:rPr>
          <w:rFonts w:ascii="宋体" w:eastAsia="宋体" w:hAnsi="宋体" w:hint="eastAsia"/>
        </w:rPr>
        <w:t>。</w:t>
      </w:r>
    </w:p>
    <w:p w14:paraId="236FB086" w14:textId="7C02E154" w:rsidR="00442C00" w:rsidRPr="00E15BA7" w:rsidRDefault="00442C00" w:rsidP="00CE094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前置条件：</w:t>
      </w:r>
      <w:r w:rsidRPr="00C06770">
        <w:rPr>
          <w:rFonts w:ascii="宋体" w:eastAsia="宋体" w:hAnsi="宋体" w:hint="eastAsia"/>
        </w:rPr>
        <w:t>当前页面具有搜索框</w:t>
      </w:r>
      <w:r w:rsidR="00C06770" w:rsidRPr="00C06770">
        <w:rPr>
          <w:rFonts w:ascii="宋体" w:eastAsia="宋体" w:hAnsi="宋体" w:hint="eastAsia"/>
        </w:rPr>
        <w:t>。</w:t>
      </w:r>
    </w:p>
    <w:p w14:paraId="0ED3D4C8" w14:textId="7434126E" w:rsidR="00442C00" w:rsidRPr="00E15BA7" w:rsidRDefault="00442C00" w:rsidP="00CE0942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后置条件：</w:t>
      </w:r>
      <w:r w:rsidRPr="00DA7923">
        <w:rPr>
          <w:rFonts w:ascii="宋体" w:eastAsia="宋体" w:hAnsi="宋体" w:hint="eastAsia"/>
        </w:rPr>
        <w:t>用户进入某一商品地页面或返回前一个页面</w:t>
      </w:r>
      <w:r w:rsidR="00DA7923" w:rsidRPr="00DA7923">
        <w:rPr>
          <w:rFonts w:ascii="宋体" w:eastAsia="宋体" w:hAnsi="宋体" w:hint="eastAsia"/>
        </w:rPr>
        <w:t>。</w:t>
      </w:r>
    </w:p>
    <w:p w14:paraId="6F96B6CC" w14:textId="77777777" w:rsidR="00442C00" w:rsidRDefault="00442C00" w:rsidP="001B6AEC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主流程：</w:t>
      </w:r>
    </w:p>
    <w:p w14:paraId="03EFAE84" w14:textId="77777777" w:rsidR="00442C00" w:rsidRPr="00926692" w:rsidRDefault="00442C00" w:rsidP="00A35641">
      <w:pPr>
        <w:pStyle w:val="a9"/>
        <w:widowControl w:val="0"/>
        <w:numPr>
          <w:ilvl w:val="0"/>
          <w:numId w:val="5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26692">
        <w:rPr>
          <w:rFonts w:ascii="宋体" w:eastAsia="宋体" w:hAnsi="宋体" w:hint="eastAsia"/>
        </w:rPr>
        <w:t>用户单击浏览界面上方的搜索框，输入自己想要的应用关键词然后单击“搜索”。</w:t>
      </w:r>
    </w:p>
    <w:p w14:paraId="1D06C1EA" w14:textId="77777777" w:rsidR="00442C00" w:rsidRPr="00926692" w:rsidRDefault="00442C00" w:rsidP="00A35641">
      <w:pPr>
        <w:pStyle w:val="a9"/>
        <w:widowControl w:val="0"/>
        <w:numPr>
          <w:ilvl w:val="0"/>
          <w:numId w:val="5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26692">
        <w:rPr>
          <w:rFonts w:ascii="宋体" w:eastAsia="宋体" w:hAnsi="宋体" w:hint="eastAsia"/>
        </w:rPr>
        <w:t>系统通过关键词再所有应用中检索并返回与关键词符合度高的应用，在结果页面中显示。</w:t>
      </w:r>
    </w:p>
    <w:p w14:paraId="2749FE2F" w14:textId="77777777" w:rsidR="00442C00" w:rsidRPr="00926692" w:rsidRDefault="00442C00" w:rsidP="00A35641">
      <w:pPr>
        <w:pStyle w:val="a9"/>
        <w:widowControl w:val="0"/>
        <w:numPr>
          <w:ilvl w:val="0"/>
          <w:numId w:val="5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26692">
        <w:rPr>
          <w:rFonts w:ascii="宋体" w:eastAsia="宋体" w:hAnsi="宋体" w:hint="eastAsia"/>
        </w:rPr>
        <w:t>如果没有结果返回，修改应用关键词后重复步骤1。</w:t>
      </w:r>
    </w:p>
    <w:p w14:paraId="5CA9122F" w14:textId="77777777" w:rsidR="00442C00" w:rsidRPr="00926692" w:rsidRDefault="00442C00" w:rsidP="00A35641">
      <w:pPr>
        <w:pStyle w:val="a9"/>
        <w:widowControl w:val="0"/>
        <w:numPr>
          <w:ilvl w:val="0"/>
          <w:numId w:val="56"/>
        </w:numPr>
        <w:spacing w:line="240" w:lineRule="auto"/>
        <w:ind w:firstLineChars="0"/>
        <w:jc w:val="both"/>
        <w:rPr>
          <w:rFonts w:ascii="宋体" w:eastAsia="宋体" w:hAnsi="宋体"/>
        </w:rPr>
      </w:pPr>
      <w:r w:rsidRPr="00926692">
        <w:rPr>
          <w:rFonts w:ascii="宋体" w:eastAsia="宋体" w:hAnsi="宋体" w:hint="eastAsia"/>
        </w:rPr>
        <w:t>用户浏览结果页面单击想找的应用对应区域进入该商品的页面</w:t>
      </w:r>
    </w:p>
    <w:p w14:paraId="5D2B8F5B" w14:textId="0ABC8A40" w:rsidR="00442C00" w:rsidRPr="00E15BA7" w:rsidRDefault="00442C00" w:rsidP="001167C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扩展流程：</w:t>
      </w:r>
      <w:r w:rsidRPr="00F62750">
        <w:rPr>
          <w:rFonts w:ascii="宋体" w:eastAsia="宋体" w:hAnsi="宋体" w:hint="eastAsia"/>
        </w:rPr>
        <w:t>无</w:t>
      </w:r>
      <w:r w:rsidR="00F62750" w:rsidRPr="00F62750">
        <w:rPr>
          <w:rFonts w:ascii="宋体" w:eastAsia="宋体" w:hAnsi="宋体" w:hint="eastAsia"/>
        </w:rPr>
        <w:t>。</w:t>
      </w:r>
    </w:p>
    <w:p w14:paraId="6B2780AE" w14:textId="6DAC6C1D" w:rsidR="00442C00" w:rsidRPr="00E15BA7" w:rsidRDefault="00442C00" w:rsidP="001167C1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特殊需求：</w:t>
      </w:r>
      <w:r w:rsidRPr="00F62750">
        <w:rPr>
          <w:rFonts w:ascii="宋体" w:eastAsia="宋体" w:hAnsi="宋体" w:hint="eastAsia"/>
        </w:rPr>
        <w:t>无</w:t>
      </w:r>
      <w:r w:rsidR="00F62750" w:rsidRPr="00F62750">
        <w:rPr>
          <w:rFonts w:ascii="宋体" w:eastAsia="宋体" w:hAnsi="宋体" w:hint="eastAsia"/>
        </w:rPr>
        <w:t>。</w:t>
      </w:r>
    </w:p>
    <w:p w14:paraId="12925ACD" w14:textId="53E616B6" w:rsidR="002A6C5E" w:rsidRDefault="00442C00" w:rsidP="002A6C5E">
      <w:pPr>
        <w:pStyle w:val="a9"/>
        <w:widowControl w:val="0"/>
        <w:spacing w:line="240" w:lineRule="auto"/>
        <w:ind w:left="1260" w:firstLineChars="0" w:firstLine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</w:rPr>
        <w:t>发生频率：</w:t>
      </w:r>
      <w:r w:rsidRPr="005F04BB">
        <w:rPr>
          <w:rFonts w:ascii="宋体" w:eastAsia="宋体" w:hAnsi="宋体" w:hint="eastAsia"/>
        </w:rPr>
        <w:t>可能随时发生，频率较高。</w:t>
      </w:r>
    </w:p>
    <w:p w14:paraId="3D022094" w14:textId="6EE63CA7" w:rsidR="002A6C5E" w:rsidRDefault="002A6C5E" w:rsidP="002A6C5E">
      <w:pPr>
        <w:pStyle w:val="a9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完整用例图如下：</w:t>
      </w:r>
    </w:p>
    <w:p w14:paraId="11B1D605" w14:textId="03DA130A" w:rsidR="002A6C5E" w:rsidRPr="002A6C5E" w:rsidRDefault="00D4029A" w:rsidP="002A6C5E">
      <w:pPr>
        <w:pStyle w:val="a9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019292B" wp14:editId="2022207B">
            <wp:extent cx="5143500" cy="4755600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软件规约_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81" cy="47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0A49" w14:textId="6856536F" w:rsidR="002C0FAA" w:rsidRDefault="002C0FAA" w:rsidP="00E9437F">
      <w:pPr>
        <w:pStyle w:val="a9"/>
        <w:numPr>
          <w:ilvl w:val="0"/>
          <w:numId w:val="6"/>
        </w:numPr>
        <w:spacing w:line="240" w:lineRule="auto"/>
        <w:ind w:firstLineChars="0"/>
        <w:rPr>
          <w:rFonts w:ascii="宋体" w:eastAsia="宋体" w:hAnsi="宋体"/>
          <w:color w:val="000000" w:themeColor="text1"/>
        </w:rPr>
      </w:pPr>
      <w:r w:rsidRPr="002E289B">
        <w:rPr>
          <w:rFonts w:ascii="宋体" w:eastAsia="宋体" w:hAnsi="宋体" w:hint="eastAsia"/>
          <w:color w:val="000000" w:themeColor="text1"/>
        </w:rPr>
        <w:t>对象模型（本次不涉及）</w:t>
      </w:r>
    </w:p>
    <w:p w14:paraId="52CBB2D3" w14:textId="50DF63A7" w:rsidR="007539FA" w:rsidRPr="00A42E0D" w:rsidRDefault="00897BE5" w:rsidP="007539FA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b/>
          <w:bCs/>
          <w:color w:val="000000" w:themeColor="text1"/>
          <w:szCs w:val="24"/>
        </w:rPr>
      </w:pPr>
      <w:r w:rsidRPr="00A42E0D">
        <w:rPr>
          <w:rFonts w:ascii="宋体" w:eastAsia="宋体" w:hAnsi="宋体" w:hint="eastAsia"/>
          <w:b/>
          <w:bCs/>
          <w:color w:val="000000" w:themeColor="text1"/>
          <w:szCs w:val="24"/>
        </w:rPr>
        <w:t>实</w:t>
      </w:r>
      <w:r w:rsidR="00A42E0D">
        <w:rPr>
          <w:rFonts w:ascii="宋体" w:eastAsia="宋体" w:hAnsi="宋体" w:hint="eastAsia"/>
          <w:b/>
          <w:bCs/>
          <w:color w:val="000000" w:themeColor="text1"/>
          <w:szCs w:val="24"/>
        </w:rPr>
        <w:t xml:space="preserve"> </w:t>
      </w:r>
      <w:r w:rsidRPr="00A42E0D">
        <w:rPr>
          <w:rFonts w:ascii="宋体" w:eastAsia="宋体" w:hAnsi="宋体" w:hint="eastAsia"/>
          <w:b/>
          <w:bCs/>
          <w:color w:val="000000" w:themeColor="text1"/>
          <w:szCs w:val="24"/>
        </w:rPr>
        <w:t>体</w:t>
      </w:r>
      <w:r w:rsidR="00A42E0D">
        <w:rPr>
          <w:rFonts w:ascii="宋体" w:eastAsia="宋体" w:hAnsi="宋体" w:hint="eastAsia"/>
          <w:b/>
          <w:bCs/>
          <w:color w:val="000000" w:themeColor="text1"/>
          <w:szCs w:val="24"/>
        </w:rPr>
        <w:t xml:space="preserve"> </w:t>
      </w:r>
      <w:r w:rsidRPr="00A42E0D">
        <w:rPr>
          <w:rFonts w:ascii="宋体" w:eastAsia="宋体" w:hAnsi="宋体" w:hint="eastAsia"/>
          <w:b/>
          <w:bCs/>
          <w:color w:val="000000" w:themeColor="text1"/>
          <w:szCs w:val="24"/>
        </w:rPr>
        <w:t>类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2106"/>
        <w:gridCol w:w="2775"/>
        <w:gridCol w:w="2164"/>
        <w:gridCol w:w="1851"/>
      </w:tblGrid>
      <w:tr w:rsidR="00A1194A" w14:paraId="1380AE0B" w14:textId="77777777" w:rsidTr="00A1194A">
        <w:tc>
          <w:tcPr>
            <w:tcW w:w="1565" w:type="dxa"/>
          </w:tcPr>
          <w:p w14:paraId="1915B052" w14:textId="5CCFBBFE" w:rsidR="002E289B" w:rsidRPr="004556E6" w:rsidRDefault="002E289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实体类名称</w:t>
            </w:r>
          </w:p>
        </w:tc>
        <w:tc>
          <w:tcPr>
            <w:tcW w:w="2977" w:type="dxa"/>
          </w:tcPr>
          <w:p w14:paraId="7019F92D" w14:textId="506F7377" w:rsidR="002E289B" w:rsidRPr="004556E6" w:rsidRDefault="002E289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属性</w:t>
            </w:r>
          </w:p>
        </w:tc>
        <w:tc>
          <w:tcPr>
            <w:tcW w:w="2177" w:type="dxa"/>
          </w:tcPr>
          <w:p w14:paraId="2F7926D0" w14:textId="252D915C" w:rsidR="002E289B" w:rsidRPr="004556E6" w:rsidRDefault="0016785A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关联类</w:t>
            </w:r>
          </w:p>
        </w:tc>
        <w:tc>
          <w:tcPr>
            <w:tcW w:w="2177" w:type="dxa"/>
          </w:tcPr>
          <w:p w14:paraId="55D2CFF4" w14:textId="5FA3FA73" w:rsidR="002E289B" w:rsidRPr="004556E6" w:rsidRDefault="0016785A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定义</w:t>
            </w:r>
          </w:p>
        </w:tc>
      </w:tr>
      <w:tr w:rsidR="00A1194A" w14:paraId="23F5D634" w14:textId="77777777" w:rsidTr="00A1194A">
        <w:tc>
          <w:tcPr>
            <w:tcW w:w="1565" w:type="dxa"/>
          </w:tcPr>
          <w:p w14:paraId="4AA18CC6" w14:textId="4D4CEE44" w:rsidR="002E289B" w:rsidRPr="004556E6" w:rsidRDefault="0003205D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User</w:t>
            </w:r>
          </w:p>
        </w:tc>
        <w:tc>
          <w:tcPr>
            <w:tcW w:w="2977" w:type="dxa"/>
          </w:tcPr>
          <w:p w14:paraId="35A4C5EE" w14:textId="0F1FCD33" w:rsidR="002E289B" w:rsidRPr="004556E6" w:rsidRDefault="000E0753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serID:</w:t>
            </w:r>
            <w:r w:rsidR="00E165BB"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 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int</w:t>
            </w:r>
          </w:p>
          <w:p w14:paraId="189847D7" w14:textId="77777777" w:rsidR="000E0753" w:rsidRPr="004556E6" w:rsidRDefault="00AA670D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Username: String</w:t>
            </w:r>
          </w:p>
          <w:p w14:paraId="13D216E1" w14:textId="77777777" w:rsidR="00AA670D" w:rsidRPr="004556E6" w:rsidRDefault="00C44255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Password: </w:t>
            </w:r>
            <w:r w:rsidR="005A7F48" w:rsidRPr="004556E6">
              <w:rPr>
                <w:rFonts w:ascii="宋体" w:eastAsia="宋体" w:hAnsi="宋体"/>
                <w:color w:val="000000" w:themeColor="text1"/>
                <w:sz w:val="21"/>
              </w:rPr>
              <w:t>String</w:t>
            </w:r>
          </w:p>
          <w:p w14:paraId="5B3A6C38" w14:textId="77777777" w:rsidR="005A7F48" w:rsidRPr="004556E6" w:rsidRDefault="00322B1D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Phonenumber:</w:t>
            </w:r>
            <w:r w:rsidR="00657053"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 </w:t>
            </w:r>
            <w:r w:rsidR="003466B6" w:rsidRPr="004556E6">
              <w:rPr>
                <w:rFonts w:ascii="宋体" w:eastAsia="宋体" w:hAnsi="宋体"/>
                <w:color w:val="000000" w:themeColor="text1"/>
                <w:sz w:val="21"/>
              </w:rPr>
              <w:t>String</w:t>
            </w:r>
          </w:p>
          <w:p w14:paraId="40904C0D" w14:textId="42FFB8A2" w:rsidR="003466B6" w:rsidRPr="004556E6" w:rsidRDefault="00C20853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e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-mail:</w:t>
            </w:r>
            <w:r w:rsidR="00476F68">
              <w:rPr>
                <w:rFonts w:ascii="宋体" w:eastAsia="宋体" w:hAnsi="宋体"/>
                <w:color w:val="000000" w:themeColor="text1"/>
                <w:sz w:val="21"/>
              </w:rPr>
              <w:t xml:space="preserve"> 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String</w:t>
            </w:r>
          </w:p>
          <w:p w14:paraId="32A26B49" w14:textId="6230DB41" w:rsidR="00C20853" w:rsidRPr="004556E6" w:rsidRDefault="002C7B1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i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s_root: </w:t>
            </w:r>
            <w:r w:rsidR="003A20BB" w:rsidRPr="004556E6">
              <w:rPr>
                <w:rFonts w:ascii="宋体" w:eastAsia="宋体" w:hAnsi="宋体"/>
                <w:color w:val="000000" w:themeColor="text1"/>
                <w:sz w:val="21"/>
              </w:rPr>
              <w:t>bool</w:t>
            </w:r>
          </w:p>
        </w:tc>
        <w:tc>
          <w:tcPr>
            <w:tcW w:w="2177" w:type="dxa"/>
          </w:tcPr>
          <w:p w14:paraId="6937217E" w14:textId="77777777" w:rsidR="002E289B" w:rsidRPr="004556E6" w:rsidRDefault="00F874B8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ialogList</w:t>
            </w:r>
          </w:p>
          <w:p w14:paraId="329CD7B4" w14:textId="77777777" w:rsidR="00F874B8" w:rsidRPr="004556E6" w:rsidRDefault="00722F31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F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avoredList</w:t>
            </w:r>
          </w:p>
          <w:p w14:paraId="66966E72" w14:textId="36FCF301" w:rsidR="00722F31" w:rsidRPr="004556E6" w:rsidRDefault="00F23E4F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Released</w:t>
            </w:r>
            <w:r w:rsidR="009E0FE3" w:rsidRPr="004556E6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  <w:p w14:paraId="3046AA43" w14:textId="2811AACD" w:rsidR="009E0FE3" w:rsidRPr="004556E6" w:rsidRDefault="00950712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own</w:t>
            </w:r>
            <w:r w:rsidR="001C696B" w:rsidRPr="004556E6">
              <w:rPr>
                <w:rFonts w:ascii="宋体" w:eastAsia="宋体" w:hAnsi="宋体"/>
                <w:color w:val="000000" w:themeColor="text1"/>
                <w:sz w:val="21"/>
              </w:rPr>
              <w:t>load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  <w:p w14:paraId="1BFAA3D1" w14:textId="7791D288" w:rsidR="00950712" w:rsidRPr="004556E6" w:rsidRDefault="00950712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  <w:tc>
          <w:tcPr>
            <w:tcW w:w="2177" w:type="dxa"/>
          </w:tcPr>
          <w:p w14:paraId="796B49A9" w14:textId="77777777" w:rsidR="002E289B" w:rsidRPr="004556E6" w:rsidRDefault="002E289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A1194A" w14:paraId="3DDC5103" w14:textId="77777777" w:rsidTr="00A1194A">
        <w:tc>
          <w:tcPr>
            <w:tcW w:w="1565" w:type="dxa"/>
          </w:tcPr>
          <w:p w14:paraId="29273B78" w14:textId="65295CC3" w:rsidR="002E289B" w:rsidRPr="004556E6" w:rsidRDefault="00E165B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pp</w:t>
            </w:r>
          </w:p>
        </w:tc>
        <w:tc>
          <w:tcPr>
            <w:tcW w:w="2977" w:type="dxa"/>
          </w:tcPr>
          <w:p w14:paraId="2D20C73C" w14:textId="3B1426C3" w:rsidR="002E289B" w:rsidRPr="004556E6" w:rsidRDefault="00E165B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App</w:t>
            </w:r>
            <w:r w:rsidR="000A26CD" w:rsidRPr="004556E6">
              <w:rPr>
                <w:rFonts w:ascii="宋体" w:eastAsia="宋体" w:hAnsi="宋体"/>
                <w:color w:val="000000" w:themeColor="text1"/>
                <w:sz w:val="21"/>
              </w:rPr>
              <w:t>ID: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 </w:t>
            </w:r>
            <w:r w:rsidR="000A26CD" w:rsidRPr="004556E6">
              <w:rPr>
                <w:rFonts w:ascii="宋体" w:eastAsia="宋体" w:hAnsi="宋体"/>
                <w:color w:val="000000" w:themeColor="text1"/>
                <w:sz w:val="21"/>
              </w:rPr>
              <w:t>int</w:t>
            </w:r>
          </w:p>
          <w:p w14:paraId="17BF249C" w14:textId="56133CE6" w:rsidR="000A26CD" w:rsidRPr="004556E6" w:rsidRDefault="00E165B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ppname: String</w:t>
            </w:r>
          </w:p>
          <w:p w14:paraId="0A40EAB0" w14:textId="77777777" w:rsidR="00E165BB" w:rsidRPr="004556E6" w:rsidRDefault="00E165B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ppdescription: String</w:t>
            </w:r>
          </w:p>
          <w:p w14:paraId="7E7FE415" w14:textId="77777777" w:rsidR="007E4B9A" w:rsidRPr="004556E6" w:rsidRDefault="00642DF5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Img_src: String</w:t>
            </w:r>
          </w:p>
          <w:p w14:paraId="69A3EE84" w14:textId="77777777" w:rsidR="00642DF5" w:rsidRPr="004556E6" w:rsidRDefault="009C32E8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Add_time: date</w:t>
            </w:r>
          </w:p>
          <w:p w14:paraId="5C15BBB2" w14:textId="77777777" w:rsidR="003B2074" w:rsidRPr="004556E6" w:rsidRDefault="009C32E8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Status: String</w:t>
            </w:r>
          </w:p>
          <w:p w14:paraId="744A3166" w14:textId="77777777" w:rsidR="00361061" w:rsidRPr="004556E6" w:rsidRDefault="00361061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V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ersion: String</w:t>
            </w:r>
          </w:p>
          <w:p w14:paraId="26095000" w14:textId="77777777" w:rsidR="00FE523D" w:rsidRDefault="00A368BA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Label</w:t>
            </w:r>
            <w:r w:rsidR="008436DA"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: </w:t>
            </w:r>
            <w:r w:rsidR="001A5B24" w:rsidRPr="004556E6">
              <w:rPr>
                <w:rFonts w:ascii="宋体" w:eastAsia="宋体" w:hAnsi="宋体"/>
                <w:color w:val="000000" w:themeColor="text1"/>
                <w:sz w:val="21"/>
              </w:rPr>
              <w:t>String</w:t>
            </w:r>
          </w:p>
          <w:p w14:paraId="6121355F" w14:textId="5F1021AC" w:rsidR="00975B43" w:rsidRPr="004556E6" w:rsidRDefault="00975B43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C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omment: List</w:t>
            </w:r>
          </w:p>
        </w:tc>
        <w:tc>
          <w:tcPr>
            <w:tcW w:w="2177" w:type="dxa"/>
          </w:tcPr>
          <w:p w14:paraId="3E5497AC" w14:textId="77777777" w:rsidR="002E289B" w:rsidRPr="004556E6" w:rsidRDefault="00E15760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F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avoredList</w:t>
            </w:r>
          </w:p>
          <w:p w14:paraId="2378D3CE" w14:textId="77777777" w:rsidR="00A35993" w:rsidRPr="004556E6" w:rsidRDefault="00AC0BE8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elease</w:t>
            </w:r>
            <w:r w:rsidR="00F23E4F" w:rsidRPr="004556E6">
              <w:rPr>
                <w:rFonts w:ascii="宋体" w:eastAsia="宋体" w:hAnsi="宋体"/>
                <w:color w:val="000000" w:themeColor="text1"/>
                <w:sz w:val="21"/>
              </w:rPr>
              <w:t>d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  <w:p w14:paraId="520961FD" w14:textId="04BB86E0" w:rsidR="00414B98" w:rsidRPr="004556E6" w:rsidRDefault="00543B09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C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omment</w:t>
            </w:r>
          </w:p>
        </w:tc>
        <w:tc>
          <w:tcPr>
            <w:tcW w:w="2177" w:type="dxa"/>
          </w:tcPr>
          <w:p w14:paraId="4D011701" w14:textId="77777777" w:rsidR="002E289B" w:rsidRPr="004556E6" w:rsidRDefault="002E289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A1194A" w14:paraId="305B08DF" w14:textId="77777777" w:rsidTr="00A1194A">
        <w:tc>
          <w:tcPr>
            <w:tcW w:w="1565" w:type="dxa"/>
          </w:tcPr>
          <w:p w14:paraId="481CBD27" w14:textId="3DBA8078" w:rsidR="002E289B" w:rsidRPr="004556E6" w:rsidRDefault="00A368BA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lastRenderedPageBreak/>
              <w:t>F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avor</w:t>
            </w:r>
            <w:r w:rsidR="00E8524D" w:rsidRPr="004556E6">
              <w:rPr>
                <w:rFonts w:ascii="宋体" w:eastAsia="宋体" w:hAnsi="宋体"/>
                <w:color w:val="000000" w:themeColor="text1"/>
                <w:sz w:val="21"/>
              </w:rPr>
              <w:t>edList</w:t>
            </w:r>
          </w:p>
        </w:tc>
        <w:tc>
          <w:tcPr>
            <w:tcW w:w="2977" w:type="dxa"/>
          </w:tcPr>
          <w:p w14:paraId="11914B93" w14:textId="580FB14C" w:rsidR="002E289B" w:rsidRPr="004556E6" w:rsidRDefault="00DC0FD4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 xml:space="preserve">pps: </w:t>
            </w:r>
            <w:r w:rsidR="0025114D" w:rsidRPr="004556E6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</w:tc>
        <w:tc>
          <w:tcPr>
            <w:tcW w:w="2177" w:type="dxa"/>
          </w:tcPr>
          <w:p w14:paraId="2804DABC" w14:textId="77777777" w:rsidR="007E3C85" w:rsidRPr="004556E6" w:rsidRDefault="007E3C85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ser</w:t>
            </w:r>
          </w:p>
          <w:p w14:paraId="0E0D080B" w14:textId="6C56C8D2" w:rsidR="003D4BE7" w:rsidRPr="004556E6" w:rsidRDefault="003D4BE7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4556E6"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 w:rsidRPr="004556E6">
              <w:rPr>
                <w:rFonts w:ascii="宋体" w:eastAsia="宋体" w:hAnsi="宋体"/>
                <w:color w:val="000000" w:themeColor="text1"/>
                <w:sz w:val="21"/>
              </w:rPr>
              <w:t>pp</w:t>
            </w:r>
          </w:p>
        </w:tc>
        <w:tc>
          <w:tcPr>
            <w:tcW w:w="2177" w:type="dxa"/>
          </w:tcPr>
          <w:p w14:paraId="24FA45F8" w14:textId="77777777" w:rsidR="002E289B" w:rsidRPr="004556E6" w:rsidRDefault="002E289B" w:rsidP="004556E6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B622F9" w14:paraId="42CFC5DD" w14:textId="77777777" w:rsidTr="00A1194A">
        <w:tc>
          <w:tcPr>
            <w:tcW w:w="1565" w:type="dxa"/>
          </w:tcPr>
          <w:p w14:paraId="590BCF7B" w14:textId="6B9AE89E" w:rsidR="00B622F9" w:rsidRPr="004556E6" w:rsidRDefault="002E20CF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ownloadList</w:t>
            </w:r>
          </w:p>
        </w:tc>
        <w:tc>
          <w:tcPr>
            <w:tcW w:w="2977" w:type="dxa"/>
          </w:tcPr>
          <w:p w14:paraId="35238796" w14:textId="722619E0" w:rsidR="00B622F9" w:rsidRPr="004556E6" w:rsidRDefault="00E04EF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Apps</w:t>
            </w:r>
            <w:r w:rsidR="006705F2">
              <w:rPr>
                <w:rFonts w:ascii="宋体" w:eastAsia="宋体" w:hAnsi="宋体"/>
                <w:color w:val="000000" w:themeColor="text1"/>
                <w:sz w:val="21"/>
              </w:rPr>
              <w:t>: List</w:t>
            </w:r>
          </w:p>
        </w:tc>
        <w:tc>
          <w:tcPr>
            <w:tcW w:w="2177" w:type="dxa"/>
          </w:tcPr>
          <w:p w14:paraId="1E87CEAE" w14:textId="77777777" w:rsidR="00B622F9" w:rsidRDefault="000D320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ser</w:t>
            </w:r>
          </w:p>
          <w:p w14:paraId="2F156088" w14:textId="2FABD6D1" w:rsidR="000D3200" w:rsidRPr="004556E6" w:rsidRDefault="000D320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pp</w:t>
            </w:r>
          </w:p>
        </w:tc>
        <w:tc>
          <w:tcPr>
            <w:tcW w:w="2177" w:type="dxa"/>
          </w:tcPr>
          <w:p w14:paraId="62250F7B" w14:textId="77777777" w:rsidR="00B622F9" w:rsidRPr="004556E6" w:rsidRDefault="00B622F9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3D4BE7" w14:paraId="0658C49A" w14:textId="77777777" w:rsidTr="00A1194A">
        <w:tc>
          <w:tcPr>
            <w:tcW w:w="1565" w:type="dxa"/>
          </w:tcPr>
          <w:p w14:paraId="6DB16967" w14:textId="406C8307" w:rsidR="003D4BE7" w:rsidRPr="004556E6" w:rsidRDefault="005A754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eleaseList</w:t>
            </w:r>
          </w:p>
        </w:tc>
        <w:tc>
          <w:tcPr>
            <w:tcW w:w="2977" w:type="dxa"/>
          </w:tcPr>
          <w:p w14:paraId="4A25949F" w14:textId="0B619D65" w:rsidR="003D4BE7" w:rsidRPr="004556E6" w:rsidRDefault="00310B4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 xml:space="preserve">pps: </w:t>
            </w:r>
            <w:r w:rsidR="003A7992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</w:tc>
        <w:tc>
          <w:tcPr>
            <w:tcW w:w="2177" w:type="dxa"/>
          </w:tcPr>
          <w:p w14:paraId="7AB3389A" w14:textId="77777777" w:rsidR="003D4BE7" w:rsidRDefault="00C908D8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ser</w:t>
            </w:r>
          </w:p>
          <w:p w14:paraId="1EC36983" w14:textId="5880D1EE" w:rsidR="00C908D8" w:rsidRPr="004556E6" w:rsidRDefault="00C908D8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pp</w:t>
            </w:r>
          </w:p>
        </w:tc>
        <w:tc>
          <w:tcPr>
            <w:tcW w:w="2177" w:type="dxa"/>
          </w:tcPr>
          <w:p w14:paraId="49B38096" w14:textId="77777777" w:rsidR="003D4BE7" w:rsidRPr="004556E6" w:rsidRDefault="003D4BE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633191" w14:paraId="3E540054" w14:textId="77777777" w:rsidTr="00A1194A">
        <w:tc>
          <w:tcPr>
            <w:tcW w:w="1565" w:type="dxa"/>
          </w:tcPr>
          <w:p w14:paraId="54DE8C6E" w14:textId="19C30256" w:rsidR="00633191" w:rsidRDefault="00B125B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ialogList</w:t>
            </w:r>
          </w:p>
        </w:tc>
        <w:tc>
          <w:tcPr>
            <w:tcW w:w="2977" w:type="dxa"/>
          </w:tcPr>
          <w:p w14:paraId="78BE4AD3" w14:textId="2D17AEA3" w:rsidR="00633191" w:rsidRDefault="00656945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Dialogs:</w:t>
            </w:r>
            <w:r w:rsidR="006D0EC3">
              <w:rPr>
                <w:rFonts w:ascii="宋体" w:eastAsia="宋体" w:hAnsi="宋体"/>
                <w:color w:val="000000" w:themeColor="text1"/>
                <w:sz w:val="21"/>
              </w:rPr>
              <w:t xml:space="preserve"> List</w:t>
            </w:r>
          </w:p>
        </w:tc>
        <w:tc>
          <w:tcPr>
            <w:tcW w:w="2177" w:type="dxa"/>
          </w:tcPr>
          <w:p w14:paraId="05D4E84B" w14:textId="77777777" w:rsidR="00633191" w:rsidRDefault="00966B65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ialog</w:t>
            </w:r>
          </w:p>
          <w:p w14:paraId="37496BF3" w14:textId="1465BF9A" w:rsidR="00966B65" w:rsidRDefault="00966B65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ser</w:t>
            </w:r>
          </w:p>
        </w:tc>
        <w:tc>
          <w:tcPr>
            <w:tcW w:w="2177" w:type="dxa"/>
          </w:tcPr>
          <w:p w14:paraId="16BF2751" w14:textId="77777777" w:rsidR="00633191" w:rsidRPr="004556E6" w:rsidRDefault="0063319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506311" w14:paraId="6481F7D3" w14:textId="77777777" w:rsidTr="00A1194A">
        <w:tc>
          <w:tcPr>
            <w:tcW w:w="1565" w:type="dxa"/>
          </w:tcPr>
          <w:p w14:paraId="0E37762C" w14:textId="280877A2" w:rsidR="00506311" w:rsidRDefault="0050631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eleaseRequest</w:t>
            </w:r>
            <w:r w:rsidR="00146AFD">
              <w:rPr>
                <w:rFonts w:ascii="宋体" w:eastAsia="宋体" w:hAnsi="宋体"/>
                <w:color w:val="000000" w:themeColor="text1"/>
                <w:sz w:val="21"/>
              </w:rPr>
              <w:t>List</w:t>
            </w:r>
          </w:p>
        </w:tc>
        <w:tc>
          <w:tcPr>
            <w:tcW w:w="2977" w:type="dxa"/>
          </w:tcPr>
          <w:p w14:paraId="00BD1E26" w14:textId="449940A7" w:rsidR="00506311" w:rsidRDefault="002F12C9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eleaseRequest</w:t>
            </w:r>
            <w:r w:rsidR="00861EE1">
              <w:rPr>
                <w:rFonts w:ascii="宋体" w:eastAsia="宋体" w:hAnsi="宋体"/>
                <w:color w:val="000000" w:themeColor="text1"/>
                <w:sz w:val="21"/>
              </w:rPr>
              <w:t>s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: List</w:t>
            </w:r>
          </w:p>
        </w:tc>
        <w:tc>
          <w:tcPr>
            <w:tcW w:w="2177" w:type="dxa"/>
          </w:tcPr>
          <w:p w14:paraId="18AE463C" w14:textId="77777777" w:rsidR="00506311" w:rsidRDefault="0084422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eleaseRequest</w:t>
            </w:r>
          </w:p>
          <w:p w14:paraId="723A5911" w14:textId="75AE62D7" w:rsidR="00844222" w:rsidRDefault="0084422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U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ser</w:t>
            </w:r>
          </w:p>
        </w:tc>
        <w:tc>
          <w:tcPr>
            <w:tcW w:w="2177" w:type="dxa"/>
          </w:tcPr>
          <w:p w14:paraId="4377C309" w14:textId="77777777" w:rsidR="00506311" w:rsidRPr="004556E6" w:rsidRDefault="0050631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21346C" w14:paraId="19AA3D9A" w14:textId="77777777" w:rsidTr="00A1194A">
        <w:tc>
          <w:tcPr>
            <w:tcW w:w="1565" w:type="dxa"/>
          </w:tcPr>
          <w:p w14:paraId="6F41B179" w14:textId="0442345B" w:rsidR="0021346C" w:rsidRDefault="0021346C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</w:t>
            </w:r>
            <w:r w:rsidR="00BA1E93">
              <w:rPr>
                <w:rFonts w:ascii="宋体" w:eastAsia="宋体" w:hAnsi="宋体"/>
                <w:color w:val="000000" w:themeColor="text1"/>
                <w:sz w:val="21"/>
              </w:rPr>
              <w:t>Request</w:t>
            </w:r>
          </w:p>
        </w:tc>
        <w:tc>
          <w:tcPr>
            <w:tcW w:w="2977" w:type="dxa"/>
          </w:tcPr>
          <w:p w14:paraId="47896715" w14:textId="77777777" w:rsidR="0021346C" w:rsidRDefault="0093075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A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pp: App</w:t>
            </w:r>
          </w:p>
          <w:p w14:paraId="46425B4E" w14:textId="2F014743" w:rsidR="00354E21" w:rsidRDefault="00354E2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Uploader</w:t>
            </w: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: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 xml:space="preserve"> Use</w:t>
            </w:r>
            <w:r w:rsidR="00AF19A1">
              <w:rPr>
                <w:rFonts w:ascii="宋体" w:eastAsia="宋体" w:hAnsi="宋体"/>
                <w:color w:val="000000" w:themeColor="text1"/>
                <w:sz w:val="21"/>
              </w:rPr>
              <w:t>r</w:t>
            </w:r>
          </w:p>
        </w:tc>
        <w:tc>
          <w:tcPr>
            <w:tcW w:w="2177" w:type="dxa"/>
          </w:tcPr>
          <w:p w14:paraId="7AB58BFC" w14:textId="660EB018" w:rsidR="0021346C" w:rsidRDefault="001C7E4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R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eleaseRequestList</w:t>
            </w:r>
          </w:p>
        </w:tc>
        <w:tc>
          <w:tcPr>
            <w:tcW w:w="2177" w:type="dxa"/>
          </w:tcPr>
          <w:p w14:paraId="21C83BC8" w14:textId="77777777" w:rsidR="0021346C" w:rsidRPr="004556E6" w:rsidRDefault="0021346C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5D1048" w14:paraId="5AE62D87" w14:textId="77777777" w:rsidTr="00A1194A">
        <w:tc>
          <w:tcPr>
            <w:tcW w:w="1565" w:type="dxa"/>
          </w:tcPr>
          <w:p w14:paraId="5F2FC665" w14:textId="22108398" w:rsidR="005D1048" w:rsidRDefault="005D1048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C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omment</w:t>
            </w:r>
          </w:p>
        </w:tc>
        <w:tc>
          <w:tcPr>
            <w:tcW w:w="2977" w:type="dxa"/>
          </w:tcPr>
          <w:p w14:paraId="3D95E26B" w14:textId="77777777" w:rsidR="005D1048" w:rsidRDefault="0037609B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Content: String</w:t>
            </w:r>
          </w:p>
          <w:p w14:paraId="4405D31C" w14:textId="77777777" w:rsidR="0037609B" w:rsidRDefault="0037609B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S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tar: int</w:t>
            </w:r>
          </w:p>
          <w:p w14:paraId="46DB0CFF" w14:textId="7C9BB060" w:rsidR="0037609B" w:rsidRDefault="00221936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Time: date</w:t>
            </w:r>
          </w:p>
        </w:tc>
        <w:tc>
          <w:tcPr>
            <w:tcW w:w="2177" w:type="dxa"/>
          </w:tcPr>
          <w:p w14:paraId="5C8E7996" w14:textId="61DED264" w:rsidR="005D1048" w:rsidRDefault="00403FD3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App</w:t>
            </w:r>
          </w:p>
        </w:tc>
        <w:tc>
          <w:tcPr>
            <w:tcW w:w="2177" w:type="dxa"/>
          </w:tcPr>
          <w:p w14:paraId="60DB5F5C" w14:textId="77777777" w:rsidR="005D1048" w:rsidRPr="004556E6" w:rsidRDefault="005D1048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  <w:tr w:rsidR="00633191" w14:paraId="7E6C845A" w14:textId="77777777" w:rsidTr="00A1194A">
        <w:tc>
          <w:tcPr>
            <w:tcW w:w="1565" w:type="dxa"/>
          </w:tcPr>
          <w:p w14:paraId="4425DED3" w14:textId="77B83D05" w:rsidR="00633191" w:rsidRDefault="007E466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ialog</w:t>
            </w:r>
          </w:p>
        </w:tc>
        <w:tc>
          <w:tcPr>
            <w:tcW w:w="2977" w:type="dxa"/>
          </w:tcPr>
          <w:p w14:paraId="7BE2248F" w14:textId="1C5FF3F2" w:rsidR="00633191" w:rsidRDefault="007E466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Content:</w:t>
            </w:r>
            <w:r w:rsidR="00CA64CB">
              <w:rPr>
                <w:rFonts w:ascii="宋体" w:eastAsia="宋体" w:hAnsi="宋体"/>
                <w:color w:val="000000" w:themeColor="text1"/>
                <w:sz w:val="2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String</w:t>
            </w:r>
          </w:p>
        </w:tc>
        <w:tc>
          <w:tcPr>
            <w:tcW w:w="2177" w:type="dxa"/>
          </w:tcPr>
          <w:p w14:paraId="2DA16EF9" w14:textId="0D8DF8C9" w:rsidR="00633191" w:rsidRDefault="00CA64CB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</w:t>
            </w:r>
            <w:r>
              <w:rPr>
                <w:rFonts w:ascii="宋体" w:eastAsia="宋体" w:hAnsi="宋体"/>
                <w:color w:val="000000" w:themeColor="text1"/>
                <w:sz w:val="21"/>
              </w:rPr>
              <w:t>ialogList</w:t>
            </w:r>
          </w:p>
        </w:tc>
        <w:tc>
          <w:tcPr>
            <w:tcW w:w="2177" w:type="dxa"/>
          </w:tcPr>
          <w:p w14:paraId="252B0506" w14:textId="77777777" w:rsidR="00633191" w:rsidRPr="004556E6" w:rsidRDefault="0063319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</w:p>
        </w:tc>
      </w:tr>
    </w:tbl>
    <w:p w14:paraId="3C9312D4" w14:textId="72FAA36C" w:rsidR="00563F03" w:rsidRDefault="00563F03" w:rsidP="00563F03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FF0000"/>
        </w:rPr>
      </w:pPr>
    </w:p>
    <w:p w14:paraId="145C5236" w14:textId="004C4CE3" w:rsidR="00631F0D" w:rsidRPr="006C0779" w:rsidRDefault="005B5891" w:rsidP="00700B98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b/>
          <w:bCs/>
          <w:color w:val="000000" w:themeColor="text1"/>
        </w:rPr>
      </w:pPr>
      <w:r w:rsidRPr="006C0779">
        <w:rPr>
          <w:rFonts w:ascii="宋体" w:eastAsia="宋体" w:hAnsi="宋体" w:hint="eastAsia"/>
          <w:b/>
          <w:bCs/>
          <w:color w:val="000000" w:themeColor="text1"/>
        </w:rPr>
        <w:t>边</w:t>
      </w:r>
      <w:r w:rsidR="006C0779">
        <w:rPr>
          <w:rFonts w:ascii="宋体" w:eastAsia="宋体" w:hAnsi="宋体" w:hint="eastAsia"/>
          <w:b/>
          <w:bCs/>
          <w:color w:val="000000" w:themeColor="text1"/>
        </w:rPr>
        <w:t xml:space="preserve"> </w:t>
      </w:r>
      <w:r w:rsidRPr="006C0779">
        <w:rPr>
          <w:rFonts w:ascii="宋体" w:eastAsia="宋体" w:hAnsi="宋体" w:hint="eastAsia"/>
          <w:b/>
          <w:bCs/>
          <w:color w:val="000000" w:themeColor="text1"/>
        </w:rPr>
        <w:t>界</w:t>
      </w:r>
      <w:r w:rsidR="006C0779">
        <w:rPr>
          <w:rFonts w:ascii="宋体" w:eastAsia="宋体" w:hAnsi="宋体" w:hint="eastAsia"/>
          <w:b/>
          <w:bCs/>
          <w:color w:val="000000" w:themeColor="text1"/>
        </w:rPr>
        <w:t xml:space="preserve"> </w:t>
      </w:r>
      <w:r w:rsidRPr="006C0779">
        <w:rPr>
          <w:rFonts w:ascii="宋体" w:eastAsia="宋体" w:hAnsi="宋体" w:hint="eastAsia"/>
          <w:b/>
          <w:bCs/>
          <w:color w:val="000000" w:themeColor="text1"/>
        </w:rPr>
        <w:t>类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4594"/>
        <w:gridCol w:w="4302"/>
      </w:tblGrid>
      <w:tr w:rsidR="00B32B0F" w14:paraId="07F4159D" w14:textId="77777777" w:rsidTr="004E2A47">
        <w:tc>
          <w:tcPr>
            <w:tcW w:w="4868" w:type="dxa"/>
          </w:tcPr>
          <w:p w14:paraId="57D3753B" w14:textId="78FDBFA2" w:rsidR="004E2A47" w:rsidRPr="001C1736" w:rsidRDefault="004E2A47" w:rsidP="004E2A47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边界类名称</w:t>
            </w:r>
          </w:p>
        </w:tc>
        <w:tc>
          <w:tcPr>
            <w:tcW w:w="4868" w:type="dxa"/>
          </w:tcPr>
          <w:p w14:paraId="6645344B" w14:textId="16DA18C9" w:rsidR="004E2A47" w:rsidRPr="001C1736" w:rsidRDefault="00A323A2" w:rsidP="006567E6">
            <w:pPr>
              <w:pStyle w:val="a9"/>
              <w:spacing w:line="240" w:lineRule="auto"/>
              <w:ind w:firstLineChars="0" w:firstLine="0"/>
              <w:jc w:val="center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定义</w:t>
            </w:r>
          </w:p>
        </w:tc>
      </w:tr>
      <w:tr w:rsidR="00B32B0F" w14:paraId="24C33AD0" w14:textId="77777777" w:rsidTr="004E2A47">
        <w:tc>
          <w:tcPr>
            <w:tcW w:w="4868" w:type="dxa"/>
          </w:tcPr>
          <w:p w14:paraId="39EDDEE2" w14:textId="0489C2AD" w:rsidR="004E2A47" w:rsidRPr="001C1736" w:rsidRDefault="00642A1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L</w:t>
            </w:r>
            <w:r w:rsidRPr="001C1736">
              <w:rPr>
                <w:rFonts w:ascii="宋体" w:eastAsia="宋体" w:hAnsi="宋体"/>
                <w:color w:val="000000" w:themeColor="text1"/>
                <w:sz w:val="21"/>
              </w:rPr>
              <w:t>oginPage</w:t>
            </w:r>
          </w:p>
        </w:tc>
        <w:tc>
          <w:tcPr>
            <w:tcW w:w="4868" w:type="dxa"/>
          </w:tcPr>
          <w:p w14:paraId="758C5C70" w14:textId="6586B341" w:rsidR="004E2A47" w:rsidRPr="001C1736" w:rsidRDefault="00886BC9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登录页面</w:t>
            </w:r>
          </w:p>
        </w:tc>
      </w:tr>
      <w:tr w:rsidR="00B32B0F" w14:paraId="3854F801" w14:textId="77777777" w:rsidTr="004E2A47">
        <w:tc>
          <w:tcPr>
            <w:tcW w:w="4868" w:type="dxa"/>
          </w:tcPr>
          <w:p w14:paraId="70B3F66E" w14:textId="05D5E56E" w:rsidR="004E2A47" w:rsidRPr="001C1736" w:rsidRDefault="008D484A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Re</w:t>
            </w:r>
            <w:r w:rsidRPr="001C1736">
              <w:rPr>
                <w:rFonts w:ascii="宋体" w:eastAsia="宋体" w:hAnsi="宋体"/>
                <w:color w:val="000000" w:themeColor="text1"/>
                <w:sz w:val="21"/>
              </w:rPr>
              <w:t>gistrationPage</w:t>
            </w:r>
          </w:p>
        </w:tc>
        <w:tc>
          <w:tcPr>
            <w:tcW w:w="4868" w:type="dxa"/>
          </w:tcPr>
          <w:p w14:paraId="4301D4FE" w14:textId="75E5F94C" w:rsidR="004E2A47" w:rsidRPr="001C1736" w:rsidRDefault="00FA2DE6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1C1736">
              <w:rPr>
                <w:rFonts w:ascii="宋体" w:eastAsia="宋体" w:hAnsi="宋体" w:hint="eastAsia"/>
                <w:color w:val="000000" w:themeColor="text1"/>
                <w:sz w:val="21"/>
              </w:rPr>
              <w:t>注册页面</w:t>
            </w:r>
          </w:p>
        </w:tc>
      </w:tr>
      <w:tr w:rsidR="00B32B0F" w14:paraId="1B1CE4EF" w14:textId="77777777" w:rsidTr="004E2A47">
        <w:tc>
          <w:tcPr>
            <w:tcW w:w="4868" w:type="dxa"/>
          </w:tcPr>
          <w:p w14:paraId="2EBB0F23" w14:textId="03552795" w:rsidR="004E2A47" w:rsidRDefault="001C1736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MainPage</w:t>
            </w:r>
          </w:p>
        </w:tc>
        <w:tc>
          <w:tcPr>
            <w:tcW w:w="4868" w:type="dxa"/>
          </w:tcPr>
          <w:p w14:paraId="59408436" w14:textId="04EE47AD" w:rsidR="004E2A47" w:rsidRDefault="004F681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应用商店主页</w:t>
            </w:r>
          </w:p>
        </w:tc>
      </w:tr>
      <w:tr w:rsidR="00B32B0F" w14:paraId="2B4489B6" w14:textId="77777777" w:rsidTr="004E2A47">
        <w:tc>
          <w:tcPr>
            <w:tcW w:w="4868" w:type="dxa"/>
          </w:tcPr>
          <w:p w14:paraId="52784793" w14:textId="1D0658D7" w:rsidR="00866BBB" w:rsidRDefault="00C5703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App</w:t>
            </w:r>
            <w:r w:rsidR="00F62B64">
              <w:rPr>
                <w:rFonts w:ascii="宋体" w:eastAsia="宋体" w:hAnsi="宋体" w:hint="eastAsia"/>
                <w:color w:val="000000" w:themeColor="text1"/>
              </w:rPr>
              <w:t>List</w:t>
            </w:r>
            <w:r w:rsidR="007D4D97">
              <w:rPr>
                <w:rFonts w:ascii="宋体" w:eastAsia="宋体" w:hAnsi="宋体"/>
                <w:color w:val="000000" w:themeColor="text1"/>
              </w:rPr>
              <w:t>page</w:t>
            </w:r>
          </w:p>
        </w:tc>
        <w:tc>
          <w:tcPr>
            <w:tcW w:w="4868" w:type="dxa"/>
          </w:tcPr>
          <w:p w14:paraId="6B5EB4A2" w14:textId="62A06F0C" w:rsidR="00866BBB" w:rsidRDefault="007D4D9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所结果页面</w:t>
            </w:r>
          </w:p>
        </w:tc>
      </w:tr>
      <w:tr w:rsidR="00B32B0F" w14:paraId="7360D2C5" w14:textId="77777777" w:rsidTr="004E2A47">
        <w:tc>
          <w:tcPr>
            <w:tcW w:w="4868" w:type="dxa"/>
          </w:tcPr>
          <w:p w14:paraId="5098B8BF" w14:textId="5E72D29A" w:rsidR="00866BBB" w:rsidRDefault="0046681B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ReleaseAppPage</w:t>
            </w:r>
          </w:p>
        </w:tc>
        <w:tc>
          <w:tcPr>
            <w:tcW w:w="4868" w:type="dxa"/>
          </w:tcPr>
          <w:p w14:paraId="0DF46203" w14:textId="0BBB0026" w:rsidR="00866BBB" w:rsidRDefault="0046681B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应用发布界面</w:t>
            </w:r>
          </w:p>
        </w:tc>
      </w:tr>
      <w:tr w:rsidR="00B32B0F" w14:paraId="118576FF" w14:textId="77777777" w:rsidTr="004E2A47">
        <w:tc>
          <w:tcPr>
            <w:tcW w:w="4868" w:type="dxa"/>
          </w:tcPr>
          <w:p w14:paraId="619AAE2F" w14:textId="7EA631E0" w:rsidR="00866BBB" w:rsidRDefault="007B3182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A</w:t>
            </w:r>
            <w:r>
              <w:rPr>
                <w:rFonts w:ascii="宋体" w:eastAsia="宋体" w:hAnsi="宋体"/>
                <w:color w:val="000000" w:themeColor="text1"/>
              </w:rPr>
              <w:t>ppPage</w:t>
            </w:r>
          </w:p>
        </w:tc>
        <w:tc>
          <w:tcPr>
            <w:tcW w:w="4868" w:type="dxa"/>
          </w:tcPr>
          <w:p w14:paraId="06193EA8" w14:textId="0824C381" w:rsidR="00866BBB" w:rsidRDefault="00910D89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显示某一应用的页面</w:t>
            </w:r>
          </w:p>
        </w:tc>
      </w:tr>
      <w:tr w:rsidR="00B32B0F" w14:paraId="35C7416D" w14:textId="77777777" w:rsidTr="004E2A47">
        <w:tc>
          <w:tcPr>
            <w:tcW w:w="4868" w:type="dxa"/>
          </w:tcPr>
          <w:p w14:paraId="17173C52" w14:textId="56C52EDF" w:rsidR="00866BBB" w:rsidRDefault="0014149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P</w:t>
            </w:r>
            <w:r>
              <w:rPr>
                <w:rFonts w:ascii="宋体" w:eastAsia="宋体" w:hAnsi="宋体"/>
                <w:color w:val="000000" w:themeColor="text1"/>
              </w:rPr>
              <w:t>ersonalPublished</w:t>
            </w:r>
            <w:r>
              <w:rPr>
                <w:rFonts w:ascii="宋体" w:eastAsia="宋体" w:hAnsi="宋体" w:hint="eastAsia"/>
                <w:color w:val="000000" w:themeColor="text1"/>
              </w:rPr>
              <w:t>Page</w:t>
            </w:r>
          </w:p>
        </w:tc>
        <w:tc>
          <w:tcPr>
            <w:tcW w:w="4868" w:type="dxa"/>
          </w:tcPr>
          <w:p w14:paraId="7171CCB5" w14:textId="3D54F5B6" w:rsidR="00866BBB" w:rsidRDefault="006754F0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显示个人发布的应用列表</w:t>
            </w:r>
          </w:p>
        </w:tc>
      </w:tr>
      <w:tr w:rsidR="00B32B0F" w14:paraId="369A0BAE" w14:textId="77777777" w:rsidTr="004E2A47">
        <w:tc>
          <w:tcPr>
            <w:tcW w:w="4868" w:type="dxa"/>
          </w:tcPr>
          <w:p w14:paraId="742B6DEA" w14:textId="7DC2498B" w:rsidR="00B27B00" w:rsidRDefault="003012C6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PersonalInfoPage</w:t>
            </w:r>
          </w:p>
        </w:tc>
        <w:tc>
          <w:tcPr>
            <w:tcW w:w="4868" w:type="dxa"/>
          </w:tcPr>
          <w:p w14:paraId="4124A9FC" w14:textId="3996930B" w:rsidR="00B27B00" w:rsidRDefault="000C559C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个人信息表单</w:t>
            </w:r>
          </w:p>
        </w:tc>
      </w:tr>
      <w:tr w:rsidR="00B32B0F" w14:paraId="06BB127A" w14:textId="77777777" w:rsidTr="004E2A47">
        <w:tc>
          <w:tcPr>
            <w:tcW w:w="4868" w:type="dxa"/>
          </w:tcPr>
          <w:p w14:paraId="08EF0EA7" w14:textId="49BA9E3B" w:rsidR="00B27B00" w:rsidRDefault="00702765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DialogListPage</w:t>
            </w:r>
          </w:p>
        </w:tc>
        <w:tc>
          <w:tcPr>
            <w:tcW w:w="4868" w:type="dxa"/>
          </w:tcPr>
          <w:p w14:paraId="5611DF94" w14:textId="2540D156" w:rsidR="00B27B00" w:rsidRDefault="000242C1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展示</w:t>
            </w:r>
            <w:r w:rsidR="00CE77AB">
              <w:rPr>
                <w:rFonts w:ascii="宋体" w:eastAsia="宋体" w:hAnsi="宋体" w:hint="eastAsia"/>
                <w:color w:val="000000" w:themeColor="text1"/>
              </w:rPr>
              <w:t>对话列表</w:t>
            </w:r>
          </w:p>
        </w:tc>
      </w:tr>
      <w:tr w:rsidR="00B32B0F" w14:paraId="37442571" w14:textId="77777777" w:rsidTr="004E2A47">
        <w:tc>
          <w:tcPr>
            <w:tcW w:w="4868" w:type="dxa"/>
          </w:tcPr>
          <w:p w14:paraId="7FF53767" w14:textId="3045C29D" w:rsidR="007162FD" w:rsidRDefault="003D6BD4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DialogPage</w:t>
            </w:r>
          </w:p>
        </w:tc>
        <w:tc>
          <w:tcPr>
            <w:tcW w:w="4868" w:type="dxa"/>
          </w:tcPr>
          <w:p w14:paraId="7D5B6BD1" w14:textId="1C41CF76" w:rsidR="007162FD" w:rsidRDefault="0005581C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展示某一次对话</w:t>
            </w:r>
          </w:p>
        </w:tc>
      </w:tr>
      <w:tr w:rsidR="003D2007" w14:paraId="7790CF66" w14:textId="77777777" w:rsidTr="004E2A47">
        <w:tc>
          <w:tcPr>
            <w:tcW w:w="4868" w:type="dxa"/>
          </w:tcPr>
          <w:p w14:paraId="3E779496" w14:textId="587155D7" w:rsidR="003D2007" w:rsidRDefault="003D200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DownloadedAppPage</w:t>
            </w:r>
          </w:p>
        </w:tc>
        <w:tc>
          <w:tcPr>
            <w:tcW w:w="4868" w:type="dxa"/>
          </w:tcPr>
          <w:p w14:paraId="0C8C25BF" w14:textId="2C8512F6" w:rsidR="003D2007" w:rsidRDefault="003D2007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展示</w:t>
            </w:r>
            <w:r w:rsidR="00B32B0F">
              <w:rPr>
                <w:rFonts w:ascii="宋体" w:eastAsia="宋体" w:hAnsi="宋体" w:hint="eastAsia"/>
                <w:color w:val="000000" w:themeColor="text1"/>
              </w:rPr>
              <w:t>下载过的应用</w:t>
            </w:r>
          </w:p>
        </w:tc>
      </w:tr>
      <w:tr w:rsidR="00B32B0F" w14:paraId="2F458EF7" w14:textId="77777777" w:rsidTr="004E2A47">
        <w:tc>
          <w:tcPr>
            <w:tcW w:w="4868" w:type="dxa"/>
          </w:tcPr>
          <w:p w14:paraId="2E2DF753" w14:textId="60D78757" w:rsidR="0015730F" w:rsidRDefault="0015730F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PersonalFavoredPage</w:t>
            </w:r>
          </w:p>
        </w:tc>
        <w:tc>
          <w:tcPr>
            <w:tcW w:w="4868" w:type="dxa"/>
          </w:tcPr>
          <w:p w14:paraId="3476090A" w14:textId="65B26851" w:rsidR="0015730F" w:rsidRDefault="0015730F" w:rsidP="00563F03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 w:hint="eastAsia"/>
                <w:color w:val="000000" w:themeColor="text1"/>
              </w:rPr>
              <w:t>收藏夹</w:t>
            </w:r>
          </w:p>
        </w:tc>
      </w:tr>
    </w:tbl>
    <w:p w14:paraId="11E4FD60" w14:textId="7B8378CE" w:rsidR="005B5891" w:rsidRDefault="005B5891" w:rsidP="00563F03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000000" w:themeColor="text1"/>
        </w:rPr>
      </w:pPr>
    </w:p>
    <w:p w14:paraId="7DBE8340" w14:textId="1B64E41E" w:rsidR="00F23549" w:rsidRDefault="00684A01" w:rsidP="00684A01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控 制 类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4514"/>
        <w:gridCol w:w="4382"/>
      </w:tblGrid>
      <w:tr w:rsidR="00C13150" w14:paraId="35A5E3D3" w14:textId="77777777" w:rsidTr="00976082">
        <w:tc>
          <w:tcPr>
            <w:tcW w:w="4868" w:type="dxa"/>
          </w:tcPr>
          <w:p w14:paraId="44B92E3D" w14:textId="7B236E6A" w:rsidR="00976082" w:rsidRPr="00F94C3E" w:rsidRDefault="00D8643F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F94C3E">
              <w:rPr>
                <w:rFonts w:ascii="宋体" w:eastAsia="宋体" w:hAnsi="宋体" w:hint="eastAsia"/>
                <w:color w:val="000000" w:themeColor="text1"/>
                <w:sz w:val="21"/>
              </w:rPr>
              <w:t>控制类名称</w:t>
            </w:r>
          </w:p>
        </w:tc>
        <w:tc>
          <w:tcPr>
            <w:tcW w:w="4868" w:type="dxa"/>
          </w:tcPr>
          <w:p w14:paraId="0F2FBE58" w14:textId="3AB4648E" w:rsidR="00976082" w:rsidRPr="00F94C3E" w:rsidRDefault="002B6E0C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 w:rsidRPr="00F94C3E">
              <w:rPr>
                <w:rFonts w:ascii="宋体" w:eastAsia="宋体" w:hAnsi="宋体" w:hint="eastAsia"/>
                <w:color w:val="000000" w:themeColor="text1"/>
                <w:sz w:val="21"/>
              </w:rPr>
              <w:t>定义</w:t>
            </w:r>
          </w:p>
        </w:tc>
      </w:tr>
      <w:tr w:rsidR="00C13150" w14:paraId="4A665B9E" w14:textId="77777777" w:rsidTr="00976082">
        <w:tc>
          <w:tcPr>
            <w:tcW w:w="4868" w:type="dxa"/>
          </w:tcPr>
          <w:p w14:paraId="3821F5C9" w14:textId="27341035" w:rsidR="00976082" w:rsidRPr="00F94C3E" w:rsidRDefault="00B2604C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/>
                <w:color w:val="000000" w:themeColor="text1"/>
                <w:sz w:val="21"/>
              </w:rPr>
              <w:t>App</w:t>
            </w:r>
            <w:bookmarkStart w:id="3" w:name="_GoBack"/>
            <w:bookmarkEnd w:id="3"/>
            <w:r w:rsidR="00D261B1">
              <w:rPr>
                <w:rFonts w:ascii="宋体" w:eastAsia="宋体" w:hAnsi="宋体" w:hint="eastAsia"/>
                <w:color w:val="000000" w:themeColor="text1"/>
                <w:sz w:val="21"/>
              </w:rPr>
              <w:t>Control</w:t>
            </w:r>
          </w:p>
        </w:tc>
        <w:tc>
          <w:tcPr>
            <w:tcW w:w="4868" w:type="dxa"/>
          </w:tcPr>
          <w:p w14:paraId="09DEFB96" w14:textId="6FDC87B2" w:rsidR="00976082" w:rsidRPr="00F94C3E" w:rsidRDefault="00AA6B29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控制发布、搜索、浏览和收藏应用的过程</w:t>
            </w:r>
          </w:p>
        </w:tc>
      </w:tr>
      <w:tr w:rsidR="00C13150" w14:paraId="47D928CB" w14:textId="77777777" w:rsidTr="00976082">
        <w:tc>
          <w:tcPr>
            <w:tcW w:w="4868" w:type="dxa"/>
          </w:tcPr>
          <w:p w14:paraId="53D5AA18" w14:textId="1175C0E5" w:rsidR="00976082" w:rsidRPr="00F94C3E" w:rsidRDefault="00CC79AA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DownloadControl</w:t>
            </w:r>
          </w:p>
        </w:tc>
        <w:tc>
          <w:tcPr>
            <w:tcW w:w="4868" w:type="dxa"/>
          </w:tcPr>
          <w:p w14:paraId="46EB318F" w14:textId="16B34158" w:rsidR="00976082" w:rsidRPr="00F94C3E" w:rsidRDefault="007D59A2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控制应用的下载过程</w:t>
            </w:r>
          </w:p>
        </w:tc>
      </w:tr>
      <w:tr w:rsidR="00C13150" w14:paraId="60BE19AF" w14:textId="77777777" w:rsidTr="00976082">
        <w:tc>
          <w:tcPr>
            <w:tcW w:w="4868" w:type="dxa"/>
          </w:tcPr>
          <w:p w14:paraId="70FED886" w14:textId="47EB447D" w:rsidR="00976082" w:rsidRPr="00F94C3E" w:rsidRDefault="008972E0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UserInfoControl</w:t>
            </w:r>
          </w:p>
        </w:tc>
        <w:tc>
          <w:tcPr>
            <w:tcW w:w="4868" w:type="dxa"/>
          </w:tcPr>
          <w:p w14:paraId="7BC57247" w14:textId="23EB4058" w:rsidR="00976082" w:rsidRPr="00F94C3E" w:rsidRDefault="00EC0736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控制用户的注册、登录以及个人信息的修改</w:t>
            </w:r>
            <w:r w:rsidR="007513DA">
              <w:rPr>
                <w:rFonts w:ascii="宋体" w:eastAsia="宋体" w:hAnsi="宋体" w:hint="eastAsia"/>
                <w:color w:val="000000" w:themeColor="text1"/>
                <w:sz w:val="21"/>
              </w:rPr>
              <w:t>，收藏夹和已发布应用列表的访问</w:t>
            </w:r>
          </w:p>
        </w:tc>
      </w:tr>
      <w:tr w:rsidR="00C13150" w14:paraId="22C70341" w14:textId="77777777" w:rsidTr="00976082">
        <w:tc>
          <w:tcPr>
            <w:tcW w:w="4868" w:type="dxa"/>
          </w:tcPr>
          <w:p w14:paraId="77EC2D35" w14:textId="36624DBA" w:rsidR="00976082" w:rsidRPr="00F94C3E" w:rsidRDefault="0055512D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DialogControl</w:t>
            </w:r>
          </w:p>
        </w:tc>
        <w:tc>
          <w:tcPr>
            <w:tcW w:w="4868" w:type="dxa"/>
          </w:tcPr>
          <w:p w14:paraId="3A8F33E7" w14:textId="23BC12D6" w:rsidR="00976082" w:rsidRPr="00F94C3E" w:rsidRDefault="00C13150" w:rsidP="004D49ED">
            <w:pPr>
              <w:pStyle w:val="a9"/>
              <w:spacing w:line="240" w:lineRule="auto"/>
              <w:ind w:firstLineChars="0" w:firstLine="0"/>
              <w:rPr>
                <w:rFonts w:ascii="宋体" w:eastAsia="宋体" w:hAnsi="宋体"/>
                <w:color w:val="000000" w:themeColor="text1"/>
                <w:sz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1"/>
              </w:rPr>
              <w:t>控制用户对话过程</w:t>
            </w:r>
          </w:p>
        </w:tc>
      </w:tr>
    </w:tbl>
    <w:p w14:paraId="089003AE" w14:textId="77777777" w:rsidR="00684A01" w:rsidRPr="00976082" w:rsidRDefault="00684A01" w:rsidP="004D49ED">
      <w:pPr>
        <w:pStyle w:val="a9"/>
        <w:spacing w:line="240" w:lineRule="auto"/>
        <w:ind w:left="840" w:firstLineChars="0" w:firstLine="0"/>
        <w:rPr>
          <w:rFonts w:ascii="宋体" w:eastAsia="宋体" w:hAnsi="宋体"/>
          <w:color w:val="000000" w:themeColor="text1"/>
        </w:rPr>
      </w:pPr>
    </w:p>
    <w:p w14:paraId="772352F4" w14:textId="77777777" w:rsidR="002C0FAA" w:rsidRPr="00C248F2" w:rsidRDefault="002C0FAA" w:rsidP="00E9437F">
      <w:pPr>
        <w:pStyle w:val="a9"/>
        <w:numPr>
          <w:ilvl w:val="0"/>
          <w:numId w:val="6"/>
        </w:numPr>
        <w:spacing w:line="240" w:lineRule="auto"/>
        <w:ind w:firstLineChars="0"/>
        <w:rPr>
          <w:rFonts w:ascii="宋体" w:eastAsia="宋体" w:hAnsi="宋体"/>
          <w:color w:val="FF0000"/>
        </w:rPr>
      </w:pPr>
      <w:r w:rsidRPr="00C248F2">
        <w:rPr>
          <w:rFonts w:ascii="宋体" w:eastAsia="宋体" w:hAnsi="宋体" w:hint="eastAsia"/>
          <w:color w:val="FF0000"/>
        </w:rPr>
        <w:t>动态模型（本次不涉及）</w:t>
      </w:r>
    </w:p>
    <w:p w14:paraId="4DAC0DA9" w14:textId="77777777" w:rsidR="00F522DD" w:rsidRDefault="002C0FAA" w:rsidP="00E9437F">
      <w:pPr>
        <w:pStyle w:val="a9"/>
        <w:numPr>
          <w:ilvl w:val="0"/>
          <w:numId w:val="6"/>
        </w:numPr>
        <w:spacing w:line="240" w:lineRule="auto"/>
        <w:ind w:firstLineChars="0"/>
        <w:rPr>
          <w:rFonts w:ascii="宋体" w:eastAsia="宋体" w:hAnsi="宋体"/>
          <w:color w:val="000000" w:themeColor="text1"/>
        </w:rPr>
      </w:pPr>
      <w:r w:rsidRPr="00017C0B">
        <w:rPr>
          <w:rFonts w:ascii="宋体" w:eastAsia="宋体" w:hAnsi="宋体" w:hint="eastAsia"/>
          <w:color w:val="000000" w:themeColor="text1"/>
        </w:rPr>
        <w:lastRenderedPageBreak/>
        <w:t>用户界面</w:t>
      </w:r>
    </w:p>
    <w:p w14:paraId="5D6A74C4" w14:textId="72390B07" w:rsidR="00506560" w:rsidRDefault="00866BBB" w:rsidP="004E41B7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1168FD36" wp14:editId="03C6C93A">
            <wp:extent cx="5172151" cy="3124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36" cy="31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49475829" wp14:editId="6021C7D8">
            <wp:extent cx="5013904" cy="377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25" cy="379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414" w14:textId="01EA09A5" w:rsidR="00017C0B" w:rsidRPr="00017C0B" w:rsidRDefault="000A70CB" w:rsidP="00514DFA">
      <w:pPr>
        <w:pStyle w:val="a9"/>
        <w:spacing w:line="240" w:lineRule="auto"/>
        <w:ind w:left="840" w:firstLineChars="0" w:firstLine="0"/>
        <w:jc w:val="center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7BAE3A96" wp14:editId="213E41DE">
            <wp:extent cx="4736979" cy="38290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65" cy="38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0B130708" wp14:editId="44715466">
            <wp:extent cx="4791577" cy="3092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5" cy="30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6FBF01BA" wp14:editId="02842FEC">
            <wp:extent cx="5060950" cy="3210219"/>
            <wp:effectExtent l="0" t="0" r="635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89" cy="32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39FB3F95" wp14:editId="7E27D602">
            <wp:extent cx="5397500" cy="34702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0" cy="34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54CABD6F" wp14:editId="422E2908">
            <wp:extent cx="5181600" cy="33266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227" cy="33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1D054506" wp14:editId="66EE9285">
            <wp:extent cx="5065847" cy="32258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00" cy="32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31D164D8" wp14:editId="587A8273">
            <wp:extent cx="5140969" cy="3340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92" cy="33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14615EE2" wp14:editId="3FA87477">
            <wp:extent cx="5080000" cy="322073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363" cy="32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443E101C" wp14:editId="0DE1D102">
            <wp:extent cx="5307979" cy="34290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03" cy="34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2F3ABA1A" wp14:editId="0A6788AE">
            <wp:extent cx="4908550" cy="3191112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25" cy="31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684D0697" wp14:editId="3B930BEF">
            <wp:extent cx="5359400" cy="34374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907" cy="34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64EA5925" wp14:editId="4A37656F">
            <wp:extent cx="5403850" cy="3460438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90" cy="34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7C07442F" wp14:editId="3C1BB8AD">
            <wp:extent cx="5492750" cy="354329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856" cy="35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394A493A" wp14:editId="3AC4C127">
            <wp:extent cx="5426447" cy="3498850"/>
            <wp:effectExtent l="0" t="0" r="317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156" cy="34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lastRenderedPageBreak/>
        <w:drawing>
          <wp:inline distT="0" distB="0" distL="0" distR="0" wp14:anchorId="3B93991A" wp14:editId="263D2F06">
            <wp:extent cx="5226050" cy="3289741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64" cy="32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 w:themeColor="text1"/>
        </w:rPr>
        <w:drawing>
          <wp:inline distT="0" distB="0" distL="0" distR="0" wp14:anchorId="5BABD26F" wp14:editId="21AF9E61">
            <wp:extent cx="5130800" cy="326768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313" cy="32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C0B" w:rsidRPr="00017C0B" w:rsidSect="00506560">
      <w:pgSz w:w="11906" w:h="16838" w:code="9"/>
      <w:pgMar w:top="1440" w:right="1080" w:bottom="1440" w:left="1080" w:header="1871" w:footer="184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E45D0" w14:textId="77777777" w:rsidR="00673196" w:rsidRDefault="00673196" w:rsidP="002C0FAA">
      <w:r>
        <w:separator/>
      </w:r>
    </w:p>
  </w:endnote>
  <w:endnote w:type="continuationSeparator" w:id="0">
    <w:p w14:paraId="0D3A75EE" w14:textId="77777777" w:rsidR="00673196" w:rsidRDefault="00673196" w:rsidP="002C0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569D6" w14:textId="77777777" w:rsidR="00673196" w:rsidRDefault="00673196" w:rsidP="002C0FAA">
      <w:r>
        <w:separator/>
      </w:r>
    </w:p>
  </w:footnote>
  <w:footnote w:type="continuationSeparator" w:id="0">
    <w:p w14:paraId="32C2E946" w14:textId="77777777" w:rsidR="00673196" w:rsidRDefault="00673196" w:rsidP="002C0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7027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2407DC9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3771BF6"/>
    <w:multiLevelType w:val="hybridMultilevel"/>
    <w:tmpl w:val="AECA2C36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4892C36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10333A49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11214D2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1BB733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11BF783E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121C716C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4095E5E"/>
    <w:multiLevelType w:val="hybridMultilevel"/>
    <w:tmpl w:val="798EC2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524A48EE">
      <w:start w:val="1"/>
      <w:numFmt w:val="lowerLetter"/>
      <w:lvlText w:val="%2)"/>
      <w:lvlJc w:val="left"/>
      <w:pPr>
        <w:ind w:left="1260" w:hanging="420"/>
      </w:pPr>
      <w:rPr>
        <w:b w:val="0"/>
        <w:bCs w:val="0"/>
      </w:rPr>
    </w:lvl>
    <w:lvl w:ilvl="2" w:tplc="33BC40E4">
      <w:start w:val="1"/>
      <w:numFmt w:val="lowerRoman"/>
      <w:suff w:val="space"/>
      <w:lvlText w:val="%3."/>
      <w:lvlJc w:val="right"/>
      <w:pPr>
        <w:ind w:left="1680" w:hanging="420"/>
      </w:pPr>
      <w:rPr>
        <w:rFonts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6F61A87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1A666AE7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1A8F141F"/>
    <w:multiLevelType w:val="hybridMultilevel"/>
    <w:tmpl w:val="3BE2CCC2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A94495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1C5D632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1DDE797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 w15:restartNumberingAfterBreak="0">
    <w:nsid w:val="1E1545ED"/>
    <w:multiLevelType w:val="hybridMultilevel"/>
    <w:tmpl w:val="BB623A8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7" w15:restartNumberingAfterBreak="0">
    <w:nsid w:val="1E987200"/>
    <w:multiLevelType w:val="hybridMultilevel"/>
    <w:tmpl w:val="46326730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223038AF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24AC1D1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25206E08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2BF21498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2C1B3E6E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2C612DD6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324D7CD1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325825D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328972A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35F530E8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3E13323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3E9B0013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41EE7789"/>
    <w:multiLevelType w:val="hybridMultilevel"/>
    <w:tmpl w:val="24F4E914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27B2459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44070E23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 w15:restartNumberingAfterBreak="0">
    <w:nsid w:val="440832F9"/>
    <w:multiLevelType w:val="hybridMultilevel"/>
    <w:tmpl w:val="52E2121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5603A5D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" w15:restartNumberingAfterBreak="0">
    <w:nsid w:val="45F75009"/>
    <w:multiLevelType w:val="hybridMultilevel"/>
    <w:tmpl w:val="27BCCA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A793CE4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 w15:restartNumberingAfterBreak="0">
    <w:nsid w:val="4F3C67E9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" w15:restartNumberingAfterBreak="0">
    <w:nsid w:val="50161A0F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9" w15:restartNumberingAfterBreak="0">
    <w:nsid w:val="56182991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0" w15:restartNumberingAfterBreak="0">
    <w:nsid w:val="5A7F712A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1" w15:restartNumberingAfterBreak="0">
    <w:nsid w:val="5ED00C03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2" w15:restartNumberingAfterBreak="0">
    <w:nsid w:val="61CF1537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3" w15:restartNumberingAfterBreak="0">
    <w:nsid w:val="62FE712D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4" w15:restartNumberingAfterBreak="0">
    <w:nsid w:val="63F90261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5" w15:restartNumberingAfterBreak="0">
    <w:nsid w:val="6CB36791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6" w15:restartNumberingAfterBreak="0">
    <w:nsid w:val="6E17344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7" w15:restartNumberingAfterBreak="0">
    <w:nsid w:val="6E5A4D8E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8" w15:restartNumberingAfterBreak="0">
    <w:nsid w:val="6E82489D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9" w15:restartNumberingAfterBreak="0">
    <w:nsid w:val="71F06498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0" w15:restartNumberingAfterBreak="0">
    <w:nsid w:val="72DB0802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1" w15:restartNumberingAfterBreak="0">
    <w:nsid w:val="797A0BBC"/>
    <w:multiLevelType w:val="hybridMultilevel"/>
    <w:tmpl w:val="44AA7B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799F279D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3" w15:restartNumberingAfterBreak="0">
    <w:nsid w:val="7DF73701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4" w15:restartNumberingAfterBreak="0">
    <w:nsid w:val="7E1F3DE0"/>
    <w:multiLevelType w:val="hybridMultilevel"/>
    <w:tmpl w:val="73B44C72"/>
    <w:lvl w:ilvl="0" w:tplc="FDE86D66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5" w15:restartNumberingAfterBreak="0">
    <w:nsid w:val="7ECC247D"/>
    <w:multiLevelType w:val="hybridMultilevel"/>
    <w:tmpl w:val="FEF6CA1C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5"/>
  </w:num>
  <w:num w:numId="2">
    <w:abstractNumId w:val="33"/>
  </w:num>
  <w:num w:numId="3">
    <w:abstractNumId w:val="12"/>
  </w:num>
  <w:num w:numId="4">
    <w:abstractNumId w:val="30"/>
  </w:num>
  <w:num w:numId="5">
    <w:abstractNumId w:val="55"/>
  </w:num>
  <w:num w:numId="6">
    <w:abstractNumId w:val="9"/>
  </w:num>
  <w:num w:numId="7">
    <w:abstractNumId w:val="51"/>
  </w:num>
  <w:num w:numId="8">
    <w:abstractNumId w:val="2"/>
  </w:num>
  <w:num w:numId="9">
    <w:abstractNumId w:val="38"/>
  </w:num>
  <w:num w:numId="10">
    <w:abstractNumId w:val="36"/>
  </w:num>
  <w:num w:numId="11">
    <w:abstractNumId w:val="24"/>
  </w:num>
  <w:num w:numId="12">
    <w:abstractNumId w:val="46"/>
  </w:num>
  <w:num w:numId="13">
    <w:abstractNumId w:val="31"/>
  </w:num>
  <w:num w:numId="14">
    <w:abstractNumId w:val="14"/>
  </w:num>
  <w:num w:numId="15">
    <w:abstractNumId w:val="23"/>
  </w:num>
  <w:num w:numId="16">
    <w:abstractNumId w:val="54"/>
  </w:num>
  <w:num w:numId="17">
    <w:abstractNumId w:val="32"/>
  </w:num>
  <w:num w:numId="18">
    <w:abstractNumId w:val="50"/>
  </w:num>
  <w:num w:numId="19">
    <w:abstractNumId w:val="18"/>
  </w:num>
  <w:num w:numId="20">
    <w:abstractNumId w:val="25"/>
  </w:num>
  <w:num w:numId="21">
    <w:abstractNumId w:val="0"/>
  </w:num>
  <w:num w:numId="22">
    <w:abstractNumId w:val="45"/>
  </w:num>
  <w:num w:numId="23">
    <w:abstractNumId w:val="34"/>
  </w:num>
  <w:num w:numId="24">
    <w:abstractNumId w:val="42"/>
  </w:num>
  <w:num w:numId="25">
    <w:abstractNumId w:val="5"/>
  </w:num>
  <w:num w:numId="26">
    <w:abstractNumId w:val="8"/>
  </w:num>
  <w:num w:numId="27">
    <w:abstractNumId w:val="15"/>
  </w:num>
  <w:num w:numId="28">
    <w:abstractNumId w:val="10"/>
  </w:num>
  <w:num w:numId="29">
    <w:abstractNumId w:val="4"/>
  </w:num>
  <w:num w:numId="30">
    <w:abstractNumId w:val="47"/>
  </w:num>
  <w:num w:numId="31">
    <w:abstractNumId w:val="19"/>
  </w:num>
  <w:num w:numId="32">
    <w:abstractNumId w:val="22"/>
  </w:num>
  <w:num w:numId="33">
    <w:abstractNumId w:val="11"/>
  </w:num>
  <w:num w:numId="34">
    <w:abstractNumId w:val="20"/>
  </w:num>
  <w:num w:numId="35">
    <w:abstractNumId w:val="49"/>
  </w:num>
  <w:num w:numId="36">
    <w:abstractNumId w:val="44"/>
  </w:num>
  <w:num w:numId="37">
    <w:abstractNumId w:val="28"/>
  </w:num>
  <w:num w:numId="38">
    <w:abstractNumId w:val="6"/>
  </w:num>
  <w:num w:numId="39">
    <w:abstractNumId w:val="53"/>
  </w:num>
  <w:num w:numId="40">
    <w:abstractNumId w:val="3"/>
  </w:num>
  <w:num w:numId="41">
    <w:abstractNumId w:val="37"/>
  </w:num>
  <w:num w:numId="42">
    <w:abstractNumId w:val="13"/>
  </w:num>
  <w:num w:numId="43">
    <w:abstractNumId w:val="27"/>
  </w:num>
  <w:num w:numId="44">
    <w:abstractNumId w:val="40"/>
  </w:num>
  <w:num w:numId="45">
    <w:abstractNumId w:val="26"/>
  </w:num>
  <w:num w:numId="46">
    <w:abstractNumId w:val="17"/>
  </w:num>
  <w:num w:numId="47">
    <w:abstractNumId w:val="16"/>
  </w:num>
  <w:num w:numId="48">
    <w:abstractNumId w:val="43"/>
  </w:num>
  <w:num w:numId="49">
    <w:abstractNumId w:val="48"/>
  </w:num>
  <w:num w:numId="50">
    <w:abstractNumId w:val="21"/>
  </w:num>
  <w:num w:numId="51">
    <w:abstractNumId w:val="29"/>
  </w:num>
  <w:num w:numId="52">
    <w:abstractNumId w:val="1"/>
  </w:num>
  <w:num w:numId="53">
    <w:abstractNumId w:val="52"/>
  </w:num>
  <w:num w:numId="54">
    <w:abstractNumId w:val="39"/>
  </w:num>
  <w:num w:numId="55">
    <w:abstractNumId w:val="41"/>
  </w:num>
  <w:num w:numId="56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E21"/>
    <w:rsid w:val="000037A1"/>
    <w:rsid w:val="00005761"/>
    <w:rsid w:val="00010E51"/>
    <w:rsid w:val="0001672B"/>
    <w:rsid w:val="00017C0B"/>
    <w:rsid w:val="00021124"/>
    <w:rsid w:val="000242C1"/>
    <w:rsid w:val="0003205D"/>
    <w:rsid w:val="000416B6"/>
    <w:rsid w:val="00041D00"/>
    <w:rsid w:val="00044214"/>
    <w:rsid w:val="00044D08"/>
    <w:rsid w:val="0004574D"/>
    <w:rsid w:val="00051728"/>
    <w:rsid w:val="0005297C"/>
    <w:rsid w:val="0005581C"/>
    <w:rsid w:val="0006131B"/>
    <w:rsid w:val="000617D4"/>
    <w:rsid w:val="00062C09"/>
    <w:rsid w:val="0006654A"/>
    <w:rsid w:val="00066DD8"/>
    <w:rsid w:val="00074FFC"/>
    <w:rsid w:val="00082C52"/>
    <w:rsid w:val="00083DEE"/>
    <w:rsid w:val="00084091"/>
    <w:rsid w:val="00094ED2"/>
    <w:rsid w:val="000977CF"/>
    <w:rsid w:val="000A26CD"/>
    <w:rsid w:val="000A2DE2"/>
    <w:rsid w:val="000A70CB"/>
    <w:rsid w:val="000C494A"/>
    <w:rsid w:val="000C559C"/>
    <w:rsid w:val="000C7DBA"/>
    <w:rsid w:val="000D22A1"/>
    <w:rsid w:val="000D3200"/>
    <w:rsid w:val="000D3E21"/>
    <w:rsid w:val="000E0753"/>
    <w:rsid w:val="000E0920"/>
    <w:rsid w:val="000E27A7"/>
    <w:rsid w:val="000E6B11"/>
    <w:rsid w:val="00100F99"/>
    <w:rsid w:val="00103991"/>
    <w:rsid w:val="00103D0E"/>
    <w:rsid w:val="001064F0"/>
    <w:rsid w:val="001167C1"/>
    <w:rsid w:val="00121BEB"/>
    <w:rsid w:val="00122C12"/>
    <w:rsid w:val="0012338C"/>
    <w:rsid w:val="00123D28"/>
    <w:rsid w:val="00134A22"/>
    <w:rsid w:val="00136696"/>
    <w:rsid w:val="00141490"/>
    <w:rsid w:val="00146AFD"/>
    <w:rsid w:val="00147CF0"/>
    <w:rsid w:val="00150D44"/>
    <w:rsid w:val="00155E69"/>
    <w:rsid w:val="0015730F"/>
    <w:rsid w:val="00163502"/>
    <w:rsid w:val="00163C7C"/>
    <w:rsid w:val="0016785A"/>
    <w:rsid w:val="00176FA9"/>
    <w:rsid w:val="00180DA3"/>
    <w:rsid w:val="00182C60"/>
    <w:rsid w:val="001925EE"/>
    <w:rsid w:val="001A0194"/>
    <w:rsid w:val="001A5B24"/>
    <w:rsid w:val="001B6AEC"/>
    <w:rsid w:val="001C1736"/>
    <w:rsid w:val="001C5BF3"/>
    <w:rsid w:val="001C696B"/>
    <w:rsid w:val="001C6F4C"/>
    <w:rsid w:val="001C7E40"/>
    <w:rsid w:val="001D0E95"/>
    <w:rsid w:val="001D4F5F"/>
    <w:rsid w:val="001E6B4D"/>
    <w:rsid w:val="00211A87"/>
    <w:rsid w:val="0021346C"/>
    <w:rsid w:val="00215ED4"/>
    <w:rsid w:val="00216C01"/>
    <w:rsid w:val="00221936"/>
    <w:rsid w:val="002243B0"/>
    <w:rsid w:val="00230E52"/>
    <w:rsid w:val="00236896"/>
    <w:rsid w:val="00236A15"/>
    <w:rsid w:val="00241DF9"/>
    <w:rsid w:val="00242093"/>
    <w:rsid w:val="002441CC"/>
    <w:rsid w:val="0025114D"/>
    <w:rsid w:val="0025240E"/>
    <w:rsid w:val="0026078A"/>
    <w:rsid w:val="00265C0C"/>
    <w:rsid w:val="00274BDD"/>
    <w:rsid w:val="00277D83"/>
    <w:rsid w:val="00291FEC"/>
    <w:rsid w:val="0029441D"/>
    <w:rsid w:val="00296C7F"/>
    <w:rsid w:val="00297DC7"/>
    <w:rsid w:val="002A2AB9"/>
    <w:rsid w:val="002A4ABC"/>
    <w:rsid w:val="002A6C5E"/>
    <w:rsid w:val="002A6D25"/>
    <w:rsid w:val="002A7051"/>
    <w:rsid w:val="002B6E0C"/>
    <w:rsid w:val="002C0FAA"/>
    <w:rsid w:val="002C21FF"/>
    <w:rsid w:val="002C2259"/>
    <w:rsid w:val="002C7B1B"/>
    <w:rsid w:val="002D02A8"/>
    <w:rsid w:val="002D275B"/>
    <w:rsid w:val="002D363A"/>
    <w:rsid w:val="002E20CF"/>
    <w:rsid w:val="002E289B"/>
    <w:rsid w:val="002E3ED2"/>
    <w:rsid w:val="002E622F"/>
    <w:rsid w:val="002F0AD8"/>
    <w:rsid w:val="002F1023"/>
    <w:rsid w:val="002F12C9"/>
    <w:rsid w:val="002F178B"/>
    <w:rsid w:val="002F1C09"/>
    <w:rsid w:val="002F586A"/>
    <w:rsid w:val="002F6D5C"/>
    <w:rsid w:val="002F7DDC"/>
    <w:rsid w:val="003012C6"/>
    <w:rsid w:val="00303A51"/>
    <w:rsid w:val="0030756C"/>
    <w:rsid w:val="00310414"/>
    <w:rsid w:val="00310ABB"/>
    <w:rsid w:val="00310B40"/>
    <w:rsid w:val="00311709"/>
    <w:rsid w:val="003211B2"/>
    <w:rsid w:val="00322B1D"/>
    <w:rsid w:val="003256F4"/>
    <w:rsid w:val="003305FE"/>
    <w:rsid w:val="003319C6"/>
    <w:rsid w:val="00334643"/>
    <w:rsid w:val="00342E3D"/>
    <w:rsid w:val="003437D2"/>
    <w:rsid w:val="003466B6"/>
    <w:rsid w:val="0034781B"/>
    <w:rsid w:val="00354E21"/>
    <w:rsid w:val="00360FE0"/>
    <w:rsid w:val="00361061"/>
    <w:rsid w:val="00362B64"/>
    <w:rsid w:val="0036360D"/>
    <w:rsid w:val="00365A4A"/>
    <w:rsid w:val="00367ACF"/>
    <w:rsid w:val="003722F4"/>
    <w:rsid w:val="00374BF3"/>
    <w:rsid w:val="00375489"/>
    <w:rsid w:val="0037609B"/>
    <w:rsid w:val="003819BE"/>
    <w:rsid w:val="00386C78"/>
    <w:rsid w:val="00395E3B"/>
    <w:rsid w:val="003A1D73"/>
    <w:rsid w:val="003A20BB"/>
    <w:rsid w:val="003A7480"/>
    <w:rsid w:val="003A7992"/>
    <w:rsid w:val="003B2074"/>
    <w:rsid w:val="003C5AE1"/>
    <w:rsid w:val="003D2007"/>
    <w:rsid w:val="003D38FC"/>
    <w:rsid w:val="003D4BE7"/>
    <w:rsid w:val="003D5E32"/>
    <w:rsid w:val="003D6BD4"/>
    <w:rsid w:val="003D7843"/>
    <w:rsid w:val="003F3D2E"/>
    <w:rsid w:val="00400893"/>
    <w:rsid w:val="0040159A"/>
    <w:rsid w:val="00403FD3"/>
    <w:rsid w:val="00413B64"/>
    <w:rsid w:val="00414A61"/>
    <w:rsid w:val="00414B98"/>
    <w:rsid w:val="00415778"/>
    <w:rsid w:val="00425801"/>
    <w:rsid w:val="00442C00"/>
    <w:rsid w:val="00443DAF"/>
    <w:rsid w:val="00445C65"/>
    <w:rsid w:val="0044623D"/>
    <w:rsid w:val="004519DB"/>
    <w:rsid w:val="00452CB0"/>
    <w:rsid w:val="004556E6"/>
    <w:rsid w:val="004659F9"/>
    <w:rsid w:val="0046681B"/>
    <w:rsid w:val="004668BC"/>
    <w:rsid w:val="00466C5E"/>
    <w:rsid w:val="00466CD0"/>
    <w:rsid w:val="00476F68"/>
    <w:rsid w:val="00483B6C"/>
    <w:rsid w:val="00497505"/>
    <w:rsid w:val="00497656"/>
    <w:rsid w:val="004A5AB5"/>
    <w:rsid w:val="004C06A2"/>
    <w:rsid w:val="004C1C62"/>
    <w:rsid w:val="004C66BC"/>
    <w:rsid w:val="004C6B14"/>
    <w:rsid w:val="004C7AF8"/>
    <w:rsid w:val="004D2C0D"/>
    <w:rsid w:val="004D2E70"/>
    <w:rsid w:val="004D3B53"/>
    <w:rsid w:val="004D49ED"/>
    <w:rsid w:val="004E2A47"/>
    <w:rsid w:val="004E4152"/>
    <w:rsid w:val="004E41B7"/>
    <w:rsid w:val="004E7F4B"/>
    <w:rsid w:val="004F1482"/>
    <w:rsid w:val="004F5B1A"/>
    <w:rsid w:val="004F6810"/>
    <w:rsid w:val="0050072E"/>
    <w:rsid w:val="00502F89"/>
    <w:rsid w:val="00506311"/>
    <w:rsid w:val="00506560"/>
    <w:rsid w:val="00510800"/>
    <w:rsid w:val="00514DFA"/>
    <w:rsid w:val="00517EA4"/>
    <w:rsid w:val="00521F3D"/>
    <w:rsid w:val="0053339F"/>
    <w:rsid w:val="0053544A"/>
    <w:rsid w:val="00543B09"/>
    <w:rsid w:val="0054519D"/>
    <w:rsid w:val="0054752D"/>
    <w:rsid w:val="00551D36"/>
    <w:rsid w:val="0055512D"/>
    <w:rsid w:val="00557D2E"/>
    <w:rsid w:val="00563F03"/>
    <w:rsid w:val="00564A8C"/>
    <w:rsid w:val="005673D4"/>
    <w:rsid w:val="00572DFD"/>
    <w:rsid w:val="0057357F"/>
    <w:rsid w:val="00577541"/>
    <w:rsid w:val="0058243F"/>
    <w:rsid w:val="00587313"/>
    <w:rsid w:val="005921B0"/>
    <w:rsid w:val="005A7542"/>
    <w:rsid w:val="005A7F48"/>
    <w:rsid w:val="005B5891"/>
    <w:rsid w:val="005B6838"/>
    <w:rsid w:val="005B7DFE"/>
    <w:rsid w:val="005C3AEE"/>
    <w:rsid w:val="005C625E"/>
    <w:rsid w:val="005D1048"/>
    <w:rsid w:val="005D268A"/>
    <w:rsid w:val="005D3440"/>
    <w:rsid w:val="005D414C"/>
    <w:rsid w:val="005D6738"/>
    <w:rsid w:val="005E3AB6"/>
    <w:rsid w:val="005E5230"/>
    <w:rsid w:val="005F04BB"/>
    <w:rsid w:val="0060356B"/>
    <w:rsid w:val="00605F16"/>
    <w:rsid w:val="006250A7"/>
    <w:rsid w:val="00626528"/>
    <w:rsid w:val="0063103D"/>
    <w:rsid w:val="00631F0D"/>
    <w:rsid w:val="00633191"/>
    <w:rsid w:val="0063751F"/>
    <w:rsid w:val="00640A72"/>
    <w:rsid w:val="00642109"/>
    <w:rsid w:val="00642A17"/>
    <w:rsid w:val="00642DF5"/>
    <w:rsid w:val="00651048"/>
    <w:rsid w:val="006567E6"/>
    <w:rsid w:val="00656945"/>
    <w:rsid w:val="00657053"/>
    <w:rsid w:val="006643B5"/>
    <w:rsid w:val="006705F2"/>
    <w:rsid w:val="00673196"/>
    <w:rsid w:val="00674BC2"/>
    <w:rsid w:val="006754F0"/>
    <w:rsid w:val="00676D8A"/>
    <w:rsid w:val="00684A01"/>
    <w:rsid w:val="00685BE0"/>
    <w:rsid w:val="00690875"/>
    <w:rsid w:val="006948D3"/>
    <w:rsid w:val="006A3297"/>
    <w:rsid w:val="006A55BD"/>
    <w:rsid w:val="006A5AD3"/>
    <w:rsid w:val="006B521B"/>
    <w:rsid w:val="006B5503"/>
    <w:rsid w:val="006B5F9B"/>
    <w:rsid w:val="006C0779"/>
    <w:rsid w:val="006C0A60"/>
    <w:rsid w:val="006D0C4D"/>
    <w:rsid w:val="006D0EC3"/>
    <w:rsid w:val="006D26AA"/>
    <w:rsid w:val="006D4674"/>
    <w:rsid w:val="006F4614"/>
    <w:rsid w:val="006F6FFD"/>
    <w:rsid w:val="00700B98"/>
    <w:rsid w:val="007021C4"/>
    <w:rsid w:val="00702765"/>
    <w:rsid w:val="00705D49"/>
    <w:rsid w:val="0070682C"/>
    <w:rsid w:val="007126DD"/>
    <w:rsid w:val="007130AD"/>
    <w:rsid w:val="007162FD"/>
    <w:rsid w:val="007205C9"/>
    <w:rsid w:val="00722F31"/>
    <w:rsid w:val="0073275D"/>
    <w:rsid w:val="0073795D"/>
    <w:rsid w:val="0074572D"/>
    <w:rsid w:val="00745D5A"/>
    <w:rsid w:val="00746325"/>
    <w:rsid w:val="007513DA"/>
    <w:rsid w:val="00752E62"/>
    <w:rsid w:val="007539FA"/>
    <w:rsid w:val="00755C9E"/>
    <w:rsid w:val="007630A7"/>
    <w:rsid w:val="007756FA"/>
    <w:rsid w:val="00785106"/>
    <w:rsid w:val="00793175"/>
    <w:rsid w:val="00796C08"/>
    <w:rsid w:val="007B00C6"/>
    <w:rsid w:val="007B3182"/>
    <w:rsid w:val="007B338C"/>
    <w:rsid w:val="007B6FC0"/>
    <w:rsid w:val="007C0F4E"/>
    <w:rsid w:val="007C48C1"/>
    <w:rsid w:val="007D21B8"/>
    <w:rsid w:val="007D2EE0"/>
    <w:rsid w:val="007D4D97"/>
    <w:rsid w:val="007D59A2"/>
    <w:rsid w:val="007E3C85"/>
    <w:rsid w:val="007E4662"/>
    <w:rsid w:val="007E4B9A"/>
    <w:rsid w:val="007E5029"/>
    <w:rsid w:val="007E508D"/>
    <w:rsid w:val="007F0232"/>
    <w:rsid w:val="007F2771"/>
    <w:rsid w:val="00801302"/>
    <w:rsid w:val="00802B2D"/>
    <w:rsid w:val="00814917"/>
    <w:rsid w:val="00817834"/>
    <w:rsid w:val="0082148C"/>
    <w:rsid w:val="0082583D"/>
    <w:rsid w:val="00830364"/>
    <w:rsid w:val="00831591"/>
    <w:rsid w:val="00832787"/>
    <w:rsid w:val="00841866"/>
    <w:rsid w:val="008436DA"/>
    <w:rsid w:val="00843D64"/>
    <w:rsid w:val="00844222"/>
    <w:rsid w:val="00845391"/>
    <w:rsid w:val="00845822"/>
    <w:rsid w:val="00845CCD"/>
    <w:rsid w:val="0084688B"/>
    <w:rsid w:val="008525A1"/>
    <w:rsid w:val="008538F5"/>
    <w:rsid w:val="00856874"/>
    <w:rsid w:val="00861EE1"/>
    <w:rsid w:val="0086530F"/>
    <w:rsid w:val="00866BBB"/>
    <w:rsid w:val="00867FD2"/>
    <w:rsid w:val="00872F69"/>
    <w:rsid w:val="008757C8"/>
    <w:rsid w:val="008775B3"/>
    <w:rsid w:val="00877C9A"/>
    <w:rsid w:val="00877D8B"/>
    <w:rsid w:val="008830E2"/>
    <w:rsid w:val="00886BC9"/>
    <w:rsid w:val="00896484"/>
    <w:rsid w:val="008972E0"/>
    <w:rsid w:val="00897BE5"/>
    <w:rsid w:val="00897D96"/>
    <w:rsid w:val="008B59B6"/>
    <w:rsid w:val="008B60D4"/>
    <w:rsid w:val="008D35C9"/>
    <w:rsid w:val="008D484A"/>
    <w:rsid w:val="008D6859"/>
    <w:rsid w:val="008D797E"/>
    <w:rsid w:val="008E49B0"/>
    <w:rsid w:val="008F02AC"/>
    <w:rsid w:val="009001B2"/>
    <w:rsid w:val="00901E7C"/>
    <w:rsid w:val="00904CE4"/>
    <w:rsid w:val="00910D89"/>
    <w:rsid w:val="00914E78"/>
    <w:rsid w:val="0091668E"/>
    <w:rsid w:val="00924B2A"/>
    <w:rsid w:val="00926692"/>
    <w:rsid w:val="00930757"/>
    <w:rsid w:val="00931905"/>
    <w:rsid w:val="00934C54"/>
    <w:rsid w:val="00950712"/>
    <w:rsid w:val="009541DD"/>
    <w:rsid w:val="00962F0E"/>
    <w:rsid w:val="00965139"/>
    <w:rsid w:val="00966B65"/>
    <w:rsid w:val="00967C4C"/>
    <w:rsid w:val="0097252D"/>
    <w:rsid w:val="00975B43"/>
    <w:rsid w:val="00976082"/>
    <w:rsid w:val="0099370B"/>
    <w:rsid w:val="009A258D"/>
    <w:rsid w:val="009A6221"/>
    <w:rsid w:val="009B67D9"/>
    <w:rsid w:val="009C2A61"/>
    <w:rsid w:val="009C32E8"/>
    <w:rsid w:val="009C39DA"/>
    <w:rsid w:val="009C4FBF"/>
    <w:rsid w:val="009C55E5"/>
    <w:rsid w:val="009C56B4"/>
    <w:rsid w:val="009C723A"/>
    <w:rsid w:val="009D72A5"/>
    <w:rsid w:val="009D7AEF"/>
    <w:rsid w:val="009E0FE3"/>
    <w:rsid w:val="009E4C44"/>
    <w:rsid w:val="009F10A0"/>
    <w:rsid w:val="009F2286"/>
    <w:rsid w:val="009F578B"/>
    <w:rsid w:val="009F7DBC"/>
    <w:rsid w:val="00A00EED"/>
    <w:rsid w:val="00A057BE"/>
    <w:rsid w:val="00A05FC9"/>
    <w:rsid w:val="00A07805"/>
    <w:rsid w:val="00A1194A"/>
    <w:rsid w:val="00A11D0E"/>
    <w:rsid w:val="00A1294D"/>
    <w:rsid w:val="00A16467"/>
    <w:rsid w:val="00A255EB"/>
    <w:rsid w:val="00A25747"/>
    <w:rsid w:val="00A268C0"/>
    <w:rsid w:val="00A26BF6"/>
    <w:rsid w:val="00A2749B"/>
    <w:rsid w:val="00A323A2"/>
    <w:rsid w:val="00A35641"/>
    <w:rsid w:val="00A35993"/>
    <w:rsid w:val="00A368BA"/>
    <w:rsid w:val="00A42E0D"/>
    <w:rsid w:val="00A549EF"/>
    <w:rsid w:val="00A5632E"/>
    <w:rsid w:val="00A568C4"/>
    <w:rsid w:val="00A619B5"/>
    <w:rsid w:val="00A62948"/>
    <w:rsid w:val="00A63309"/>
    <w:rsid w:val="00A70434"/>
    <w:rsid w:val="00A76F3E"/>
    <w:rsid w:val="00A86F9B"/>
    <w:rsid w:val="00A87231"/>
    <w:rsid w:val="00A87E2F"/>
    <w:rsid w:val="00A9786D"/>
    <w:rsid w:val="00AA36E9"/>
    <w:rsid w:val="00AA670D"/>
    <w:rsid w:val="00AA6B29"/>
    <w:rsid w:val="00AA6BCF"/>
    <w:rsid w:val="00AA7A9B"/>
    <w:rsid w:val="00AB5BDE"/>
    <w:rsid w:val="00AB78E6"/>
    <w:rsid w:val="00AC0BE8"/>
    <w:rsid w:val="00AC2C22"/>
    <w:rsid w:val="00AC5C50"/>
    <w:rsid w:val="00AC7197"/>
    <w:rsid w:val="00AD0130"/>
    <w:rsid w:val="00AD03E4"/>
    <w:rsid w:val="00AE2BB6"/>
    <w:rsid w:val="00AE7959"/>
    <w:rsid w:val="00AE7F24"/>
    <w:rsid w:val="00AF19A1"/>
    <w:rsid w:val="00AF41B4"/>
    <w:rsid w:val="00AF4D94"/>
    <w:rsid w:val="00AF6963"/>
    <w:rsid w:val="00B05105"/>
    <w:rsid w:val="00B05E41"/>
    <w:rsid w:val="00B06A43"/>
    <w:rsid w:val="00B125B1"/>
    <w:rsid w:val="00B12A88"/>
    <w:rsid w:val="00B13E6B"/>
    <w:rsid w:val="00B24332"/>
    <w:rsid w:val="00B2604C"/>
    <w:rsid w:val="00B27B00"/>
    <w:rsid w:val="00B32B0F"/>
    <w:rsid w:val="00B539F1"/>
    <w:rsid w:val="00B53E7C"/>
    <w:rsid w:val="00B546B8"/>
    <w:rsid w:val="00B55240"/>
    <w:rsid w:val="00B622F9"/>
    <w:rsid w:val="00B658D2"/>
    <w:rsid w:val="00B65A79"/>
    <w:rsid w:val="00B65ACA"/>
    <w:rsid w:val="00B719EF"/>
    <w:rsid w:val="00B73893"/>
    <w:rsid w:val="00B74BC2"/>
    <w:rsid w:val="00B74DB3"/>
    <w:rsid w:val="00B83007"/>
    <w:rsid w:val="00B863BF"/>
    <w:rsid w:val="00B912B2"/>
    <w:rsid w:val="00BA1E93"/>
    <w:rsid w:val="00BA37EA"/>
    <w:rsid w:val="00BA4A34"/>
    <w:rsid w:val="00BB5428"/>
    <w:rsid w:val="00BC5F09"/>
    <w:rsid w:val="00BC62C3"/>
    <w:rsid w:val="00BD0C34"/>
    <w:rsid w:val="00BD5BF5"/>
    <w:rsid w:val="00BD6759"/>
    <w:rsid w:val="00BD6845"/>
    <w:rsid w:val="00BD75FD"/>
    <w:rsid w:val="00BD7F7A"/>
    <w:rsid w:val="00BE035A"/>
    <w:rsid w:val="00BE21A8"/>
    <w:rsid w:val="00BE4431"/>
    <w:rsid w:val="00BE498A"/>
    <w:rsid w:val="00BF0393"/>
    <w:rsid w:val="00BF354F"/>
    <w:rsid w:val="00BF6D43"/>
    <w:rsid w:val="00C06770"/>
    <w:rsid w:val="00C124E6"/>
    <w:rsid w:val="00C1271F"/>
    <w:rsid w:val="00C13150"/>
    <w:rsid w:val="00C20853"/>
    <w:rsid w:val="00C239C7"/>
    <w:rsid w:val="00C2660F"/>
    <w:rsid w:val="00C26A3A"/>
    <w:rsid w:val="00C27DAD"/>
    <w:rsid w:val="00C438BC"/>
    <w:rsid w:val="00C43BED"/>
    <w:rsid w:val="00C44255"/>
    <w:rsid w:val="00C4629D"/>
    <w:rsid w:val="00C57037"/>
    <w:rsid w:val="00C64CAC"/>
    <w:rsid w:val="00C64CAF"/>
    <w:rsid w:val="00C66BB3"/>
    <w:rsid w:val="00C7272B"/>
    <w:rsid w:val="00C74288"/>
    <w:rsid w:val="00C908D8"/>
    <w:rsid w:val="00C910E1"/>
    <w:rsid w:val="00C91116"/>
    <w:rsid w:val="00C958D2"/>
    <w:rsid w:val="00C964E1"/>
    <w:rsid w:val="00CA4B98"/>
    <w:rsid w:val="00CA620E"/>
    <w:rsid w:val="00CA64CB"/>
    <w:rsid w:val="00CB6F61"/>
    <w:rsid w:val="00CC3B14"/>
    <w:rsid w:val="00CC79AA"/>
    <w:rsid w:val="00CD01CD"/>
    <w:rsid w:val="00CD37C6"/>
    <w:rsid w:val="00CD4059"/>
    <w:rsid w:val="00CD4E1E"/>
    <w:rsid w:val="00CD584E"/>
    <w:rsid w:val="00CE0942"/>
    <w:rsid w:val="00CE143B"/>
    <w:rsid w:val="00CE3715"/>
    <w:rsid w:val="00CE77AB"/>
    <w:rsid w:val="00CF0117"/>
    <w:rsid w:val="00CF35AF"/>
    <w:rsid w:val="00CF7662"/>
    <w:rsid w:val="00D00AE4"/>
    <w:rsid w:val="00D03A85"/>
    <w:rsid w:val="00D03B59"/>
    <w:rsid w:val="00D060A6"/>
    <w:rsid w:val="00D15128"/>
    <w:rsid w:val="00D16345"/>
    <w:rsid w:val="00D16EFB"/>
    <w:rsid w:val="00D261B1"/>
    <w:rsid w:val="00D3210D"/>
    <w:rsid w:val="00D36063"/>
    <w:rsid w:val="00D4029A"/>
    <w:rsid w:val="00D450B9"/>
    <w:rsid w:val="00D53856"/>
    <w:rsid w:val="00D5523D"/>
    <w:rsid w:val="00D60556"/>
    <w:rsid w:val="00D60F4B"/>
    <w:rsid w:val="00D72408"/>
    <w:rsid w:val="00D72AD8"/>
    <w:rsid w:val="00D84A01"/>
    <w:rsid w:val="00D8643F"/>
    <w:rsid w:val="00DA06E9"/>
    <w:rsid w:val="00DA6653"/>
    <w:rsid w:val="00DA7923"/>
    <w:rsid w:val="00DB3BCE"/>
    <w:rsid w:val="00DC0FD4"/>
    <w:rsid w:val="00DC134D"/>
    <w:rsid w:val="00DC6835"/>
    <w:rsid w:val="00DD1559"/>
    <w:rsid w:val="00DD7090"/>
    <w:rsid w:val="00DF0D6A"/>
    <w:rsid w:val="00E04EF7"/>
    <w:rsid w:val="00E10EAF"/>
    <w:rsid w:val="00E12F1C"/>
    <w:rsid w:val="00E15760"/>
    <w:rsid w:val="00E15BA7"/>
    <w:rsid w:val="00E165BB"/>
    <w:rsid w:val="00E22938"/>
    <w:rsid w:val="00E24BD7"/>
    <w:rsid w:val="00E35DF0"/>
    <w:rsid w:val="00E509D8"/>
    <w:rsid w:val="00E53D86"/>
    <w:rsid w:val="00E60D57"/>
    <w:rsid w:val="00E610D1"/>
    <w:rsid w:val="00E8524D"/>
    <w:rsid w:val="00E90B19"/>
    <w:rsid w:val="00E93C64"/>
    <w:rsid w:val="00E9437F"/>
    <w:rsid w:val="00E96893"/>
    <w:rsid w:val="00EA3127"/>
    <w:rsid w:val="00EA6834"/>
    <w:rsid w:val="00EB6DAD"/>
    <w:rsid w:val="00EC0466"/>
    <w:rsid w:val="00EC0736"/>
    <w:rsid w:val="00EC534A"/>
    <w:rsid w:val="00EC77C3"/>
    <w:rsid w:val="00ED1F08"/>
    <w:rsid w:val="00ED2548"/>
    <w:rsid w:val="00ED49AF"/>
    <w:rsid w:val="00ED5D75"/>
    <w:rsid w:val="00ED60F8"/>
    <w:rsid w:val="00EE4AF1"/>
    <w:rsid w:val="00EF0173"/>
    <w:rsid w:val="00EF5B60"/>
    <w:rsid w:val="00EF6478"/>
    <w:rsid w:val="00F05872"/>
    <w:rsid w:val="00F06E93"/>
    <w:rsid w:val="00F07817"/>
    <w:rsid w:val="00F23549"/>
    <w:rsid w:val="00F23E4F"/>
    <w:rsid w:val="00F2414A"/>
    <w:rsid w:val="00F263AA"/>
    <w:rsid w:val="00F34C49"/>
    <w:rsid w:val="00F501B7"/>
    <w:rsid w:val="00F51944"/>
    <w:rsid w:val="00F522DD"/>
    <w:rsid w:val="00F5454A"/>
    <w:rsid w:val="00F547E6"/>
    <w:rsid w:val="00F62750"/>
    <w:rsid w:val="00F62B64"/>
    <w:rsid w:val="00F64CA7"/>
    <w:rsid w:val="00F711D7"/>
    <w:rsid w:val="00F713BD"/>
    <w:rsid w:val="00F861F5"/>
    <w:rsid w:val="00F874B8"/>
    <w:rsid w:val="00F94C3E"/>
    <w:rsid w:val="00FA22E7"/>
    <w:rsid w:val="00FA263C"/>
    <w:rsid w:val="00FA2DE6"/>
    <w:rsid w:val="00FA30D0"/>
    <w:rsid w:val="00FA3167"/>
    <w:rsid w:val="00FA3335"/>
    <w:rsid w:val="00FA51C0"/>
    <w:rsid w:val="00FA6972"/>
    <w:rsid w:val="00FB1507"/>
    <w:rsid w:val="00FC283B"/>
    <w:rsid w:val="00FC331D"/>
    <w:rsid w:val="00FC513A"/>
    <w:rsid w:val="00FE523D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E408A"/>
  <w15:chartTrackingRefBased/>
  <w15:docId w15:val="{EA9770E7-7880-4431-A38C-19F31BDE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0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0F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0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0FAA"/>
    <w:rPr>
      <w:sz w:val="18"/>
      <w:szCs w:val="18"/>
    </w:rPr>
  </w:style>
  <w:style w:type="paragraph" w:customStyle="1" w:styleId="a7">
    <w:name w:val="论文标题"/>
    <w:basedOn w:val="a"/>
    <w:link w:val="a8"/>
    <w:qFormat/>
    <w:rsid w:val="002C0FAA"/>
    <w:pPr>
      <w:widowControl/>
      <w:spacing w:beforeLines="100" w:before="100" w:afterLines="50" w:after="50"/>
      <w:jc w:val="left"/>
    </w:pPr>
    <w:rPr>
      <w:rFonts w:ascii="楷体" w:eastAsia="黑体" w:hAnsi="楷体"/>
      <w:sz w:val="32"/>
      <w:szCs w:val="21"/>
    </w:rPr>
  </w:style>
  <w:style w:type="character" w:customStyle="1" w:styleId="a8">
    <w:name w:val="论文标题 字符"/>
    <w:basedOn w:val="a0"/>
    <w:link w:val="a7"/>
    <w:rsid w:val="002C0FAA"/>
    <w:rPr>
      <w:rFonts w:ascii="楷体" w:eastAsia="黑体" w:hAnsi="楷体"/>
      <w:sz w:val="32"/>
      <w:szCs w:val="21"/>
    </w:rPr>
  </w:style>
  <w:style w:type="paragraph" w:styleId="a9">
    <w:name w:val="List Paragraph"/>
    <w:basedOn w:val="a"/>
    <w:uiPriority w:val="34"/>
    <w:qFormat/>
    <w:rsid w:val="002C0FAA"/>
    <w:pPr>
      <w:widowControl/>
      <w:spacing w:line="360" w:lineRule="auto"/>
      <w:ind w:firstLineChars="200" w:firstLine="420"/>
      <w:jc w:val="left"/>
    </w:pPr>
    <w:rPr>
      <w:rFonts w:eastAsia="Times New Roman"/>
      <w:sz w:val="24"/>
      <w:szCs w:val="21"/>
    </w:rPr>
  </w:style>
  <w:style w:type="table" w:styleId="aa">
    <w:name w:val="Table Grid"/>
    <w:basedOn w:val="a1"/>
    <w:uiPriority w:val="39"/>
    <w:rsid w:val="008D3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2016</Words>
  <Characters>11495</Characters>
  <Application>Microsoft Office Word</Application>
  <DocSecurity>0</DocSecurity>
  <Lines>95</Lines>
  <Paragraphs>26</Paragraphs>
  <ScaleCrop>false</ScaleCrop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锴鹏 曾</dc:creator>
  <cp:keywords/>
  <dc:description/>
  <cp:lastModifiedBy>2793153859@qq.com</cp:lastModifiedBy>
  <cp:revision>1182</cp:revision>
  <dcterms:created xsi:type="dcterms:W3CDTF">2020-04-18T15:01:00Z</dcterms:created>
  <dcterms:modified xsi:type="dcterms:W3CDTF">2020-04-28T01:43:00Z</dcterms:modified>
</cp:coreProperties>
</file>