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许单单-我的“穷人思维”，耽误了妹妹十年_原文</w:t>
      </w:r>
    </w:p>
    <w:p>
      <w:pPr>
        <w:jc w:val="center"/>
      </w:pPr>
      <w:r>
        <w:rPr>
          <w:rFonts w:ascii="等线(中文正文)" w:hAnsi="等线(中文正文)" w:cs="等线(中文正文)" w:eastAsia="等线(中文正文)"/>
          <w:b w:val="false"/>
          <w:i w:val="false"/>
          <w:sz w:val="20"/>
        </w:rPr>
        <w:t>2025年06月13日 01:10</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就是有钱人和没钱人之间，其实是有一个认知的巨大的鸿沟。在这是其实我觉得有点难过的地方，就是我接触了很多富二代之后，我觉得有点难过的地方。因为我自己不是富二代对吧？我是穷还穷人家孩子出生，只是恰恰好机缘巧合。我有机会一下就是到了一个企业家一个阶层，然后和非常多的有钱人在一起是朋友。所以我骨子们认为说人的成功只能靠自己的努力奋斗，这是我根深蒂固的一个想法。因为我也是这么走过来的。所以当我妹妹大学毕业的时候，我已经在我们行业里面，我已经是拉勾CEO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但是我要求我妹妹，我说第一我不能安排你工作，第二你找工作不可以告诉别人你是许丹丹的妹妹，你必须靠你自己。为什么我就这么认为？我说因为我就是这样靠我自己的，所以我不能伸手帮你。你还不能提我的名字，你还不能借我的光，你自己找工作去了，在他自己找工作，找的工作也很普通，然后工作了四五年又跳槽离职什么之类的。我从来没有说用我的资源或者用我怎么伸手一下，我伸手一下太容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然后直到有一天我和某一个富二代吃饭，这个人他他爸是一个大老板，他从小被送出国留学，回来之后就安排在公司的基层锻炼。锻炼肯定要了解业务，对吧？锻炼。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然后差不多的时候，熟了业务就开始提拔再锻炼，熟悉业务再提拔再锻炼。他必须了解每一个事情，当他把这个事情了解了之后，他不需要在那个岗位持续的卖命。他只要了解了，熟悉了，能干那个岗位了，他就马上被提拔到一个更高的位置，或者换个轮岗，轮岗到一个新的岗位再去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他跟我聊天过程中，突然间意识到了一个问题。然后我我我后来回家和我妹妹聊天，我都哭了，我就特后悔了，我就害了我妹妹。就是我以为必须靠努力奋斗上来，所以我让我妹妹努力奋斗。他妹妹之现在也毕业了，有小十年了。但是她大部分时候在别人家的公司里面当个小打工仔，然后大部分的时间实际上在卖命，所以我觉得我浪费了我妹妹大量的时间。就是因为我我我有一个穷人的思维，就是觉得人必须努力奋斗。然后努力奋斗必须靠自己，对吧？所以你必须靠自己，不可以靠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但是我回头一看到富二代，人家今天也挺努力的，人家也挺聪明的。但是既然你有这么一个爸爸妈妈给你提供一个机会，你干嘛让他卖命呢？让他无谓的在底层出卖时间？所以后来我就把我朋友拉过来跟我们说，我说我给我我说我要跟你聊个聊个天，我觉得我错了，我对不起你过去十年怎么样，我都是让你努力奋斗。我给你提了很多的要求，给了你很多的压力，但我从来没有出手真正的帮过你我觉得是我帮你就可能会把你变成温室的花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但是今天我意识到我错了，我犯了穷人思维的错误，我被穷人的这个惯性捆绑了。其实我应该伸手帮你的，我应该觉得你能力差不多的时候就给你介绍新工作能力，差不多时候就提拔你，而不知道在那地方全靠自己。我觉得我耽误了你的时间。比如说你20 1415年的时候，我也知道字节很好。我说要不你去字节，我随随便便他也是一个重点大学毕业的，随随便便去字节工作，那不是产品经理，那不是很容易的吗？那今天可能早就财务自由了，对吧？只是说他本可以远比现在好，但是我却让她错过了。这是我我觉得我的我犯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所以为什么我跟他聊天的时候我还哭了，我就觉得特别的内疚，我就看着我妹妹对吧？现在也三十多岁了，看到没有我就觉得说你看现在就是一个最普通的打工人，对吧？我就看着我妹妹，我就觉得说，你本可以更好，是被我害了。我说我对不起你。我就觉得说这种天然的狭义的天然的狭隘的正义感和所谓的艰苦奋斗的精神，我觉得是错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我觉得这就是我的穷人思维。我虽然已经人也许到了某个圈层，你比方说我的思维惯性还被穷人思维强烈的占据着。我依然有穷人思维在指导着我的妹妹，让她全部努力。分明能够伸手一把的时候，我为啥不伸手？我为什么觉得努力奋斗全靠自己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我收费还挺贵的，5000块钱1个小时，三个月聊了一百多个人，就等于说聊这些人遇到的职场问题。年薪百万的能占到10%几，然后50万以上的能占30%几，然后一半有有百分之五六十是50万年薪以下的。大概这种就是年薪百万的人迷茫是大部分人到了天花板了，不知道下一步怎么办了，这是年薪百万人的迷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然后发现还有非常多年薪三四十万的人，其实能力都挺不错，也很有上进心，但是就是觉得下一步不知道怎么办。比如说我不知道怎么在公司里面晋升，或者不知道怎么和别人沟通，或者我现在的行业不行了怎么办？比如说房地产行业，我原来做的挺好，突然间降薪了那怎么办？原来金融行业被降薪了，然后是被裁员了怎么办？我就感觉其实绝大部分的人内心特别的恐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第一，这批人学历都是高的，普遍来说都是重点大学毕业的。第二，他们的行业绝大部分都在互联网和金融这两个行业，普遍年龄在30到35，这是年薪百万的找我的人的这个画像，基本上都是这样的。但他们几乎所有人的困境都在于说他到现在为止已经到天花板了。天花板不是说他的工资涨不了了，客观上工资也涨不了，天花板是说他下一步已经无路可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我举个例子，比如说他在有一个有有一个人在一个公司的技术部门。但技术部门分好几个部门，有核心部门，有边缘部门。但是来找我的人里面至少有三四个是在边缘部门当了leader了。他再往上走，OK已经走不上去了。他在这个部门里想成为这个大部门的负责人？不好意思，他在这个部门里面是个边缘部门，他是上不去的，因为只有核心部门的人才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就比如说程序员这个体系里面，比如说有中台后台，还有测试运维。比如说测试那个岗位，就是技术部门里面相对技术含量比较低的那个部门。那这些人就到了测试部门的一把手的岗位了。你想变成技术的总监，不好意思过不去。因为中间其他部门的人技术水平更高，只有这边的总监才能上去，你是上不去的。所以有一批人就卡在了这里，且如果无路可走的情况下，再过几年就会面临有可能被裁员的风险。所以大家有他们的恐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所以我和他们规划的时候，绝大部分他们都很后悔说，我如果早三四年我能知道这个道理，我就会更早的不在这个岗位上一直晋升。我要在更年轻的时候转岗，转到核心的岗位上去。那今天可能我就不只是年薪百万，我还未来有机会，而且没有天花板。所以他们的那个恐慌是非常实在的。就是我最近一对一聊了这么一百多个人之后，我其实是有个感动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就是说大家都在说躺平，当我亲自接触这些人的时候，发现大家只是嘴上这么嗨一下，实际上是一种自我嘲讽，自我安慰。其实内心里面还是希望有所发展的，尤其那些小时候家庭穷一点或者怎么样的人，他他为什么要待在大城市里边，对吧？他如果真的想躺平的话，回老家回县城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最近发现说在大城市的这么年轻人，其实内心底层是有所追求的，是希望这辈子在大城市也能够买得起房的那也能够有所发展的，我特别理解那种无奈，然后其我觉得嘴里很难躺平，心里都是酸楚。因为谁希望真躺平，然后只是因为找不到出路，然后发现干多干少一个样，怎么努力都一个样，还不如那个会巧言善辩的人更容易得离老欢心。自己就陷入迷茫，不知道哪里走了，那干脆躺平好了。因为躺平又不受伤，对吧？你不躺平努力干，最后还弄得遍体鳞伤，也晋升不了等等等等的。所以我觉得很躺平的人其实都是无奈，反而底层是上进的。但是因为这个上进找不到出路，被现实打爱了，然后无奈躺在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我觉得这几年毕业的毕业生是比较难的。客观上就是因为他眼看着比他大十岁的人，就是我们这一代，或者我们比如说比我更年轻一点的人，这帮人赶上了所谓互联网的红利，移动互联网的红利，非常多的人年纪轻轻就成了高管。但是你现在如果毕业之后，从一个小兵想爬到那个位置，基本上不可能。所以我觉得就是看到了看过很多财富的故事，看过很多励志的故事。但是现在行业的大部分行业的红利都消失了。那你发现说进来之后找不着工作，或者只能找到很很重复性的工作，或者工资低的工作，我觉得这个的确是有点难的。各个行业和房地产行业都看得见，对吧？金融行业、互联网行业都在裁员。所以我觉得我就是从就业角度还是比较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就是学历不高的同学应该尽量去做绩效显性的工作。那什么叫绩效显性的工作呢？就是说我做的好做的坏很容易看出来。比如说最明显就是做销售，我卖的多卖的少，业绩清清楚楚。但是学历高的人尽可能不要去做绩效显现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为什么？你读书读的好不代表你的工作能力真的强，你说不定干不过那个初中毕业的，对吧？你还跑去跟人家比，你以为你清华毕业真的比这人厉害吗？不一定的对吧？你既然清华毕业了，就要利用好你清华毕业这个优势，去做那些门槛比较高的工作，让这些人打破脑袋。他再有能力，不好意思，你你你不是这个顶级学校，人家不找你我说每一个大学毕业的人好好规划，其实都是值得做到年薪百万的，都是有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其实大家都知道说选择大于努力，这句话都听的都快耳朵都吐了，对吧？但是你想想说这些鸡汤真的有没有道理吗？其实这是最深刻的道理，只是大家不懂而已。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有一个特别简单的例子，我给大家讲，我说你看我们很多人都很努力工作，对吧？我说你看吧，绝大部分人换工作的时候找工作，如果找了半个月1个月没有找到工作就慌了。慌了之后就随便找个offer赶紧就去了。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但是你发现说在选择上你真的下功夫了吗？你真的下足够大的功夫了吗？你真的投入资源了吗？比如说我如果面试技巧不好，花钱找人帮我配配辅导怎么面试？我简历写的不好，找人辅导怎么写简历。我投简历找没人回，专门找求职专家告诉你怎样才让人回，甚至花钱找猎头，找内推。你做了吗？你没做，我会投这个简历，觉得没什么回复，或者工作找的话，随便就去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工作之后却很认真，然后到两年后觉得你看我这么努力发展也不好，我这不就是本末倒置。我觉得什么叫选择？哪有能力找工作，就要选择工作叫努力。你找工作的时候很不认真，工作却很努力，这不就是反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但是绝大部分人都是意识不到的。客观上他如果是一个富二代，或者他有一个牛逼的爸爸妈妈哥哥姐姐，告诉他你别担心，三个月4个月找到工作都可以的。但是找到一个好的，其实你就人生就不一样了。那你觉得一个好工作你还差什么呢？这三个月差什么补什么，搞一搞，这个时候他心里就心安了。所以我觉得绝大部分普通人或者普通家庭出身的人，为什么在选择大学努力上老是做不到？本质上是没有人告诉他你应该这么干，也没有人能给他一个定心丸说你可以的。你三个月找到工作没问题，你半年找到再找到工作也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而且你是一个更有更什么更有长远眼光的表现，没有人告他像我知道了那么多的那那么多找工作的人我刚才说的是我们还有一个真实的案例，就是我们有一个同学是京东的，他在京东被裁员了，找了一个月工作真的没找到。他一下就从很自信，毕竟是个不错的学校，一下陷入了极度的恐慌。就拿了一个京东的外包的offer，当时他来上了课，没有做咨询。他上课的时候正好有，就听完课之后他马上回去就辞职。我就说那你先别着急着马上要去找工作。你分明是一个京东的正职员工，你的简历本来还挺好的，你突然间跑到一个外包公司做了一个很低级的工作，而且这份工作对自己没有增值。关键未来的面会觉得你这个人自信心很差，你没有规划性，就对自己的简历是有一个巨大的伤害的。你可以投着简历，但是现在千万不要接任何的offer，但是你保持找工作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然后大概过了两个月左右，他在群里给大家汇报消息，他已经去了另外一个大厂，薪资涨了50%，我没法说是哪个大厂啊，不然人家就知道这个人是这样去的，薪资涨了50%。在在疫情还没有结束的时候，绝大部分人很害怕自己的工作。有概括说我是不是比如说我就说你找工作不着急，一两个月找到那个人就说我如果三个月检查写有三个月的大夫怎么办？那面试官会不会觉得我有问题？我说那你要给面试官说清楚这三个月都在干啥，对吧？你要有清晰的规划，这三个月你也不要天天都在玩，对吧？那这样的话三个月、四个月、五个月我本质上都没有问题是这样，但大部分人不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一穷二白的普通人想在这个社会上打出一番天地，客观上是不容易的。我穷人家出身，然后一路很自卑很理想。所以我某一天我发现内向的人不容易成功。但是我很内向，但是内向的人不容易成功，怎么办呢？所以我就是装装外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刚开始我都要尝试着学习说脏话，因为外向的人会要说脏话吗？我靠，我操这样吗？太牛了，牛逼这句话我以前都说不出来的，我是在办宿舍里面练很久，然后说今天我要说我靠，明天我要说牛逼。后来你说完之后，别人也没笑话你，别人也没觉得你说这句话有什么不对的，别人很自然而然的性格。不好意思，我没想说是我要花很大力气才能变成和别人一样。但是你既然想成功，这就是要干的活，我觉得就是如此。然后进宿舍之前深吸几口气，说进门之后我要外向，深吸几口气开宿舍门打招呼hello你们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然后待几天之后发现也就习惯了，然后其实是累的，就是每次没人的时候或者和别人在一起搜索完之后，其实自己是很辛苦的，就要自己在一个地方导很长时间的气。因为其实客观上不是不在做自己在在做一个扮演的角色其实非常累的。但是我知道我如果想成功，那是我必须付出的代价。累就累至少在那个时候，刚刚二十多岁的我认为那样是我走向成功的道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所以后来我就强迫着自己去组织校友会的活动，强迫着自己干了很多很多的事儿。而且当你带入角色的时候，人是有很多潜力的。比如说那个时候我能够在很快的时间记住所有人的名字。当我很需要资源的时候，我不得不这么做。我不这么做，我就拿不到资源，我就得不到领导的赏识，我也组织不了这些人，对吧？当我有一天我觉得此时此刻我不需要了，或者说此时此刻这不是我最重要的事儿了，我就不去扮演了。所以说后来这么多年我就不扮演了，突然间我就变得不社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所以我过去非常多年基本上不怎么社交，然后我很少出去饭局，然后就是把权益做公司。我觉得那个时候我多认识几个人，少认识几个人，对我的公司有什么影响吗？没什么影响对吧？但是我和客户吃个饭可能都为我们公司多点收入，但是我们公司也是好几个亿年收入的，和你吃个饭有个几万几十万，对我们公司也没啥用，对吧？所以我觉得我就不社交了，然后就用心的做公司了。所以我觉得就回到一个自己更舒服一点的状态。当你有朝一日拿到了这些就得到的东西，那就没有必要再让自己那么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还是挺感慨的。我觉得去年我40岁，我今年现在41岁，拉勾做了10年，然后3W做了十年多。其实真正创业我是13年创业的，就等于说我整整创了十年。然后有成功也有不成功的地方，然后有高兴的也有很多遗憾的地方。我也觉得上一个时代也过去了，我推荐大家看这个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我为什么推荐大家看这个电影？这是我过去的两年做职业规划课的时候，我发现特别多的人有特别多的狭隘的道德感，或者他的价值观，认为这样是对的，那样是错的。比如说吃饭的时候领导敬酒，就代表着我是一个阿谀奉承男人。我发现说非常多的年轻人，尤其是普通家庭出生的孩子，不知道从哪里秉承了特别多这样的我认为不完整的价值观，很狭隘的价值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然后我就在想那怎么办呢？我觉得为什么那些富人家庭出生的孩子，高质量的出生孩子，他们很早就能突破这一关。但是穷人家的孩子到了很多岁都突破了这一关，觉得敬个酒，给领导敬个酒都代表着我奉承了领导，代表着我有巨大的心理压力，甚至觉得我自己都是个有污点的人了。我为什么说富二代的孩子25岁可能就有普通人50岁的心智，你能理解，这就是心智知道。所以我在想，那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正好福尔只是个电动车这个电影里的坏人，当了韩国总统，而且他在韩国总统执政了两届。在他执政两届的过程里面，申办了奥运会，举办了亚运会，且和美国的关系特工国家和美国战略上叫什紧密合作公司。那个国家的GDP的增长每年保持两位数的增长，然后开创了韩国经济持续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许单单</w:t>
      </w:r>
    </w:p>
    <w:p>
      <w:r>
        <w:rPr>
          <w:rFonts w:ascii="等线(中文正文)" w:hAnsi="等线(中文正文)" w:cs="等线(中文正文)" w:eastAsia="等线(中文正文)"/>
          <w:b w:val="false"/>
          <w:i w:val="false"/>
          <w:sz w:val="20"/>
        </w:rPr>
        <w:t>那到底是个好人还是个坏人？但是电影里面他是个坏人，对吧？对，典型的反面角色如此之坏对吧？但是真相就是如此，价值观这个事儿你都很难解，因为每个人困在那个里边，你不是三言两语能给他扯开的。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2025-06-12T17:48:35Z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E6636BB100BBAFBB4581D91E6DDB8DB4FF79BEBC437DDF00FA4D463F44DFE51A0E6B9DEC465CEBD4A816079E2B1F40A28F67A4C3692B2834543FBC7D5203CEF2BD3DD35</vt:lpwstr>
  </property>
</Properties>
</file>