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165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Politik handler om viljen til at skabe forandringer, og politik handler om værdier.</w:t>
      </w:r>
    </w:p>
    <w:p w14:paraId="1822B05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har i mere end 130 år været en afgørende drivkraft for forandringer</w:t>
      </w:r>
    </w:p>
    <w:p w14:paraId="05D3B2B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 det danske samfund. I alle årene har vores grundlæggende værdier været frihed,</w:t>
      </w:r>
    </w:p>
    <w:p w14:paraId="257B669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lighed og solidaritet.</w:t>
      </w:r>
    </w:p>
    <w:p w14:paraId="0A1BF92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værdier går aldrig af mode. Derfor er de også helt centrale for dette principprogram,</w:t>
      </w:r>
    </w:p>
    <w:p w14:paraId="6E32843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blev vedtaget på Socialdemokraternes kongres i 2004.</w:t>
      </w:r>
    </w:p>
    <w:p w14:paraId="2307288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sket meget, siden Socialdemokratiets første principprogram blev skrevet i 1876.</w:t>
      </w:r>
    </w:p>
    <w:p w14:paraId="64AA376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Mange af de målsætninger, Socialdemokratiet havde dengang, er for længst blevet gennemført, og samfundet er ændret helt grundlæggende. Derfor har vores udfordringer og</w:t>
      </w:r>
    </w:p>
    <w:p w14:paraId="711D4A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svar også ændret sig med tiden.</w:t>
      </w:r>
    </w:p>
    <w:p w14:paraId="0BCE84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 de grundlæggende værdier, der præger vores arbejde, er de samme. Og der er</w:t>
      </w:r>
    </w:p>
    <w:p w14:paraId="0CB8A9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stadig meget at kæmpe for. Der er stadig mange, der ikke får en fair chance for at bruge</w:t>
      </w:r>
    </w:p>
    <w:p w14:paraId="234D177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deres evner og realisere deres drømme på grund af deres sociale baggrund. En del af</w:t>
      </w:r>
    </w:p>
    <w:p w14:paraId="5F89B4C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livsnerven for Socialdemokraterne er at skabe lige muligheder uanset social baggrund.</w:t>
      </w:r>
    </w:p>
    <w:p w14:paraId="40E9F96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Samtidig er det vigtigt at huske, at Socialdemokraternes værdier om frihed, lighed og</w:t>
      </w:r>
    </w:p>
    <w:p w14:paraId="6B11076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solidaritet ikke er begrænset til Danmark. Tværtimod er vi en del af en international</w:t>
      </w:r>
    </w:p>
    <w:p w14:paraId="0756F73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bevægelse. Og alt for mange steder i verden er det stadig de få, der sidder på goderne,</w:t>
      </w:r>
    </w:p>
    <w:p w14:paraId="2E56637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mens vores grundlæggende værdier om frihed, lighed og solidaritet har trange kår.</w:t>
      </w:r>
    </w:p>
    <w:p w14:paraId="4333142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er der også i et internationalt perspektiv stadig brug for et stærkt Socialdemokrati med stærke værdier.</w:t>
      </w:r>
    </w:p>
    <w:p w14:paraId="1998743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principprogram er rammen for vores løbende politikudvikling. En politik der altid</w:t>
      </w:r>
    </w:p>
    <w:p w14:paraId="08AFDC6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sit afsæt i en uopslidelig tro på, at man med engagement og hårdt arbejde kan gøre</w:t>
      </w:r>
    </w:p>
    <w:p w14:paraId="5DA6C3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forskel til det bedre.</w:t>
      </w:r>
    </w:p>
    <w:p w14:paraId="61B2FA7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Rigtig god læselyst.</w:t>
      </w:r>
    </w:p>
    <w:p w14:paraId="2A3ED93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FORORD</w:t>
      </w:r>
    </w:p>
    <w:p w14:paraId="482082E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224AA2E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4 PRINCIPPROGRAM</w:t>
      </w:r>
    </w:p>
    <w:p w14:paraId="24590AC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ERObRET LaND OG NyE HORISONTER</w:t>
      </w:r>
    </w:p>
    <w:p w14:paraId="06FE71D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os er mennesket i centrum, og dets velfærd</w:t>
      </w:r>
    </w:p>
    <w:p w14:paraId="6A623C3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vores politiske mål. Ethvert menneske skal</w:t>
      </w:r>
    </w:p>
    <w:p w14:paraId="55ADE90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have mulighed for at virkeliggøre sine drømme</w:t>
      </w:r>
    </w:p>
    <w:p w14:paraId="0BD13E2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om et godt liv inden for fællesskabets rammer.</w:t>
      </w:r>
    </w:p>
    <w:p w14:paraId="7549659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Ikke blot nogle få, ikke blot det store flertal, men</w:t>
      </w:r>
    </w:p>
    <w:p w14:paraId="1BCBE1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alle. Intet mindre.</w:t>
      </w:r>
    </w:p>
    <w:p w14:paraId="7798837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er en politisk bevægelse,</w:t>
      </w:r>
    </w:p>
    <w:p w14:paraId="30F82A4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har sin rod i den internationale arbejderbevægelse. Med udgangspunkt i den demokratiske</w:t>
      </w:r>
    </w:p>
    <w:p w14:paraId="3B7A823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socialisme, som bygger på respekten for mennesket og viljen til at skabe lige muligheder, har</w:t>
      </w:r>
    </w:p>
    <w:p w14:paraId="65E1659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sammen med fagbevægelsen gennem mere end 130 år været en afgørende drivkraft i forandringen og udviklingen af</w:t>
      </w:r>
    </w:p>
    <w:p w14:paraId="13026EB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Danmark. Opbygningen af velfærdssamfundet</w:t>
      </w:r>
    </w:p>
    <w:p w14:paraId="5F5EA37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givet det enkelte menneske en hidtil uset</w:t>
      </w:r>
    </w:p>
    <w:p w14:paraId="4CB3156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økonomisk, kulturel, politisk og social frihed. Det</w:t>
      </w:r>
    </w:p>
    <w:p w14:paraId="0D4806B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stærke og solidariske fællesskab har givet det</w:t>
      </w:r>
    </w:p>
    <w:p w14:paraId="1F35E06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 menneske større mulighed for at realisere sig selv og sine drømme.</w:t>
      </w:r>
    </w:p>
    <w:p w14:paraId="70EEFEB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Mange kampe er vundet, og i dag er det danske</w:t>
      </w:r>
    </w:p>
    <w:p w14:paraId="1BAFE71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samfund et af de rigeste og mest retfærdige</w:t>
      </w:r>
    </w:p>
    <w:p w14:paraId="4641210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 i verden. Vi har skabt et velfærdssamfund, som befolkningen bakker op om. Et velfærdssamfund, der giver mange mennesker</w:t>
      </w:r>
    </w:p>
    <w:p w14:paraId="4B9C711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 til at vælge det liv, de ønsker at leve.</w:t>
      </w:r>
    </w:p>
    <w:p w14:paraId="4BAC5D7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er vi stolte men samtidig bevidste om, at</w:t>
      </w:r>
    </w:p>
    <w:p w14:paraId="2E8BA38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stadig er meget at kæmpe for.</w:t>
      </w:r>
    </w:p>
    <w:p w14:paraId="3E0E774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stadig mange mennesker uden arbejde.</w:t>
      </w:r>
    </w:p>
    <w:p w14:paraId="4C0369F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Stadig børn, der ikke får en ordentlig uddannelse,</w:t>
      </w:r>
    </w:p>
    <w:p w14:paraId="3A05DE6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handicappede, der mangler muligheder, ældre, der</w:t>
      </w:r>
    </w:p>
    <w:p w14:paraId="0E32314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mangler omsorg og syge, der ikke behandles godt</w:t>
      </w:r>
    </w:p>
    <w:p w14:paraId="3698F6B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nok. Der er stadig områder i Danmark, hvor kriminaliteten er for høj. Der er områder, hvor integrationen</w:t>
      </w:r>
    </w:p>
    <w:p w14:paraId="253D8B5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for ringe. Alt sammen noget, der skaber utryghed</w:t>
      </w:r>
    </w:p>
    <w:p w14:paraId="45187A8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det enkelte menneske og begrænser vores</w:t>
      </w:r>
    </w:p>
    <w:p w14:paraId="57215DA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muligheder for udfoldelse.</w:t>
      </w:r>
    </w:p>
    <w:p w14:paraId="36132DA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danske befolkning er forandret. I dag ønsker</w:t>
      </w:r>
    </w:p>
    <w:p w14:paraId="18CC4DC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 større rum for individuelle løsninger.</w:t>
      </w:r>
    </w:p>
    <w:p w14:paraId="70D0451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godt. Det er et resultat af Socialdemokraternes kamp for uddannelse og vores insisteren</w:t>
      </w:r>
    </w:p>
    <w:p w14:paraId="00F6C0D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frihed og lige muligheder for alle. Øget individualisme behøver ikke at være i modstrid med</w:t>
      </w:r>
    </w:p>
    <w:p w14:paraId="155006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fællesskabet, men det stiller nye krav til fællesskabet og dets indretning. En indretning, hvor</w:t>
      </w:r>
    </w:p>
    <w:p w14:paraId="3A1F615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enkelte i højere grad får medindflydelse og</w:t>
      </w:r>
    </w:p>
    <w:p w14:paraId="60E551E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valgmuligheder.</w:t>
      </w:r>
    </w:p>
    <w:p w14:paraId="5883FB9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Nye borgere kommer til Danmark fra alle dele af</w:t>
      </w:r>
    </w:p>
    <w:p w14:paraId="5A5870B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verden, og de sætter deres præg på vores kultur</w:t>
      </w:r>
    </w:p>
    <w:p w14:paraId="0DE88BD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samfund. Samtidig bliver vi flere ældre og</w:t>
      </w:r>
    </w:p>
    <w:p w14:paraId="2D49D13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færre i den erhvervsaktive alder. Disse tendenser</w:t>
      </w:r>
    </w:p>
    <w:p w14:paraId="03ECB6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stiller os overfor en række udfordringer, når det</w:t>
      </w:r>
    </w:p>
    <w:p w14:paraId="2B26EB1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gælder arbejdsstyrkens sammensætning, vor</w:t>
      </w:r>
    </w:p>
    <w:p w14:paraId="0F14EE4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nationale identitet og værdier, og når det gælder</w:t>
      </w:r>
    </w:p>
    <w:p w14:paraId="3106D4D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udviklingen af vores velfærdssamfund.</w:t>
      </w:r>
    </w:p>
    <w:p w14:paraId="6E211A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Globaliseringen giver os mange nye muligheder,</w:t>
      </w:r>
    </w:p>
    <w:p w14:paraId="070CD46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 stiller også nye krav til os som mennesker og som samfund. Uddannelse, forskning og</w:t>
      </w:r>
    </w:p>
    <w:p w14:paraId="123D4F5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udvikling på alle niveauer gennem hele livet er</w:t>
      </w:r>
    </w:p>
    <w:p w14:paraId="551A2B0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nødvendige forudsætninger for, at vi som samfund kan skabe beskæftigelse, vækst og velfærd</w:t>
      </w:r>
    </w:p>
    <w:p w14:paraId="67F184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fremtiden. Globaliseringen betyder også, at</w:t>
      </w:r>
    </w:p>
    <w:p w14:paraId="377A139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værdier og den nationale lovgivning bliver</w:t>
      </w:r>
    </w:p>
    <w:p w14:paraId="614D7DE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udfordret i takt med, at mennesker, kapital, forurening og kriminalitet bevæger sig over landegrænser. Det betyder, at vi må forholde os til</w:t>
      </w:r>
    </w:p>
    <w:p w14:paraId="74E4447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udviklingen både ud fra et nationalt og et internationalt perspektiv.</w:t>
      </w:r>
    </w:p>
    <w:p w14:paraId="7424380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SOcIaLDEmOkRaTISkE måL ER ENkLE</w:t>
      </w:r>
    </w:p>
    <w:p w14:paraId="2C85CB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kLaRE:</w:t>
      </w:r>
    </w:p>
    <w:p w14:paraId="23E60D3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• At give det enkelte menneske frihed og</w:t>
      </w:r>
    </w:p>
    <w:p w14:paraId="4B95E4F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tryghed til at udnytte sine evner og realisere</w:t>
      </w:r>
    </w:p>
    <w:p w14:paraId="507E172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sine drømme</w:t>
      </w:r>
    </w:p>
    <w:p w14:paraId="104BD05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• At sikre mennesker uanset social, religiøs eller</w:t>
      </w:r>
    </w:p>
    <w:p w14:paraId="4784A6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etnisk baggrund retten til og mulighederne for</w:t>
      </w:r>
    </w:p>
    <w:p w14:paraId="46EA966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leve og være aktive medborgere i et retfærdigt demokratisk samfund med social, miljømæssig og økonomisk bæredygtighed</w:t>
      </w:r>
    </w:p>
    <w:p w14:paraId="3098CD4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• At udbrede demokrati, demokratisk socialisme, global lighed, international solidaritet</w:t>
      </w:r>
    </w:p>
    <w:p w14:paraId="7106F64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sikkerhed</w:t>
      </w:r>
    </w:p>
    <w:p w14:paraId="3323D0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5</w:t>
      </w:r>
    </w:p>
    <w:p w14:paraId="0013C03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SOcIaLDEmOkRaTISkE væRDIER</w:t>
      </w:r>
    </w:p>
    <w:p w14:paraId="10C0B6F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Politik næres af menneskers drømme, ønsker og</w:t>
      </w:r>
    </w:p>
    <w:p w14:paraId="4C38378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behov. Og politik skabes der, hvor virkeligheden</w:t>
      </w:r>
    </w:p>
    <w:p w14:paraId="23B687E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møder visionerne.</w:t>
      </w:r>
    </w:p>
    <w:p w14:paraId="2C88A57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Socialdemokraterne er de grundlæggende</w:t>
      </w:r>
    </w:p>
    <w:p w14:paraId="1140024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værdier frihed, lighed og solidaritet. Disse værdier udspringer alle af forståelsen af, at det</w:t>
      </w:r>
    </w:p>
    <w:p w14:paraId="5FA3F49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 menneske er unikt og uerstatteligt. Friheden understreger menneskets ret til at være</w:t>
      </w:r>
    </w:p>
    <w:p w14:paraId="2FEA674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 og til at udfolde sin forskellighed. Ligheden</w:t>
      </w:r>
    </w:p>
    <w:p w14:paraId="4E88A0E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erkendelsen af alle menneskers lige værdi,</w:t>
      </w:r>
    </w:p>
    <w:p w14:paraId="6A927C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netop fordi hvert enkelt menneske er unikt og</w:t>
      </w:r>
    </w:p>
    <w:p w14:paraId="10B6F4B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dermed uerstatteligt. Gennem solidariteten gør</w:t>
      </w:r>
    </w:p>
    <w:p w14:paraId="55D684B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friheden og ligheden reel for alle. Det er solidariteten, der sikrer, at vi drager omsorg for hinanden og værner om hinandens uerstattelighed</w:t>
      </w:r>
    </w:p>
    <w:p w14:paraId="21AE4CD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værdighed.</w:t>
      </w:r>
    </w:p>
    <w:p w14:paraId="36C62D8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Politik handler om værdier. Det er en kamp</w:t>
      </w:r>
    </w:p>
    <w:p w14:paraId="6BCD0C4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mellem grundlæggende værdier, om hvordan vi</w:t>
      </w:r>
    </w:p>
    <w:p w14:paraId="345BD1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forstår mennesket og dets behov.</w:t>
      </w:r>
    </w:p>
    <w:p w14:paraId="4178B5D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er det ikke ligegyldigt, hvilke værdier partierne lægger til grund for deres politik. Det er</w:t>
      </w:r>
    </w:p>
    <w:p w14:paraId="4EE598A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disse værdier, der bestemmer, hvordan de materielle goder skabes og fordeles. Det er disse værdier, der bestemmer, hvilke muligheder vi giver</w:t>
      </w:r>
    </w:p>
    <w:p w14:paraId="591F2A4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hinanden i livet. Det er ikke nok, at partierne</w:t>
      </w:r>
    </w:p>
    <w:p w14:paraId="1BA66C5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siger, hvad de står for. For Socialdemokraterne</w:t>
      </w:r>
    </w:p>
    <w:p w14:paraId="5A97316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det afgørende, at man kan genfinde partiets</w:t>
      </w:r>
    </w:p>
    <w:p w14:paraId="75500B0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værdier i dets konkrete handlinger.</w:t>
      </w:r>
    </w:p>
    <w:p w14:paraId="1AC4AD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</w:t>
      </w:r>
    </w:p>
    <w:p w14:paraId="0633199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 skal have frihed til at skabe en tilværelse ud fra deres egne drømme og evner. Men</w:t>
      </w:r>
    </w:p>
    <w:p w14:paraId="7168A13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friheden er kun ægte, hvis den er for alle. Derfor</w:t>
      </w:r>
    </w:p>
    <w:p w14:paraId="55FCECF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skal vi sikre frihed for alle gennem fællesskabet.</w:t>
      </w:r>
    </w:p>
    <w:p w14:paraId="631C2FB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 til at være. Frihed til at træffe sine egne</w:t>
      </w:r>
    </w:p>
    <w:p w14:paraId="4B5FC4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valg. Det bør være grundlæggende rettigheder</w:t>
      </w:r>
    </w:p>
    <w:p w14:paraId="3403D76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alle mennesker.</w:t>
      </w:r>
    </w:p>
    <w:p w14:paraId="126B21C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politiske rettigheder som stemmeret,</w:t>
      </w:r>
    </w:p>
    <w:p w14:paraId="32FC5C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ytringsfrihed, trykkefrihed og trosfrihed er fundamentale rettigheder, ligesom organisationsfrihed med strejkeret er en del af det danske</w:t>
      </w:r>
    </w:p>
    <w:p w14:paraId="167019A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arbejdsmarked. Derfor værner Socialdemokraterne om retssamfundet og de grundlæggende</w:t>
      </w:r>
    </w:p>
    <w:p w14:paraId="6595DD0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menneskerettigheder. Men frihed handler om</w:t>
      </w:r>
    </w:p>
    <w:p w14:paraId="414D7E4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meget andet end det.</w:t>
      </w:r>
    </w:p>
    <w:p w14:paraId="54F26C1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Frihed handler først og fremmest om livsmuligheder. For os er fællesskabet og de muligheder, fællesskabet giver os, den eneste vej til</w:t>
      </w:r>
    </w:p>
    <w:p w14:paraId="7329A9A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sikre det enkelte menneske frihed til at forfølge sine drømme og udnytte sine evner. Fællesskabet er ikke frihedens modsætning, men dens</w:t>
      </w:r>
    </w:p>
    <w:p w14:paraId="205F9E0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forudsætning.</w:t>
      </w:r>
    </w:p>
    <w:p w14:paraId="0F3E4B5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frihed er for alle, ikke kun for de få. Derfor</w:t>
      </w:r>
    </w:p>
    <w:p w14:paraId="63DCDF1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kampen mod ulighed, uretfærdighed og den</w:t>
      </w:r>
    </w:p>
    <w:p w14:paraId="2B67155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negative sociale arv, der fastholder mennesker i</w:t>
      </w:r>
    </w:p>
    <w:p w14:paraId="2CAAE6A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ufrihed, en mærkesag for Socialdemokraterne.</w:t>
      </w:r>
    </w:p>
    <w:p w14:paraId="3360518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 til at vælge basale ting som uddannelse,</w:t>
      </w:r>
    </w:p>
    <w:p w14:paraId="1124FB0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Fællesskabet er ikke frihedens</w:t>
      </w:r>
    </w:p>
    <w:p w14:paraId="52BF9B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modsætning, men dens forudsætning.</w:t>
      </w:r>
    </w:p>
    <w:p w14:paraId="1BC33A8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2BA8ECE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6 PRINCIPPROGRAM</w:t>
      </w:r>
    </w:p>
    <w:p w14:paraId="0A94A1E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arbejde og bolig bliver begrænset, hvis der reelt</w:t>
      </w:r>
    </w:p>
    <w:p w14:paraId="0312C6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ikke er lige muligheder for alle. Derfor er der en</w:t>
      </w:r>
    </w:p>
    <w:p w14:paraId="0267111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tæt sammenhæng mellem frihed, lige muligheder og ansvar.</w:t>
      </w:r>
    </w:p>
    <w:p w14:paraId="4706D39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takt med, at velfærdssamfundet har givet mennesker mulighed for at forfølge deres drømme,</w:t>
      </w:r>
    </w:p>
    <w:p w14:paraId="6BF0B9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lægger mennesker mere og mere vægt på at</w:t>
      </w:r>
    </w:p>
    <w:p w14:paraId="0D0EC70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være individer. De vil vælge selv, og de vil vælge</w:t>
      </w:r>
    </w:p>
    <w:p w14:paraId="0AF7554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forskelligt. Den frihed skal vi sikre.</w:t>
      </w:r>
    </w:p>
    <w:p w14:paraId="4D90566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Markedet skaber en lang række fordele for mennesker. Men markedet kan ikke i sig selv sikre en</w:t>
      </w:r>
    </w:p>
    <w:p w14:paraId="355032D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mangfoldighed af valgmuligheder for alle mennesker. For at sikre at de reelle valgmuligheder</w:t>
      </w:r>
    </w:p>
    <w:p w14:paraId="60BB587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styrkes overalt i det danske samfund, og at alle</w:t>
      </w:r>
    </w:p>
    <w:p w14:paraId="0E3EB35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får indflydelse på eget liv og velfærd, skal der ske</w:t>
      </w:r>
    </w:p>
    <w:p w14:paraId="1671E03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samfundsmæssig regulering af markedet.</w:t>
      </w:r>
    </w:p>
    <w:p w14:paraId="29B3D49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Reelle valgmuligheder må ikke bremses af økonomisk uformåen og manglende evne.</w:t>
      </w:r>
    </w:p>
    <w:p w14:paraId="72EF24D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Kampen for frihed må aldrig blive en kamp for</w:t>
      </w:r>
    </w:p>
    <w:p w14:paraId="5B65BF6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egoismen. At sætte den absolutte personlige</w:t>
      </w:r>
    </w:p>
    <w:p w14:paraId="696C7DC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 over enhver form for hensyn til fællesskabet eller andre mennesker har aldrig været</w:t>
      </w:r>
    </w:p>
    <w:p w14:paraId="022301D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 mål for Socialdemokraterne. For os går rettigheder og pligter hånd i hånd – ligesom princippet om, at vi alle har et ansvar. Et ansvar for</w:t>
      </w:r>
    </w:p>
    <w:p w14:paraId="140A127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os selv, for hinanden og for fællesskabet. Den</w:t>
      </w:r>
    </w:p>
    <w:p w14:paraId="6173EB2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enkeltes frihed må kun begrænses af hensynet</w:t>
      </w:r>
    </w:p>
    <w:p w14:paraId="3711FC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 fællesskabet.</w:t>
      </w:r>
    </w:p>
    <w:p w14:paraId="481C546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LIGHED</w:t>
      </w:r>
    </w:p>
    <w:p w14:paraId="01DF17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 mennesker er unikke. Derfor handler lighed</w:t>
      </w:r>
    </w:p>
    <w:p w14:paraId="66900E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om at give alle mennesker muligheder for at</w:t>
      </w:r>
    </w:p>
    <w:p w14:paraId="3F92859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udnytte deres evner – ikke om at gøre alle ens.</w:t>
      </w:r>
    </w:p>
    <w:p w14:paraId="731ABD6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Lighed er forudsætningen for frihed. Derfor ønsker vi et samfund, hvor alle mennesker har lige</w:t>
      </w:r>
    </w:p>
    <w:p w14:paraId="63E1EF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muligheder. For selvom vi er forskellige, er vi lige</w:t>
      </w:r>
    </w:p>
    <w:p w14:paraId="6DB9EA1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meget værd.</w:t>
      </w:r>
    </w:p>
    <w:p w14:paraId="10561A9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kommer til verden med vidt forskellige forudsætninger og talenter.</w:t>
      </w:r>
    </w:p>
    <w:p w14:paraId="52461EF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er nået langt, når det gælder fri og lige adgang</w:t>
      </w:r>
    </w:p>
    <w:p w14:paraId="671DDD7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til uddannelse, sygdomsbehandling og andre</w:t>
      </w:r>
    </w:p>
    <w:p w14:paraId="7FC5F6D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former for velfærdsydelser. Det er goder som</w:t>
      </w:r>
    </w:p>
    <w:p w14:paraId="689C9E4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disse, der i løbet af de sidste hundrede år har</w:t>
      </w:r>
    </w:p>
    <w:p w14:paraId="5B70FE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gjort Danmark til et mere lige, frit og harmonisk</w:t>
      </w:r>
    </w:p>
    <w:p w14:paraId="18EA20B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samfund.</w:t>
      </w:r>
    </w:p>
    <w:p w14:paraId="68F59D7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stadig alt for mange, der ikke har reelle</w:t>
      </w:r>
    </w:p>
    <w:p w14:paraId="31A7A72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frie og lige muligheder. Vi vil bestræbe os på at</w:t>
      </w:r>
    </w:p>
    <w:p w14:paraId="07C4DF8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bryde den negative sociale arv. Ingen bør leve</w:t>
      </w:r>
    </w:p>
    <w:p w14:paraId="26C0461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 liv, der er præget af ensomhed, misbrugsproblemer eller manglende sociale netværk.</w:t>
      </w:r>
    </w:p>
    <w:p w14:paraId="394E9AF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har brug for flere og bedre muligheder, og</w:t>
      </w:r>
    </w:p>
    <w:p w14:paraId="179C5DD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vil bekæmpe alt, der øger</w:t>
      </w:r>
    </w:p>
    <w:p w14:paraId="64C9901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uligheden – uanset om det gælder adgangen</w:t>
      </w:r>
    </w:p>
    <w:p w14:paraId="23AACE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 sygdomsbehandling, uddannelse eller</w:t>
      </w:r>
    </w:p>
    <w:p w14:paraId="6ACF4A8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arbejdsmarkedet.</w:t>
      </w:r>
    </w:p>
    <w:p w14:paraId="2D6A1C9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 rigt og trygt arbejdsliv er en essentiel del</w:t>
      </w:r>
    </w:p>
    <w:p w14:paraId="5AD8A68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 de fleste menneskers livsgrundlag. Derfor</w:t>
      </w:r>
    </w:p>
    <w:p w14:paraId="447852D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arbejder Socialdemokraterne for større tryghed</w:t>
      </w:r>
    </w:p>
    <w:p w14:paraId="570DFF5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ansættelsen og frem mod et samfund med fuld</w:t>
      </w:r>
    </w:p>
    <w:p w14:paraId="4F0A215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beskæftigelse.</w:t>
      </w:r>
    </w:p>
    <w:p w14:paraId="52AD29C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socialdemokrater handler lighed om at skabe</w:t>
      </w:r>
    </w:p>
    <w:p w14:paraId="5828426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 for mennesker. Mangfoldighed er drivkraften i ethvert samfund. Derfor skal vi respektere og værdsætte menneskers forskellighed.</w:t>
      </w:r>
    </w:p>
    <w:p w14:paraId="1B877E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skal indrette samfundet og velfærden, så</w:t>
      </w:r>
    </w:p>
    <w:p w14:paraId="381DDF7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 kan vælge de løsninger, der passer</w:t>
      </w:r>
    </w:p>
    <w:p w14:paraId="6D135C2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 bedst. Vi skal sande, at vores forskellige udgangspunkter betyder, at alle ikke skal</w:t>
      </w:r>
    </w:p>
    <w:p w14:paraId="1AC348A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have det samme af fællesskabet for at opnå de</w:t>
      </w:r>
    </w:p>
    <w:p w14:paraId="50C69A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samme muligheder. Men diskrimination er og</w:t>
      </w:r>
    </w:p>
    <w:p w14:paraId="6E2DF23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bliver uacceptabelt. Det enkelte menneske må</w:t>
      </w:r>
    </w:p>
    <w:p w14:paraId="73B2A50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respekteres ud fra egne forudsætninger, ikke på</w:t>
      </w:r>
    </w:p>
    <w:p w14:paraId="27714D5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baggrund af fastlåste forestillinger.</w:t>
      </w:r>
    </w:p>
    <w:p w14:paraId="40B1CA9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Danmark – som “de lige muligheders land”</w:t>
      </w:r>
    </w:p>
    <w:p w14:paraId="7FB4F81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– kræver, at vi bygger bro over kulturkløften</w:t>
      </w:r>
    </w:p>
    <w:p w14:paraId="5C9E54E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mellem danskere og andre etniske grupper.</w:t>
      </w:r>
    </w:p>
    <w:p w14:paraId="412C3E4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Målrettet integration med klare rettigheder og</w:t>
      </w:r>
    </w:p>
    <w:p w14:paraId="595EA04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pligter skal gå hånd i hånd med åbenhed og vilje</w:t>
      </w:r>
    </w:p>
    <w:p w14:paraId="1E38C11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 at sikre alle et job, en uddannelse og et socialt</w:t>
      </w:r>
    </w:p>
    <w:p w14:paraId="0254EA7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netværk samt en nem adgang til det danske</w:t>
      </w:r>
    </w:p>
    <w:p w14:paraId="0EB2F5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civilsamfund.</w:t>
      </w:r>
    </w:p>
    <w:p w14:paraId="028A948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7</w:t>
      </w:r>
    </w:p>
    <w:p w14:paraId="1970DE5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respektere mindretallene og at tolerere deres</w:t>
      </w:r>
    </w:p>
    <w:p w14:paraId="1A0EFE5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forskelligheder er ikke altid det samme som at</w:t>
      </w:r>
    </w:p>
    <w:p w14:paraId="4C3FF95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være enige med dem. Således vil vi bekæmpe</w:t>
      </w:r>
    </w:p>
    <w:p w14:paraId="4D4D5F1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opfattelser, der begrænser kvinders muligheder</w:t>
      </w:r>
    </w:p>
    <w:p w14:paraId="2C46B39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forhold til mænd som følge af deres køn og kulturelle opvækst. Ligeledes vil vi modsætte os, at</w:t>
      </w:r>
    </w:p>
    <w:p w14:paraId="2F63F8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børns naturlige opvækst og udfoldelse bremses</w:t>
      </w:r>
    </w:p>
    <w:p w14:paraId="2946E7E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 et autoritært opdragelsesmønster, der strider</w:t>
      </w:r>
    </w:p>
    <w:p w14:paraId="203A419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grundlæggende mod den værdi og betydning,</w:t>
      </w:r>
    </w:p>
    <w:p w14:paraId="75F3D13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demokratiske børneopdragelse har for vort</w:t>
      </w:r>
    </w:p>
    <w:p w14:paraId="25AE192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samfunds udvikling. Tilsvarende vil vi ikke acceptere, at handicappede diskrimineres hverken</w:t>
      </w:r>
    </w:p>
    <w:p w14:paraId="2306BAE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generelt eller specielt på arbejdsmarkedet på</w:t>
      </w:r>
    </w:p>
    <w:p w14:paraId="543D782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grund af deres handicap.</w:t>
      </w:r>
    </w:p>
    <w:p w14:paraId="55364A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samme måde vender vi os mod, at mennesker udelukkes fra arbejdsmarkedet eller</w:t>
      </w:r>
    </w:p>
    <w:p w14:paraId="1EDAB9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behandling i sundhedssektoren på grund af</w:t>
      </w:r>
    </w:p>
    <w:p w14:paraId="47FD771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alder. Seniorer er som alle andre mennesker</w:t>
      </w:r>
    </w:p>
    <w:p w14:paraId="61CD8A9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forskellige, derfor må der tages udgangspunkt i</w:t>
      </w:r>
    </w:p>
    <w:p w14:paraId="254B6EC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enkelte.</w:t>
      </w:r>
    </w:p>
    <w:p w14:paraId="59E63FB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ønsker ikke alene et mere</w:t>
      </w:r>
    </w:p>
    <w:p w14:paraId="7126D40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lige samfund. Socialdemokraterne ønsker en</w:t>
      </w:r>
    </w:p>
    <w:p w14:paraId="79A1D3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lige verden. Skellet mellem verdens rige og</w:t>
      </w:r>
    </w:p>
    <w:p w14:paraId="5040D0A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fattige bliver stadigt større. Danmark skal som</w:t>
      </w:r>
    </w:p>
    <w:p w14:paraId="6192938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selvstændig stat og aktør i bl.a. EU bidrage til en</w:t>
      </w:r>
    </w:p>
    <w:p w14:paraId="4F32869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ligelig fordeling af verdens goder.</w:t>
      </w:r>
    </w:p>
    <w:p w14:paraId="60626C4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SOLIDaRITET</w:t>
      </w:r>
    </w:p>
    <w:p w14:paraId="3AE0D1A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Mennesket er ikke en ø. Intet individ kan klare</w:t>
      </w:r>
    </w:p>
    <w:p w14:paraId="5DD9040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sig helt alene. Vi har alle brug for at vide, at fællesskabet er der, når man har behov for hjælp.</w:t>
      </w:r>
    </w:p>
    <w:p w14:paraId="697BADF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Solidaritet er vilje til sammenhold og udtryk</w:t>
      </w:r>
    </w:p>
    <w:p w14:paraId="48CDFCD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ansvarsfølelse overfor andre. Solidaritet er</w:t>
      </w:r>
    </w:p>
    <w:p w14:paraId="216A176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forudsætningen for at skabe frihed og lighed for</w:t>
      </w:r>
    </w:p>
    <w:p w14:paraId="7E10AC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alle. Samtidig er solidaritet et krav om at sætte</w:t>
      </w:r>
    </w:p>
    <w:p w14:paraId="60C7BAA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hensynet til helheden over særinteresser.</w:t>
      </w:r>
    </w:p>
    <w:p w14:paraId="69503A0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Historisk har viljen til sammenhold givet os imponerende resultater: Et stærkt og rigt samfund</w:t>
      </w:r>
    </w:p>
    <w:p w14:paraId="45CE586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 forbedrede løn­, arbejds­ og levevilkår. I takt</w:t>
      </w:r>
    </w:p>
    <w:p w14:paraId="18228D6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med, at vores samfund har undergået store forandringer, har vilkårene for solidaritet mellem</w:t>
      </w:r>
    </w:p>
    <w:p w14:paraId="0096CF4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 forandret sig. For 130 år siden fik den</w:t>
      </w:r>
    </w:p>
    <w:p w14:paraId="3499C49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største del af befolkningen noget ud af at være</w:t>
      </w:r>
    </w:p>
    <w:p w14:paraId="0A185FE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solidarisk: Det var langt de fleste mennesker, der</w:t>
      </w:r>
    </w:p>
    <w:p w14:paraId="6423EDF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fik bedre arbejdsforhold og boliger, og langt de</w:t>
      </w:r>
    </w:p>
    <w:p w14:paraId="516D9C3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fleste børn, der fik en bedre uddannelse. Dengang</w:t>
      </w:r>
    </w:p>
    <w:p w14:paraId="750E22D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var det de få, der skulle give plads til de mange.</w:t>
      </w:r>
    </w:p>
    <w:p w14:paraId="3A5CB6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dag er vilkårene for solidariteten anderledes.</w:t>
      </w:r>
    </w:p>
    <w:p w14:paraId="11DBD99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vores moderne samfund betyder solidaritet</w:t>
      </w:r>
    </w:p>
    <w:p w14:paraId="3A382B2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ofte, at de mange skal give til de få. Den store</w:t>
      </w:r>
    </w:p>
    <w:p w14:paraId="17DC96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gruppe af velstillede skal udvise solidaritet med</w:t>
      </w:r>
    </w:p>
    <w:p w14:paraId="0488136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mindre gruppe af mennesker. Det skal den,</w:t>
      </w:r>
    </w:p>
    <w:p w14:paraId="735C7BF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fordi vi ønsker et samfund, der er fri af store</w:t>
      </w:r>
    </w:p>
    <w:p w14:paraId="3E0D1C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sociale skel og konflikter. Et samfund, hvor alle</w:t>
      </w:r>
    </w:p>
    <w:p w14:paraId="1816F5C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lige muligheder, og ingen går tabt. Men solidaritet er ikke kun fællesskabets hjælp til den</w:t>
      </w:r>
    </w:p>
    <w:p w14:paraId="43DEF50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enkelte. Den enkelte har også en pligt til at være</w:t>
      </w:r>
    </w:p>
    <w:p w14:paraId="5B6B20C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solidarisk overfor fællesskabet.</w:t>
      </w:r>
    </w:p>
    <w:p w14:paraId="37D5493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velfærd bygger på, at man har adgang til</w:t>
      </w:r>
    </w:p>
    <w:p w14:paraId="0C666B1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grundlæggende ydelser alene i kraft af, at</w:t>
      </w:r>
    </w:p>
    <w:p w14:paraId="50264BD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man er borger i samfundet.</w:t>
      </w:r>
    </w:p>
    <w:p w14:paraId="6838105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Vi ønsker at fastholde dette princip i de grundlæggende velfærdsydelser som f.eks. fri og lige</w:t>
      </w:r>
    </w:p>
    <w:p w14:paraId="49D8551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adgang til folkeskole, ungdomsuddannelser og</w:t>
      </w:r>
    </w:p>
    <w:p w14:paraId="0B44372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velfærd bygger på, at man har</w:t>
      </w:r>
    </w:p>
    <w:p w14:paraId="5303D1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adgang til de grundlæggende ydelser</w:t>
      </w:r>
    </w:p>
    <w:p w14:paraId="548A923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alene i kraft af, at man er borger i</w:t>
      </w:r>
    </w:p>
    <w:p w14:paraId="631753B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samfundet.</w:t>
      </w:r>
    </w:p>
    <w:p w14:paraId="10F28AB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43C13B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8 PRINCIPPROGRAM</w:t>
      </w:r>
    </w:p>
    <w:p w14:paraId="671616E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sundhedsvæsenet. Det er så vitale velfærdsydelser, at vi ikke ønsker, at pengepungen skal</w:t>
      </w:r>
    </w:p>
    <w:p w14:paraId="5579090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være afgørende.</w:t>
      </w:r>
    </w:p>
    <w:p w14:paraId="1F5C80C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 hvis der ikke sker en prioritering til fordel</w:t>
      </w:r>
    </w:p>
    <w:p w14:paraId="3AC60CD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de svageste grupper, vil konsekvensen være,</w:t>
      </w:r>
    </w:p>
    <w:p w14:paraId="5AE7822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de, der har størst behov for samfundets hjælp,</w:t>
      </w:r>
    </w:p>
    <w:p w14:paraId="7E79CBA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bliver taberne i kampen om ressourcerne.</w:t>
      </w:r>
    </w:p>
    <w:p w14:paraId="218738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velfærdsmodel afhænger af viljen til solidarisk finansiering af velfærdssamfundet over skatterne. Socialdemokraterne ønsker at fastholde</w:t>
      </w:r>
    </w:p>
    <w:p w14:paraId="5B8A082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solidariske finansiering af de grundlæggende</w:t>
      </w:r>
    </w:p>
    <w:p w14:paraId="596774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velfærdsydelser. Vi ønsker at fastholde skattesystemets progressivitet, der sikrer en økonomisk</w:t>
      </w:r>
    </w:p>
    <w:p w14:paraId="70F770A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omfordeling. Kun hvis vi fastholder solidariteten</w:t>
      </w:r>
    </w:p>
    <w:p w14:paraId="5FAA5EC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også på dette område, kan vi fastholde lige muligheder og friheden til den enkelte.</w:t>
      </w:r>
    </w:p>
    <w:p w14:paraId="260318D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Solidariteten mellem generationer er tvingende</w:t>
      </w:r>
    </w:p>
    <w:p w14:paraId="5FDDB9F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nødvendig for det samfund, vi går i møde:</w:t>
      </w:r>
    </w:p>
    <w:p w14:paraId="58331C5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 mange – også ressourcestærke – ældre</w:t>
      </w:r>
    </w:p>
    <w:p w14:paraId="3BD3A5A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færre erhvervsaktive yngre mennesker. Fordelingspolitikken skal – både når det gælder</w:t>
      </w:r>
    </w:p>
    <w:p w14:paraId="4187B6C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indkomst og adgang til de grundlæggende</w:t>
      </w:r>
    </w:p>
    <w:p w14:paraId="0E7C2E2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velfærdsydelser – afspejle ungdommens solidaritet med de svage grupper af ældre og de</w:t>
      </w:r>
    </w:p>
    <w:p w14:paraId="4D03BF5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ældres solidaritet med bl.a. børn, unge og</w:t>
      </w:r>
    </w:p>
    <w:p w14:paraId="23D18F9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børnefamilierne.</w:t>
      </w:r>
    </w:p>
    <w:p w14:paraId="397EFCF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solidaritet med de kommende generationer</w:t>
      </w:r>
    </w:p>
    <w:p w14:paraId="57BB201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også et spørgsmål om at sikre en bæredygtig</w:t>
      </w:r>
    </w:p>
    <w:p w14:paraId="40C9F69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miljømæssig udvikling socialt og økonomisk.</w:t>
      </w:r>
    </w:p>
    <w:p w14:paraId="1F0573C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boliger, skoler og infrastruktur skal løbende</w:t>
      </w:r>
    </w:p>
    <w:p w14:paraId="2F37048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vedligeholdes, så vi kan fastholde og udbygge</w:t>
      </w:r>
    </w:p>
    <w:p w14:paraId="6CB5EFE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sunde rammer om opvæksten for fremtidens</w:t>
      </w:r>
    </w:p>
    <w:p w14:paraId="1AC185F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danske familier. Gældsafvikling og investeringer i</w:t>
      </w:r>
    </w:p>
    <w:p w14:paraId="0D3CA00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uddannelse, forskning, velfærd, miljø og natur er</w:t>
      </w:r>
    </w:p>
    <w:p w14:paraId="69D51EB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afgørende for, at vi kan overlade et bæredygtigt</w:t>
      </w:r>
    </w:p>
    <w:p w14:paraId="30072B7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 til de kommende generationer.</w:t>
      </w:r>
    </w:p>
    <w:p w14:paraId="1E1B52C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vil videregive et samfund</w:t>
      </w:r>
    </w:p>
    <w:p w14:paraId="1943F21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 mindre gæld og forurening og med en</w:t>
      </w:r>
    </w:p>
    <w:p w14:paraId="5EAA321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rigere natur end nu. Derfor mener vi, at det er et</w:t>
      </w:r>
    </w:p>
    <w:p w14:paraId="42518EB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fælles ansvar at sikre, at arven til de kommende</w:t>
      </w:r>
    </w:p>
    <w:p w14:paraId="4DDD49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generationer bliver bedre end den, vi vil være i</w:t>
      </w:r>
    </w:p>
    <w:p w14:paraId="3D5EEAC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stand til at overbringe i dag. Genopretningen af</w:t>
      </w:r>
    </w:p>
    <w:p w14:paraId="7D6191B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naturarealer, bevarelse af dyre­ og plantearter,</w:t>
      </w:r>
    </w:p>
    <w:p w14:paraId="2320B10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rent drikkevand og frisk luft må sikres til de</w:t>
      </w:r>
    </w:p>
    <w:p w14:paraId="38349B1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kommende generationer</w:t>
      </w:r>
    </w:p>
    <w:p w14:paraId="552E55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9</w:t>
      </w:r>
    </w:p>
    <w:p w14:paraId="6D8AB77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Danmark er ikke en ø, men en del af en stadig</w:t>
      </w:r>
    </w:p>
    <w:p w14:paraId="7DAE652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integreret verden. Sult, fattigdom, krige</w:t>
      </w:r>
    </w:p>
    <w:p w14:paraId="266B066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naturkatastrofer påkalder vores solidaritet med de mennesker, som bliver ramt. Det</w:t>
      </w:r>
    </w:p>
    <w:p w14:paraId="72E1355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danske samfund skal være klar til at bidrage ude</w:t>
      </w:r>
    </w:p>
    <w:p w14:paraId="44C7627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verden, hvor det er nødvendigt. Vores internationale bistands­ og hjælpearbejde, vores</w:t>
      </w:r>
    </w:p>
    <w:p w14:paraId="3018E9E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fredsbevarende og – skabende militære deltagelse, vores udlændinge­ og asylpolitik skal altid</w:t>
      </w:r>
    </w:p>
    <w:p w14:paraId="46D26D7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afspejle humanisme og solidaritet.</w:t>
      </w:r>
    </w:p>
    <w:p w14:paraId="11BDE4D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 bETyDER FOLkETS STyRE</w:t>
      </w:r>
    </w:p>
    <w:p w14:paraId="3D01D77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demokratiske tanke – at enhver stemme</w:t>
      </w:r>
    </w:p>
    <w:p w14:paraId="0AB2C5C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skal høres og have lige vægt – er fundamental</w:t>
      </w:r>
    </w:p>
    <w:p w14:paraId="0759E77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socialdemokrater. Derfor kæmper vi for udbredelsen af demokratiske rettigheder til alle</w:t>
      </w:r>
    </w:p>
    <w:p w14:paraId="1F1286D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mennesker, alle folk og alle lande.</w:t>
      </w:r>
    </w:p>
    <w:p w14:paraId="24CBDD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kæmper for demokrati og</w:t>
      </w:r>
    </w:p>
    <w:p w14:paraId="3BFEE58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folkestyre. For os er det enkelte menneskes indflydelse på egen tilværelse og samfundets udvikling en grundlæggende forudsætning. Derfor</w:t>
      </w:r>
    </w:p>
    <w:p w14:paraId="3CB74EB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værner vi om det politiske demokrati og den</w:t>
      </w:r>
    </w:p>
    <w:p w14:paraId="5F52CB6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almindelige valgret, og vi vil udbrede demokratiet til alle dele af samfundslivet.</w:t>
      </w:r>
    </w:p>
    <w:p w14:paraId="0652B00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vil fastholde og udvikle mangfoldigheden og</w:t>
      </w:r>
    </w:p>
    <w:p w14:paraId="2D379C1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ser det som en styrke ved det danske demokrati, at der er plads til forskellighed. Retten til</w:t>
      </w:r>
    </w:p>
    <w:p w14:paraId="496BE3E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uenighed og demokratisk debat er drivkraften</w:t>
      </w:r>
    </w:p>
    <w:p w14:paraId="4B126AE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udviklingen af det danske demokrati. Alle kan</w:t>
      </w:r>
    </w:p>
    <w:p w14:paraId="1C9B3D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skal bidrage, og derfor vil vi ikke tolerere diskrimination på baggrund af køn, alder, etnicitet,</w:t>
      </w:r>
    </w:p>
    <w:p w14:paraId="0A9D3D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tro, seksualitet eller politisk overbevisning.</w:t>
      </w:r>
    </w:p>
    <w:p w14:paraId="4D52108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Socialdemokraterne er demokrati ensbetydende med rettigheder og pligter for alle borgere. Det demokratiske samfund består af</w:t>
      </w:r>
    </w:p>
    <w:p w14:paraId="60509FA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borgere, der aktivt tager ansvar for såvel eget liv</w:t>
      </w:r>
    </w:p>
    <w:p w14:paraId="10097B4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handlinger som for andre mennesker og fællesskabet. Derfor værner vi om retssamfundet og</w:t>
      </w:r>
    </w:p>
    <w:p w14:paraId="56CAE95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kæmper for udvidelse og udvikling af demokratiet i alle dele af samfundet.</w:t>
      </w:r>
    </w:p>
    <w:p w14:paraId="4166C8A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Tilsvarende skal det gælde, at befolkningen altid</w:t>
      </w:r>
    </w:p>
    <w:p w14:paraId="1F2CC04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mulighed for at stille politikere til ansvar for</w:t>
      </w:r>
    </w:p>
    <w:p w14:paraId="12D854A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beslutninger og forvaltningen af de offentlige</w:t>
      </w:r>
    </w:p>
    <w:p w14:paraId="1035739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midler og serviceydelser. Derfor skal der uanset</w:t>
      </w:r>
    </w:p>
    <w:p w14:paraId="6DA08CF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struktur altid være et direkte valgt politisk</w:t>
      </w:r>
    </w:p>
    <w:p w14:paraId="434DF9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organ, der står til ansvar overfor befolkningen.</w:t>
      </w:r>
    </w:p>
    <w:p w14:paraId="21643FD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ønsker at udvikle det</w:t>
      </w:r>
    </w:p>
    <w:p w14:paraId="1DF14FB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repræsentative demokrati og forny den danske</w:t>
      </w:r>
    </w:p>
    <w:p w14:paraId="4D8C76C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grundlov. Blandt andet ønsker vi at adskille valgbarhedsalderen fra stemmeretsalderen ved</w:t>
      </w:r>
    </w:p>
    <w:p w14:paraId="20B477F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kommende grundlovsrevision. Derefter bør</w:t>
      </w:r>
    </w:p>
    <w:p w14:paraId="466B453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alderen for, hvornår man får stemmeret i Danmark nedsættes.</w:t>
      </w:r>
    </w:p>
    <w:p w14:paraId="1C4B9DA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Fundamentet for det danske demokrati er</w:t>
      </w:r>
    </w:p>
    <w:p w14:paraId="1BEB285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frie valg, flertalsstyre, mindretalsbeskyttelse og respekt for menneskerettigheder. Det</w:t>
      </w:r>
    </w:p>
    <w:p w14:paraId="27777F4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danske, folkelige foreningsliv og den frie deltagelse i politisk arbejde, den faglige organisering og parternes inddragelse i beslutningerne,</w:t>
      </w:r>
    </w:p>
    <w:p w14:paraId="2E5B83D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væsentlige forudsætninger for fastholdelsen</w:t>
      </w:r>
    </w:p>
    <w:p w14:paraId="07DCB06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udviklingen af den demokratiske tradition.</w:t>
      </w:r>
    </w:p>
    <w:p w14:paraId="38686A9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ønsker vi fortsat at udbrede det frivillige</w:t>
      </w:r>
    </w:p>
    <w:p w14:paraId="18CCD58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engagement i foreninger, partier, råd og nævn,</w:t>
      </w:r>
    </w:p>
    <w:p w14:paraId="052967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vi ønsker at skabe et samfund, hvor alle kan</w:t>
      </w:r>
    </w:p>
    <w:p w14:paraId="207E0F5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vil bidrage til at løse fællesskabets opgaver.</w:t>
      </w:r>
    </w:p>
    <w:p w14:paraId="1F1E2C6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skal føres en særlig konsekvent politik</w:t>
      </w:r>
    </w:p>
    <w:p w14:paraId="6399678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overfor rockere, nazister og andre, der benytter</w:t>
      </w:r>
    </w:p>
    <w:p w14:paraId="0F26255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demokratiske rettigheder til at beskytte deres</w:t>
      </w:r>
    </w:p>
    <w:p w14:paraId="4572B53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kriminelle og racistiske handlinger.</w:t>
      </w:r>
    </w:p>
    <w:p w14:paraId="5C9F1DE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forudsætning for et levende demokrati er, at</w:t>
      </w:r>
    </w:p>
    <w:p w14:paraId="5F4B0AB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 mennesker har ret og adgang til at modtage</w:t>
      </w:r>
    </w:p>
    <w:p w14:paraId="5CE732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informationer og til at give sin mening til kende.</w:t>
      </w:r>
    </w:p>
    <w:p w14:paraId="2C9A62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kræver, at alle via uddannelsessystemet har</w:t>
      </w:r>
    </w:p>
    <w:p w14:paraId="39C77A5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lært at søge informationer og forholde sig kritisk til disse. Det kræver et frit og mangfoldigt</w:t>
      </w:r>
    </w:p>
    <w:p w14:paraId="34ADDF2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mediebillede, hvor den enkelte har mulighed for</w:t>
      </w:r>
    </w:p>
    <w:p w14:paraId="0D56E32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komme til orde og ytre sig. Og det kræver, at</w:t>
      </w:r>
    </w:p>
    <w:p w14:paraId="59558FB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samfundet sikrer et frit og mangfoldigt mediebillede med public service forpligtelse. Af samme</w:t>
      </w:r>
    </w:p>
    <w:p w14:paraId="4277F21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årsag vil vi fastholde og udvikle et bredt og varieret udbud af ikke­kommercielle lokale radio­ og</w:t>
      </w:r>
    </w:p>
    <w:p w14:paraId="0E8F51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tv­stationer. Det er vigtigt med et åbent uddannelsessystem, hvor alle lærer demokratiets</w:t>
      </w:r>
    </w:p>
    <w:p w14:paraId="2B381EA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grundprincipper og får de nødvendige forudsætninger for at deltage.</w:t>
      </w:r>
    </w:p>
    <w:p w14:paraId="22FBFE3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3854B49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10 PRINCIPPROGRAM</w:t>
      </w:r>
    </w:p>
    <w:p w14:paraId="24A0BD3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politiske partier spiller en central rolle i vores</w:t>
      </w:r>
    </w:p>
    <w:p w14:paraId="45873E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demokratiske styreform. Derfor ønsker Socialdemokraterne at fastholde et statsligt tilskud til de</w:t>
      </w:r>
    </w:p>
    <w:p w14:paraId="7067EB8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politiske partiers arbejde, ligesom vi ønsker fuld</w:t>
      </w:r>
    </w:p>
    <w:p w14:paraId="5DC29A7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offentlighed om såvel bidragydere som størrelsen</w:t>
      </w:r>
    </w:p>
    <w:p w14:paraId="0DABAE2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 alle former for tilskud til partierne. Befolkningen har et legitimt krav på at vide, hvilke interesser der står bag de enkelte partier.</w:t>
      </w:r>
    </w:p>
    <w:p w14:paraId="0E44E47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 handler for os også om at give det</w:t>
      </w:r>
    </w:p>
    <w:p w14:paraId="03FE4C7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 menneske indflydelse på økonomien.</w:t>
      </w:r>
    </w:p>
    <w:p w14:paraId="4DC8BF9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kræver vi åbenhed og gennemskuelighed</w:t>
      </w:r>
    </w:p>
    <w:p w14:paraId="296A9A1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kapitalmarkederne, ligesom vi vil give pensionshaverne indflydelse på pensionskassernes</w:t>
      </w:r>
    </w:p>
    <w:p w14:paraId="79A6FBF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investeringspolitik.</w:t>
      </w:r>
    </w:p>
    <w:p w14:paraId="161DEE4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Gennem de sidste årtier har demokratiet gået</w:t>
      </w:r>
    </w:p>
    <w:p w14:paraId="154A094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sin sejrsgang over store dele af verden. Diktaturer er faldet, og totalitære magtstrukturer er</w:t>
      </w:r>
    </w:p>
    <w:p w14:paraId="5451F40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blevet afløst af demokrati og folkestyre.</w:t>
      </w:r>
    </w:p>
    <w:p w14:paraId="670C971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anser de internationale organisationer for væsentlige instrumenter i kampen</w:t>
      </w:r>
    </w:p>
    <w:p w14:paraId="690C938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for demokratiets udbredelse. Derfor insisterer vi</w:t>
      </w:r>
    </w:p>
    <w:p w14:paraId="2283D9B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på, at De Forenede Nationer styrkes og moderniseres, så det afspejler nutidens udfordringer.</w:t>
      </w:r>
    </w:p>
    <w:p w14:paraId="3744F6A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ønsker, at Danmark gennem EU arbejder for,</w:t>
      </w:r>
    </w:p>
    <w:p w14:paraId="6BB68FE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de vestlige lande påtager sig et større ansvar</w:t>
      </w:r>
    </w:p>
    <w:p w14:paraId="55BC403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at skabe fred, stabilitet, retfærdighed og</w:t>
      </w:r>
    </w:p>
    <w:p w14:paraId="31F8D5B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demokrati.</w:t>
      </w:r>
    </w:p>
    <w:p w14:paraId="322B0BB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ønsker ligeledes, at de</w:t>
      </w:r>
    </w:p>
    <w:p w14:paraId="386C731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internationale økonomiske institutioner som</w:t>
      </w:r>
    </w:p>
    <w:p w14:paraId="3387575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Verdensbanken, Den Europæiske Centralbank</w:t>
      </w:r>
    </w:p>
    <w:p w14:paraId="6A2EDB0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Den internationale Valutafond (IMF) demokratiseres, og at der skabes gennemsigtighed</w:t>
      </w:r>
    </w:p>
    <w:p w14:paraId="22968D3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indflydelse på beslutningerne, så de befolkninger, der er afhængige af støtte, også har en</w:t>
      </w:r>
    </w:p>
    <w:p w14:paraId="04B53F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reel chance for at følge med i diskussionerne og</w:t>
      </w:r>
    </w:p>
    <w:p w14:paraId="3847FE7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præge beslutningerne.</w:t>
      </w:r>
    </w:p>
    <w:p w14:paraId="3CF93BD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trods af udbredelsen af demokratiet, er</w:t>
      </w:r>
    </w:p>
    <w:p w14:paraId="4079C4E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stadig diktatorer, der kynisk undertrykker</w:t>
      </w:r>
    </w:p>
    <w:p w14:paraId="1A83C04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befolkningerne; der er stadig befolkningsgrupper, der nægtes rettigheder og beskyttelse; der er stadig magtmisbrug og korruption.</w:t>
      </w:r>
    </w:p>
    <w:p w14:paraId="4B749FB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 er en universal rettighed, der ikke kan</w:t>
      </w:r>
    </w:p>
    <w:p w14:paraId="541FF83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tilsidesættes af hverken nationale, religiøse, kulturelle, historiske eller andre argumenter. Derfor</w:t>
      </w:r>
    </w:p>
    <w:p w14:paraId="6982FD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kæmper Socialdemokraterne for udbredelsen af</w:t>
      </w:r>
    </w:p>
    <w:p w14:paraId="6155192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 til alle dele af verden.</w:t>
      </w:r>
    </w:p>
    <w:p w14:paraId="18B40BF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 HaR ET aNSvaR</w:t>
      </w:r>
    </w:p>
    <w:p w14:paraId="4E3C188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 mennesker har et ansvar. Et ansvar for</w:t>
      </w:r>
    </w:p>
    <w:p w14:paraId="728537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sig selv, for hinanden og for fællesskabet. Det</w:t>
      </w:r>
    </w:p>
    <w:p w14:paraId="7BA56E0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gælder i alle livets forhold. Fra opdragelse af</w:t>
      </w:r>
    </w:p>
    <w:p w14:paraId="147B3C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børn, over det sociale engagement i arbejds­ og fritidslivet til den globale udvikling.</w:t>
      </w:r>
    </w:p>
    <w:p w14:paraId="56D6070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Alle borgere i samfundet har rettigheder og</w:t>
      </w:r>
    </w:p>
    <w:p w14:paraId="6BD8BF1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pligter.</w:t>
      </w:r>
    </w:p>
    <w:p w14:paraId="7527682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Som medborgere har vi ret og pligt til at deltage</w:t>
      </w:r>
    </w:p>
    <w:p w14:paraId="03D3DD8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det demokratiske og sociale liv. Vi har ret og</w:t>
      </w:r>
    </w:p>
    <w:p w14:paraId="71E5C4B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pligt til at skabe vores egen hverdag, og ret og</w:t>
      </w:r>
    </w:p>
    <w:p w14:paraId="16B9011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pligt til at bidrage til samfundets udvikling. Vi</w:t>
      </w:r>
    </w:p>
    <w:p w14:paraId="526CA4C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nyder godt af de mange rettigheder, velfærdssamfundet giver os som individer.</w:t>
      </w:r>
    </w:p>
    <w:p w14:paraId="2CFB429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grænser for hvilke opgaver, der er et anliggende for fællesskabet. Der er opgaver, der er</w:t>
      </w:r>
    </w:p>
    <w:p w14:paraId="3E354BF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enkelte borgers ansvar, og som kun løses</w:t>
      </w:r>
    </w:p>
    <w:p w14:paraId="1DB0A27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ved, at den enkelte borger tager sit personlige</w:t>
      </w:r>
    </w:p>
    <w:p w14:paraId="1C55979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ansvar alvorligt.</w:t>
      </w:r>
    </w:p>
    <w:p w14:paraId="1AA5F02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personlige ansvar hviler på de rettigheder</w:t>
      </w:r>
    </w:p>
    <w:p w14:paraId="6AF9B4C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pligter, vi har i forhold til os selv, hinanden</w:t>
      </w:r>
    </w:p>
    <w:p w14:paraId="0899C04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fællesskabet, men også på vores menneskelige ansvar overfor hinanden. Et medmenneskeligt ansvar har vi pligt til at tage på os også der,</w:t>
      </w:r>
    </w:p>
    <w:p w14:paraId="0D72A9F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hvor vi ikke umiddelbart får noget tilbage. I modsætning til de borgerlige strømninger, ønsker</w:t>
      </w:r>
    </w:p>
    <w:p w14:paraId="02EFC68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Socialdemokraterne ikke at markedsgøre menneskelige relationer. Vi er imod ”kræmmer­mentaliteten”, hvor den enkelte kun yder en indsats,</w:t>
      </w:r>
    </w:p>
    <w:p w14:paraId="439FA8F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hvis man får noget igen. Men samtidig må vi</w:t>
      </w:r>
    </w:p>
    <w:p w14:paraId="5F2204F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gøre det klart, at det har konsekvenser for den</w:t>
      </w:r>
    </w:p>
    <w:p w14:paraId="3725648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enkelte og for fællesskabet, hvis ikke alle tager</w:t>
      </w:r>
    </w:p>
    <w:p w14:paraId="308E5EF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deres ansvar og pligter alvorligt.</w:t>
      </w:r>
    </w:p>
    <w:p w14:paraId="60DF08D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har alle et ansvar for os selv, hinanden og for</w:t>
      </w:r>
    </w:p>
    <w:p w14:paraId="676326C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 xml:space="preserve">fællesskabet. Det er fællesskabets ansvar at tage </w:t>
      </w:r>
    </w:p>
    <w:p w14:paraId="61D27D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11</w:t>
      </w:r>
    </w:p>
    <w:p w14:paraId="631BD07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hånd om og skabe gode rammer for, at sårbare</w:t>
      </w:r>
    </w:p>
    <w:p w14:paraId="3D1A869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grupper som f.eks. hjemløse, misbrugere og psykisk syge får muligheder for at skabe et værdigt</w:t>
      </w:r>
    </w:p>
    <w:p w14:paraId="3DA9D1E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godt liv. Vi er en del af fællesskabet og har et</w:t>
      </w:r>
    </w:p>
    <w:p w14:paraId="36E75C1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ansvar for egen udvikling gennem uddannelse og</w:t>
      </w:r>
    </w:p>
    <w:p w14:paraId="64C4ED3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deltagelse på arbejdsmarkedet. Vi har et ansvar</w:t>
      </w:r>
    </w:p>
    <w:p w14:paraId="71CE4C4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det nære plan for opdragelsen af vores børn</w:t>
      </w:r>
    </w:p>
    <w:p w14:paraId="1250F0B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for vores familie, men vi har også med vores</w:t>
      </w:r>
    </w:p>
    <w:p w14:paraId="462FB43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solide engagement et ansvar for den lokale, nationale og globale udvikling.</w:t>
      </w:r>
    </w:p>
    <w:p w14:paraId="2F214E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en af fællesskabets opgaver at bidrage til,</w:t>
      </w:r>
    </w:p>
    <w:p w14:paraId="2BD2A6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den enkelte gives forudsætninger for at tage</w:t>
      </w:r>
    </w:p>
    <w:p w14:paraId="4B5B62B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ansvaret for sit eget og andres liv.</w:t>
      </w:r>
    </w:p>
    <w:p w14:paraId="0BE5CC7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Som mennesker indgår vi i en række formelle</w:t>
      </w:r>
    </w:p>
    <w:p w14:paraId="09E097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uformelle fællesskaber. På arbejdspladsen, i</w:t>
      </w:r>
    </w:p>
    <w:p w14:paraId="082635D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uddannelsesinstitutionerne, i vores børns skoler</w:t>
      </w:r>
    </w:p>
    <w:p w14:paraId="3CEC229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daginstitutioner, i seniorklubben, i foreningslivet, og i sociale og humanitære organisationer. Som deltagere i sådanne fællesskaber</w:t>
      </w:r>
    </w:p>
    <w:p w14:paraId="49F8D30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vi med til at tage ansvar for samfundet og</w:t>
      </w:r>
    </w:p>
    <w:p w14:paraId="69C38B6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hinanden. Hvis vi ikke alle påtager os dette</w:t>
      </w:r>
    </w:p>
    <w:p w14:paraId="0DC7D7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ansvar for fællesskabet, så risikerer vi, at solidariteten og ansvarsfølelsen bliver svækket.</w:t>
      </w:r>
    </w:p>
    <w:p w14:paraId="46A4C34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Frihedsrettigheder er afgørende for at sikre</w:t>
      </w:r>
    </w:p>
    <w:p w14:paraId="39E3E46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engagement og demokrati. Fællesskaberne har</w:t>
      </w:r>
    </w:p>
    <w:p w14:paraId="76BD9E4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samtidig ansvar for at være favnende og åbne</w:t>
      </w:r>
    </w:p>
    <w:p w14:paraId="636CF9D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overfor omgivelserne. Socialdemokraterne vil</w:t>
      </w:r>
    </w:p>
    <w:p w14:paraId="66BA231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møde andre kulturer ved at værdsætte mangfoldighed, og det er afgørende for os at udvise</w:t>
      </w:r>
    </w:p>
    <w:p w14:paraId="0DE1361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åbenhed og tolerance.</w:t>
      </w:r>
    </w:p>
    <w:p w14:paraId="13E42F0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ETISkE uDFORDRING</w:t>
      </w:r>
    </w:p>
    <w:p w14:paraId="33ECD4E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Når grænsen for liv og død forskydes, er der</w:t>
      </w:r>
    </w:p>
    <w:p w14:paraId="1FB0154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brug for folkelig debat og politisk lederskab.</w:t>
      </w:r>
    </w:p>
    <w:p w14:paraId="412C441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vil ikke acceptere, at</w:t>
      </w:r>
    </w:p>
    <w:p w14:paraId="5A3C17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selve menneskets eksistens styres af, hvad der</w:t>
      </w:r>
    </w:p>
    <w:p w14:paraId="4E68A10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økonomisk kan betale sig, af markedskræfter</w:t>
      </w:r>
    </w:p>
    <w:p w14:paraId="1EF5854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eller af snævre interesser. Mange handlinger og</w:t>
      </w:r>
    </w:p>
    <w:p w14:paraId="4C07779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nye politiske udfordringer kan ikke håndteres</w:t>
      </w:r>
    </w:p>
    <w:p w14:paraId="5583EAE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uden en etisk diskussion.</w:t>
      </w:r>
    </w:p>
    <w:p w14:paraId="40D7238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Befolkningen har ret til at vide, hvad Socialdemokraterne står for også i etiske spørgsmål.</w:t>
      </w:r>
    </w:p>
    <w:p w14:paraId="187A4E0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vil vi lægge op til etiske diskussioner og</w:t>
      </w:r>
    </w:p>
    <w:p w14:paraId="270F480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klar politisk stillingtagen.</w:t>
      </w:r>
    </w:p>
    <w:p w14:paraId="104B930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støtter retten til fri abort.</w:t>
      </w:r>
    </w:p>
    <w:p w14:paraId="3E53725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Samtidig mener vi, at barnets chancer for et</w:t>
      </w:r>
    </w:p>
    <w:p w14:paraId="2257544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værdigt liv og forældrenes ønske skal afgøre indsatsen for at redde for tidligt fødte børn.</w:t>
      </w:r>
    </w:p>
    <w:p w14:paraId="0B499A6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Kunstig befrugtning og adoption giver i dag mennesker, der før ikke kunne blive forældre – f.eks.</w:t>
      </w:r>
    </w:p>
    <w:p w14:paraId="21B58DD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barnløse, enlige og homoseksuelle – mulighed</w:t>
      </w:r>
    </w:p>
    <w:p w14:paraId="4D0ED62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at få børn. Socialdemokraterne ønsker at give</w:t>
      </w:r>
    </w:p>
    <w:p w14:paraId="4D39A13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 den mulighed. For os er det ikke familiens</w:t>
      </w:r>
    </w:p>
    <w:p w14:paraId="36EA335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sammensætning men barnets tarv, der er afgørende. På samme vis skal økonomien ikke være</w:t>
      </w:r>
    </w:p>
    <w:p w14:paraId="51C0563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stopklods for adoption.</w:t>
      </w:r>
    </w:p>
    <w:p w14:paraId="5AB84C0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Lige som livet er døden omgivet af etiske</w:t>
      </w:r>
    </w:p>
    <w:p w14:paraId="6B489BE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spørgsmål. Socialdemokraterne ønsker ikke, at</w:t>
      </w:r>
    </w:p>
    <w:p w14:paraId="5B91C91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livet forlænges mod en døendes ønske. Alle har</w:t>
      </w:r>
    </w:p>
    <w:p w14:paraId="02DBEE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ret til et værdigt liv og en værdig død. Afdødes</w:t>
      </w:r>
    </w:p>
    <w:p w14:paraId="4A4BA7C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ønske om organdonation skal respekteres på</w:t>
      </w:r>
    </w:p>
    <w:p w14:paraId="537163A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lige fod med et testamente.</w:t>
      </w:r>
    </w:p>
    <w:p w14:paraId="4009CC8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Forskning er forudsætningen for fortsat velfærd,</w:t>
      </w:r>
    </w:p>
    <w:p w14:paraId="52F8010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velstand og vækst for vort samfund. Vi hilser</w:t>
      </w:r>
    </w:p>
    <w:p w14:paraId="0F4B526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nye teknologis muligheder velkommen. Men</w:t>
      </w:r>
    </w:p>
    <w:p w14:paraId="57A5782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nye behandlingsformer og ny teknologi bør først</w:t>
      </w:r>
    </w:p>
    <w:p w14:paraId="02008E7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udnyttes, når en række forudsætninger er til</w:t>
      </w:r>
    </w:p>
    <w:p w14:paraId="6A65906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stede: Dokumentation for effekt og bivirkninger,</w:t>
      </w:r>
    </w:p>
    <w:p w14:paraId="55622D0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grundig diskussion af etiske konsekvenser,</w:t>
      </w:r>
    </w:p>
    <w:p w14:paraId="3265E29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risikovurdering og en afvejning af midlerne i</w:t>
      </w:r>
    </w:p>
    <w:p w14:paraId="09B3C46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forhold til målene.</w:t>
      </w:r>
    </w:p>
    <w:p w14:paraId="5081962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har alle et ansvar for os selv,</w:t>
      </w:r>
    </w:p>
    <w:p w14:paraId="166B2D7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hinanden og for fællesskabet.</w:t>
      </w:r>
    </w:p>
    <w:p w14:paraId="28BCF8E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74A50C8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12 PRINCIPPROGRAM</w:t>
      </w:r>
    </w:p>
    <w:p w14:paraId="7ADF999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Mennesket ejer sine egne gener, og naturen er</w:t>
      </w:r>
    </w:p>
    <w:p w14:paraId="6F145FB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fælles ressource. Virksomheder kan naturligvis tage patent på egne opfindelser, men vi</w:t>
      </w:r>
    </w:p>
    <w:p w14:paraId="7BA8E74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vil ikke acceptere, at virksomheder tager patent</w:t>
      </w:r>
    </w:p>
    <w:p w14:paraId="19BDEC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opdagelser som f.eks. opdagelsen af geners</w:t>
      </w:r>
    </w:p>
    <w:p w14:paraId="26327C7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egenskaber eller nye råstoffer i naturen.</w:t>
      </w:r>
    </w:p>
    <w:p w14:paraId="79DDD51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kan ikke levere færdige svar på morgendagens</w:t>
      </w:r>
    </w:p>
    <w:p w14:paraId="4E43E65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spørgsmål. Men vi kan som politisk parti forpligte</w:t>
      </w:r>
    </w:p>
    <w:p w14:paraId="1DE840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os til at tage debatten om etiske spørgsmål og nå</w:t>
      </w:r>
    </w:p>
    <w:p w14:paraId="71F1892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frem til fælles etiske standpunkter og tilstræbe</w:t>
      </w:r>
    </w:p>
    <w:p w14:paraId="5A289D5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størst mulig sammenhæng og konsekvens.</w:t>
      </w:r>
    </w:p>
    <w:p w14:paraId="63285D7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Sådan udviser vi politisk lederskab.</w:t>
      </w:r>
    </w:p>
    <w:p w14:paraId="1E9719D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TROR på DaNmaRk</w:t>
      </w:r>
    </w:p>
    <w:p w14:paraId="25C7250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 menneske med en stærk identitet tør møde</w:t>
      </w:r>
    </w:p>
    <w:p w14:paraId="63E326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andre mennesker med åbent sind. Et land med</w:t>
      </w:r>
    </w:p>
    <w:p w14:paraId="1C5A09B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stærk fælles kultur tør møde verden.</w:t>
      </w:r>
    </w:p>
    <w:p w14:paraId="4533E90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Socialdemokraternes holdninger og vort arbejde</w:t>
      </w:r>
    </w:p>
    <w:p w14:paraId="738098A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et internationalt perspektiv. For os er det ikke</w:t>
      </w:r>
    </w:p>
    <w:p w14:paraId="276DEF7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nok at skabe frihed, lighed og solidaritet i Danmark – vi vil udbrede de værdier til andre lande.</w:t>
      </w:r>
    </w:p>
    <w:p w14:paraId="3F88F1D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Mennesket udvikler sin personlighed gennem</w:t>
      </w:r>
    </w:p>
    <w:p w14:paraId="03B37D4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sin opvækst og i mødet med andre mennesker</w:t>
      </w:r>
    </w:p>
    <w:p w14:paraId="17D91B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samfundet. Som danskere er vi fælles om</w:t>
      </w:r>
    </w:p>
    <w:p w14:paraId="7F0F447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danske kultur. Den former vores værdier og</w:t>
      </w:r>
    </w:p>
    <w:p w14:paraId="07C2EFF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levemåde og giver os et holdepunkt i verden. Jo</w:t>
      </w:r>
    </w:p>
    <w:p w14:paraId="5C7B882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bedre vi kender os selv og vores egen kultur, jo</w:t>
      </w:r>
    </w:p>
    <w:p w14:paraId="0A23225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bedre forudsætning har vi for at møde og forstå</w:t>
      </w:r>
    </w:p>
    <w:p w14:paraId="00E8A20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andres kultur.</w:t>
      </w:r>
    </w:p>
    <w:p w14:paraId="779D5C4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Globalisering betyder, at vores fælles værdier</w:t>
      </w:r>
    </w:p>
    <w:p w14:paraId="6AEB14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bliver udfordret, samtidig med at indvandringen</w:t>
      </w:r>
    </w:p>
    <w:p w14:paraId="5770C5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gør, at der stilles spørgsmål til de grundlæggende værdier i det danske samfund. Socialdemokraterne værner om disse værdier i respekt</w:t>
      </w:r>
    </w:p>
    <w:p w14:paraId="1C5F4FC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forståelse for andre kulturer.</w:t>
      </w:r>
    </w:p>
    <w:p w14:paraId="0F83ACB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Danmark rummer i dag mange etniske minoriteter. Det er på mange måder en berigelse.</w:t>
      </w:r>
    </w:p>
    <w:p w14:paraId="498640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 Socialdemokraterne ønsker ikke, at Danmark skal udvikle sig til et samfund, hvor større</w:t>
      </w:r>
    </w:p>
    <w:p w14:paraId="3E767AE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befolkningsgrupper lever isoleret med egne</w:t>
      </w:r>
    </w:p>
    <w:p w14:paraId="6255B47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normer og værdier og uden tilskyndelse til at</w:t>
      </w:r>
    </w:p>
    <w:p w14:paraId="0CF98D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tage del i de forpligtelser og det fællesskab,</w:t>
      </w:r>
    </w:p>
    <w:p w14:paraId="5CC4B7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grundlaget for vort samfund. Når man</w:t>
      </w:r>
    </w:p>
    <w:p w14:paraId="01B6C2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kommer til Danmark som flygtning eller familiesammenført, skal man integreres i det danske</w:t>
      </w:r>
    </w:p>
    <w:p w14:paraId="5B5C27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samfund. Integration drejer sig hverken om</w:t>
      </w:r>
    </w:p>
    <w:p w14:paraId="795BFC2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religion, påklædning eller spisevaner. Integration betyder, at man kan fungere i det danske</w:t>
      </w:r>
    </w:p>
    <w:p w14:paraId="58E6475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samfund på lige fod med andre – med de forpligtelser, rettigheder og muligheder, som et</w:t>
      </w:r>
    </w:p>
    <w:p w14:paraId="154B3A7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demokratisk samfund bygger på.</w:t>
      </w:r>
    </w:p>
    <w:p w14:paraId="020E65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socialdemokrater ønsker at holde fast i en</w:t>
      </w:r>
    </w:p>
    <w:p w14:paraId="7D505FA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række centrale værdier som fundament for den</w:t>
      </w:r>
    </w:p>
    <w:p w14:paraId="0F71B9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fremtidige udvikling af det danske samfund.</w:t>
      </w:r>
    </w:p>
    <w:p w14:paraId="18F75F7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Ved dansk kultur tænker vi ofte på kolonihaver,</w:t>
      </w:r>
    </w:p>
    <w:p w14:paraId="651731C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landsbykirker, smørrebrød, hygge og Dannebrog.</w:t>
      </w:r>
    </w:p>
    <w:p w14:paraId="45DE54D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Bag disse skønne danske symboler ligger der</w:t>
      </w:r>
    </w:p>
    <w:p w14:paraId="7D68E3D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imidlertid noget dybere og vigtigere.</w:t>
      </w:r>
    </w:p>
    <w:p w14:paraId="3BF989F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et land, som i kraft af en</w:t>
      </w:r>
    </w:p>
    <w:p w14:paraId="6F2FBBD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politisk kamp er blevet et af de bedste i verden.</w:t>
      </w:r>
    </w:p>
    <w:p w14:paraId="1546673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folkelige engagement i arbejderbevægelsen,</w:t>
      </w:r>
    </w:p>
    <w:p w14:paraId="48F2C50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lejer­ og boligbevægelsen, andelsbevægelsen og i</w:t>
      </w:r>
    </w:p>
    <w:p w14:paraId="247E91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politiske partier har skabt et trygt og rigt samfund, hvor “få har for meget og færre for lidt”.</w:t>
      </w:r>
    </w:p>
    <w:p w14:paraId="26A5F51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et land, som i kraft af en</w:t>
      </w:r>
    </w:p>
    <w:p w14:paraId="47B8CC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kønspolitisk kamp er blevet et land præget af</w:t>
      </w:r>
    </w:p>
    <w:p w14:paraId="179B4C5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ligestilling og ligebehandling mellem mænd og</w:t>
      </w:r>
    </w:p>
    <w:p w14:paraId="3BCC52B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kvinder.</w:t>
      </w:r>
    </w:p>
    <w:p w14:paraId="288DF74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et land, som i kraft af</w:t>
      </w:r>
    </w:p>
    <w:p w14:paraId="6954D6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demokratisk samtale og respekt for mindretal</w:t>
      </w:r>
    </w:p>
    <w:p w14:paraId="76BBBFC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opbygget et solidt demokrati.</w:t>
      </w:r>
    </w:p>
    <w:p w14:paraId="1BB8F97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Der ligger historien om et land, som i kraft af</w:t>
      </w:r>
    </w:p>
    <w:p w14:paraId="2247A26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uddannelse og folkeoplysning har skabt et samfund, hvor demokratiet gennemsyrer arbejdslivet,</w:t>
      </w:r>
    </w:p>
    <w:p w14:paraId="312DFE2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uddannelsessystemet og samfundslivet.</w:t>
      </w:r>
    </w:p>
    <w:p w14:paraId="4C7C8CA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et land, der bygger på frisind, tolerance og respekt for det anderledes. Et</w:t>
      </w:r>
    </w:p>
    <w:p w14:paraId="612D35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land, der som det første i verden, gav homoseksuelle lov til at indgå registrerede partnerskaber,</w:t>
      </w:r>
    </w:p>
    <w:p w14:paraId="1E76678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et land der tidligt indførte den fri abort. Et land,</w:t>
      </w:r>
    </w:p>
    <w:p w14:paraId="3F6E35E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bygger på åndelig og økonomisk frigørelse.</w:t>
      </w:r>
    </w:p>
    <w:p w14:paraId="0217B26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13</w:t>
      </w:r>
    </w:p>
    <w:p w14:paraId="62248D3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et land, der som det</w:t>
      </w:r>
    </w:p>
    <w:p w14:paraId="2F4B12E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første i verden oprettede et miljøministerium,</w:t>
      </w:r>
    </w:p>
    <w:p w14:paraId="6E20620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som er et af de førende lande i verden på</w:t>
      </w:r>
    </w:p>
    <w:p w14:paraId="6B5CD4D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miljøområdet.</w:t>
      </w:r>
    </w:p>
    <w:p w14:paraId="635F494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ligger historien om det lille land, der i kraft</w:t>
      </w:r>
    </w:p>
    <w:p w14:paraId="598BE42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af sit internationale engagement har påvirket</w:t>
      </w:r>
    </w:p>
    <w:p w14:paraId="66BD0D4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verden i langt højere grad, end 5 millioner mennesker i sig selv berettiger til.</w:t>
      </w:r>
    </w:p>
    <w:p w14:paraId="7DB242F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 værdier er derfor i grundlæggende modstrid til intolerance, lukkethed og væren sig selv</w:t>
      </w:r>
    </w:p>
    <w:p w14:paraId="3ABFDB1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nok. Derfor mener Socialdemokraterne, at det</w:t>
      </w:r>
    </w:p>
    <w:p w14:paraId="6D44E7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er vigtigt, at vi styrker og udvikler forståelsen for</w:t>
      </w:r>
    </w:p>
    <w:p w14:paraId="0777095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dansk kultur, sprog og historie.</w:t>
      </w:r>
    </w:p>
    <w:p w14:paraId="7CAF3AF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 DEL aF EuROpa</w:t>
      </w:r>
    </w:p>
    <w:p w14:paraId="6976953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Menneskers velfærd og indflydelse skal være</w:t>
      </w:r>
    </w:p>
    <w:p w14:paraId="054807C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centrum for samarbejdet i Europa. Fællesskabet</w:t>
      </w:r>
    </w:p>
    <w:p w14:paraId="375EFC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Europa er helt nødvendigt for, at de europæiske</w:t>
      </w:r>
    </w:p>
    <w:p w14:paraId="5213A9C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befolkninger kan fastholde deres indflydelse på</w:t>
      </w:r>
    </w:p>
    <w:p w14:paraId="5764B7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økonomi og politik i globaliseringens tidsalder.</w:t>
      </w:r>
    </w:p>
    <w:p w14:paraId="4DE9D14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Menneskehedens største udfordring i dag er at</w:t>
      </w:r>
    </w:p>
    <w:p w14:paraId="1E0FA30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udforme og opbygge en ny og bedre verden. En</w:t>
      </w:r>
    </w:p>
    <w:p w14:paraId="58ED5F5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verden, der er kendetegnet ved ligeligt fordelt</w:t>
      </w:r>
    </w:p>
    <w:p w14:paraId="2570523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velstand, fred og velfærd for alle. For at klare</w:t>
      </w:r>
    </w:p>
    <w:p w14:paraId="610FFE1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denne udfordring skal socialdemokraterne i</w:t>
      </w:r>
    </w:p>
    <w:p w14:paraId="3D93DC4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Europa påtage sig en ny og vigtig rolle.</w:t>
      </w:r>
    </w:p>
    <w:p w14:paraId="6C7739E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Samarbejdet i Europa er vigtigt for Socialdemokraterne. Det europæiske fællesskab er fredens</w:t>
      </w:r>
    </w:p>
    <w:p w14:paraId="34F6560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demokratiets projekt og har uvurderlig betydning for stabiliteten i Europa og verden.</w:t>
      </w:r>
    </w:p>
    <w:p w14:paraId="694DFF1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Udvidelsen af EU er en stor opgave for Europa.</w:t>
      </w:r>
    </w:p>
    <w:p w14:paraId="7040CF7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en opgave, vi må og skal løse. Mange af</w:t>
      </w:r>
    </w:p>
    <w:p w14:paraId="01637FC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 tids udfordringer kan ikke løses af nationalstaterne alene. Det gælder alle de problemer, som overskrider de nationale grænser fx</w:t>
      </w:r>
    </w:p>
    <w:p w14:paraId="612947F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arbejdsløshed, forurening, kriminalitet og terror.</w:t>
      </w:r>
    </w:p>
    <w:p w14:paraId="07BA865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Her må opgaverne løses i fællesskab – på europæisk eller globalt plan. Socialdemokraterne</w:t>
      </w:r>
    </w:p>
    <w:p w14:paraId="19C0214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ønsker, at EU’s udvidelsesproces skal fortsætte</w:t>
      </w:r>
    </w:p>
    <w:p w14:paraId="7AC975A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europæiske lande, der lever op til EU’s standarder for demokrati og menneskerettigheder,</w:t>
      </w:r>
    </w:p>
    <w:p w14:paraId="1DB4B31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skal kunne blive medlem.</w:t>
      </w:r>
    </w:p>
    <w:p w14:paraId="3846234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Vi har brug for en ny verdensorden. En verdensorden, hvor fred og sikkerhed, menneskerettigheder og retfærdighed står øverst på</w:t>
      </w:r>
    </w:p>
    <w:p w14:paraId="75C4836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PRINCIPPROGRAM</w:t>
      </w:r>
    </w:p>
    <w:p w14:paraId="0EF1149B" w14:textId="77777777" w:rsidR="00696D94" w:rsidRPr="00696D94" w:rsidRDefault="00696D94" w:rsidP="00696D94">
      <w:pPr>
        <w:rPr>
          <w:lang w:val="da-DK"/>
        </w:rPr>
      </w:pPr>
    </w:p>
    <w:p w14:paraId="51B0353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14 PRINCIPPROGRAM</w:t>
      </w:r>
    </w:p>
    <w:p w14:paraId="6FF6F7B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dagsordenen. Det kræver, at EU bliver en politisk magtfaktor på den globale scene. Derfor</w:t>
      </w:r>
    </w:p>
    <w:p w14:paraId="708B0FA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skal vi sammen med alle andre progressive</w:t>
      </w:r>
    </w:p>
    <w:p w14:paraId="21E4A5E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kræfter arbejde for, at EU bliver en indflydelsesrig politisk aktør i en ny verden. Det vil være</w:t>
      </w:r>
    </w:p>
    <w:p w14:paraId="5BBE65B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til gavn både for vores egen befolkning og andre.</w:t>
      </w:r>
    </w:p>
    <w:p w14:paraId="3250F7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ønsker vi en mere integreret fælles europæisk udenrigs­ og sikkerhedspolitik, ligesom</w:t>
      </w:r>
    </w:p>
    <w:p w14:paraId="6735761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EU skal påtage sig det sociale lederskab i</w:t>
      </w:r>
    </w:p>
    <w:p w14:paraId="08FF83E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verdensøkonomien.</w:t>
      </w:r>
    </w:p>
    <w:p w14:paraId="4D7510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Europa skal bygge på en social markedsøkonomi.</w:t>
      </w:r>
    </w:p>
    <w:p w14:paraId="1F12BCC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Økonomisk vækst må ikke føre til større pres på</w:t>
      </w:r>
    </w:p>
    <w:p w14:paraId="2CDFEC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natur og miljø. Den økonomiske politik i EU skal</w:t>
      </w:r>
    </w:p>
    <w:p w14:paraId="25860FB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koordineres. Det er vigtigt, at vi er konkurrencedygtige, så der bliver skabt nye jobs i Danmark og</w:t>
      </w:r>
    </w:p>
    <w:p w14:paraId="2315CBE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Europa på en social og miljømæssig bæredygtig</w:t>
      </w:r>
    </w:p>
    <w:p w14:paraId="163C306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måde. En betingelse for EU’s succes er, at der</w:t>
      </w:r>
    </w:p>
    <w:p w14:paraId="1E192D2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skabes mere åbenhed og gennemsigtighed, og at</w:t>
      </w:r>
    </w:p>
    <w:p w14:paraId="46E59C7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folkelige forankring sikres i langt højere grad</w:t>
      </w:r>
    </w:p>
    <w:p w14:paraId="71B13C2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end i dag.</w:t>
      </w:r>
    </w:p>
    <w:p w14:paraId="375D8EB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Flertalsafgørelser i EU er i Danmarks interesse.</w:t>
      </w:r>
    </w:p>
    <w:p w14:paraId="1B38E79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 betyder, at vi kan udvide vores indflydelse til</w:t>
      </w:r>
    </w:p>
    <w:p w14:paraId="7118340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områder, der ellers ville være helt uden for vores</w:t>
      </w:r>
    </w:p>
    <w:p w14:paraId="48921ED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kontrol.</w:t>
      </w:r>
    </w:p>
    <w:p w14:paraId="28B697B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også i Danmarks interesse at deltage fuldt</w:t>
      </w:r>
    </w:p>
    <w:p w14:paraId="7FE63CD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helt i EU­samarbejdet. Et stærkere og mere</w:t>
      </w:r>
    </w:p>
    <w:p w14:paraId="3EB9C2C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handlekraftigt EU er ikke en trussel mod velfærdssamfundet, men en betingelse for dets</w:t>
      </w:r>
    </w:p>
    <w:p w14:paraId="777213B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overlevelse på langt sigt.</w:t>
      </w:r>
    </w:p>
    <w:p w14:paraId="6E6A97D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GLObaLE FæLLESSkab</w:t>
      </w:r>
    </w:p>
    <w:p w14:paraId="0A4FD67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Globaliseringen kan give bedre muligheder for</w:t>
      </w:r>
    </w:p>
    <w:p w14:paraId="33E3787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enkelte menneske, hvis vi vil. Men globaliseringen påvirker os forskelligt afhængigt af,</w:t>
      </w:r>
    </w:p>
    <w:p w14:paraId="3891098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om man er systemudvikler i Holland, slagteriarbejder i Vejle eller bonde i Tanzania. Derfor</w:t>
      </w:r>
    </w:p>
    <w:p w14:paraId="2F28596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kræves en bedre fordeling af muligheder, der</w:t>
      </w:r>
    </w:p>
    <w:p w14:paraId="39FA0BC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giver alle nytte af globaliseringen. Det kræver</w:t>
      </w:r>
    </w:p>
    <w:p w14:paraId="48A2787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politisk lederskab – ikke mindre.</w:t>
      </w:r>
    </w:p>
    <w:p w14:paraId="1BF4E07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Globaliseringen er den samlende betegnelse</w:t>
      </w:r>
    </w:p>
    <w:p w14:paraId="1C53667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for, at vi handler langt mere mellem landene, at</w:t>
      </w:r>
    </w:p>
    <w:p w14:paraId="468F5A3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påvirkes mere af hinanden, at informationer</w:t>
      </w:r>
    </w:p>
    <w:p w14:paraId="0483FE0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spredes hurtigere, og dermed opfattes verden</w:t>
      </w:r>
    </w:p>
    <w:p w14:paraId="56B4AEB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langt mindre end for få år siden.</w:t>
      </w:r>
    </w:p>
    <w:p w14:paraId="6C9FF62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Udviklingen hen imod en mere globaliseret</w:t>
      </w:r>
    </w:p>
    <w:p w14:paraId="4FB3152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verden har såvel positive som negative konsekvenser. Globaliseringen har medført meget</w:t>
      </w:r>
    </w:p>
    <w:p w14:paraId="2440457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konkrete fordele og langt bedre fremtidsmuligheder for mange mennesker. Internationaliseringen af økonomien har gennem de seneste</w:t>
      </w:r>
    </w:p>
    <w:p w14:paraId="50B622E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årtier medført en fantastisk vækst i verdens</w:t>
      </w:r>
    </w:p>
    <w:p w14:paraId="7665B9A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samlede velstand. Vi er samlet set blevet rigere,</w:t>
      </w:r>
    </w:p>
    <w:p w14:paraId="378F3AC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end vi nogensinde har været før. En væsentlig</w:t>
      </w:r>
    </w:p>
    <w:p w14:paraId="0CCF476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forklaring på det er, at vi handler langt mere på</w:t>
      </w:r>
    </w:p>
    <w:p w14:paraId="06F3031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kryds og tværs af kloden end nogensinde før.</w:t>
      </w:r>
    </w:p>
    <w:p w14:paraId="33CAB74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Men desværre er den ulige fordeling af verdens</w:t>
      </w:r>
    </w:p>
    <w:p w14:paraId="02E575B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goder vokset. Socialdemokraterne mener derfor</w:t>
      </w:r>
    </w:p>
    <w:p w14:paraId="37E2727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ikke, at man blot kan overlade det til markedsmekanismerne alene at fordele verdens goder.</w:t>
      </w:r>
    </w:p>
    <w:p w14:paraId="054DBF16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 er brug for stærke internationale institutioner, der på et bæredygtigt grundlag sikrer en</w:t>
      </w:r>
    </w:p>
    <w:p w14:paraId="12A86B8A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retfærdig fordeling af goderne. Vi arbejder</w:t>
      </w:r>
    </w:p>
    <w:p w14:paraId="6232379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for øget gennemskuelighed og beskatning</w:t>
      </w:r>
    </w:p>
    <w:p w14:paraId="3B8C81D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på det internationale pengemarked.</w:t>
      </w:r>
    </w:p>
    <w:p w14:paraId="185ED07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 Socialdemokraterne er det vigtigt at slå fast,</w:t>
      </w:r>
    </w:p>
    <w:p w14:paraId="0870C65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problemet ikke ligger i globaliseringen, men</w:t>
      </w:r>
    </w:p>
    <w:p w14:paraId="6974DDC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mangel på god politisk ledelse såvel nationalt</w:t>
      </w:r>
    </w:p>
    <w:p w14:paraId="436CF8A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som internationalt. Der er brug for stærkere politiske institutioner og rammer, der på demokratisk vis kan skabe og håndhæve nye globale</w:t>
      </w:r>
    </w:p>
    <w:p w14:paraId="468C04F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spilleregler funderet på socialdemokratiske</w:t>
      </w:r>
    </w:p>
    <w:p w14:paraId="04A68F6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værdier.</w:t>
      </w:r>
    </w:p>
    <w:p w14:paraId="04D94EC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tror på, at vejen til international fred, retfærdighed og velstand skal banes gennem stadigt</w:t>
      </w:r>
    </w:p>
    <w:p w14:paraId="1FB0A7CD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mere forpligtende internationalt samarbejde.</w:t>
      </w:r>
    </w:p>
    <w:p w14:paraId="5722261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kæmper vi for, at det forpligtende internationale samarbejde i FN, NATO, EU, WTO osv.</w:t>
      </w:r>
    </w:p>
    <w:p w14:paraId="541BDFD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styrkes og intensiveres. Vi ønsker at skabe handlekraftige internationale samarbejdsorganisationer, der kan regulere det globale marked</w:t>
      </w:r>
    </w:p>
    <w:p w14:paraId="4C66869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skabe retfærdighed, tryghed, stabilitet og</w:t>
      </w:r>
    </w:p>
    <w:p w14:paraId="1445CF4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ordentlige arbejdsvilkår for alle.</w:t>
      </w:r>
    </w:p>
    <w:p w14:paraId="552EC09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15</w:t>
      </w:r>
    </w:p>
    <w:p w14:paraId="7DA0731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afgørende for Socialdemokraterne, at</w:t>
      </w:r>
    </w:p>
    <w:p w14:paraId="0F6B552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Danmarks udenrigspolitik styrker den internationale retsorden, samt fremmer demokratiske</w:t>
      </w:r>
    </w:p>
    <w:p w14:paraId="23AF7EE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værdier og menneskerettighedernes universelle</w:t>
      </w:r>
    </w:p>
    <w:p w14:paraId="1EA36E4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karakter. Et lands suverænitet kan ikke påberåbes overfor anklager om, at menneskerettigheder trædes under fode. Ingen nationalstat må</w:t>
      </w:r>
    </w:p>
    <w:p w14:paraId="7ECA934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heller få held til at huse eller understøtte internationale terrornetværk.</w:t>
      </w:r>
    </w:p>
    <w:p w14:paraId="3C7FE8F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Det er verdenssamfundets ansvar at sikre, at</w:t>
      </w:r>
    </w:p>
    <w:p w14:paraId="12187EE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intet land undertrykker sin befolknings grundlæggende rettigheder. Det er også Socialdemokraternes holdning, at der findes universelle</w:t>
      </w:r>
    </w:p>
    <w:p w14:paraId="50CA4355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værdier og principper, det kan være nødvendigt</w:t>
      </w:r>
    </w:p>
    <w:p w14:paraId="7A85E9A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at kæmpe for med våben i hånd.</w:t>
      </w:r>
    </w:p>
    <w:p w14:paraId="7E62447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Grundpillerne i den socialdemokratiske internationale solidaritet er: Udviklingsbistand, åbning</w:t>
      </w:r>
    </w:p>
    <w:p w14:paraId="1AEAB44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lastRenderedPageBreak/>
        <w:t>af den industrialiserede verdens markeder for</w:t>
      </w:r>
    </w:p>
    <w:p w14:paraId="3911B552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U­landenes produkter, rimelige priser for U­landenes varer, støtte til undertrykte befolkningsgrupper og udvikling af demokrati.</w:t>
      </w:r>
    </w:p>
    <w:p w14:paraId="7765DBD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Derfor kræver vi større politisk og økonomisk</w:t>
      </w:r>
    </w:p>
    <w:p w14:paraId="19B0754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samarbejde på tværs af grænser.</w:t>
      </w:r>
    </w:p>
    <w:p w14:paraId="2190872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Vi arbejder for et forpligtende internationalt</w:t>
      </w:r>
    </w:p>
    <w:p w14:paraId="409DB2E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samarbejde, der giver mennesker lige adgang til</w:t>
      </w:r>
    </w:p>
    <w:p w14:paraId="7CE4B8D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demokrati, kultur, uddannelse, sundhed, information og dermed muligheder for at få glæde af</w:t>
      </w:r>
    </w:p>
    <w:p w14:paraId="6D94963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globaliseringen.</w:t>
      </w:r>
    </w:p>
    <w:p w14:paraId="78533143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EFTERSkRIFT: DET bEGyNDER HOS OS SELv</w:t>
      </w:r>
    </w:p>
    <w:p w14:paraId="2A95D89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Socialdemokraterne har i 130 år kæmpet for et</w:t>
      </w:r>
    </w:p>
    <w:p w14:paraId="51A2FF6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bedre Danmark og kæmpet for en bedre verden.</w:t>
      </w:r>
    </w:p>
    <w:p w14:paraId="752E125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Meget er nået i de 130 år. Mange kampe er</w:t>
      </w:r>
    </w:p>
    <w:p w14:paraId="0382D60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kæmpet og mange sejre vundet.</w:t>
      </w:r>
    </w:p>
    <w:p w14:paraId="4D5A4B9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Kampen for, at hvert enkelt menneske i verden</w:t>
      </w:r>
    </w:p>
    <w:p w14:paraId="1C13F49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har frihed til at få opfyldt sine drømme, er dog</w:t>
      </w:r>
    </w:p>
    <w:p w14:paraId="449C33C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langt fra vundet. Derfor arbejder vi videre og</w:t>
      </w:r>
    </w:p>
    <w:p w14:paraId="377B461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kæmper de politiske kampe lokalt, nationalt og</w:t>
      </w:r>
    </w:p>
    <w:p w14:paraId="0F3CB04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globalt.</w:t>
      </w:r>
    </w:p>
    <w:p w14:paraId="264472E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Arbejdet begynder hos os selv.</w:t>
      </w:r>
    </w:p>
    <w:p w14:paraId="2AF90E9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politiske synspunkter fortjener succes og</w:t>
      </w:r>
    </w:p>
    <w:p w14:paraId="2FB093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fortsat fremgang. Det forudsætter, at vi alle er</w:t>
      </w:r>
    </w:p>
    <w:p w14:paraId="242362D0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med til at tegne vores parti. Vores interne demokrati skal udvikles i takt med tiden.</w:t>
      </w:r>
    </w:p>
    <w:p w14:paraId="7C928DA4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dag er der bedre muligheder end nogensinde</w:t>
      </w:r>
    </w:p>
    <w:p w14:paraId="1D50C2BE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før for at udvikle en åben og demokratisk debat.</w:t>
      </w:r>
    </w:p>
    <w:p w14:paraId="3E4BB7B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Den opgave tager vi på os. Målet er, at alle, der</w:t>
      </w:r>
    </w:p>
    <w:p w14:paraId="79D4706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gerne vil bidrage, også får mulighed for det.</w:t>
      </w:r>
    </w:p>
    <w:p w14:paraId="65E9EA39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Hos os foregår arbejdet med at udvikle stærke</w:t>
      </w:r>
    </w:p>
    <w:p w14:paraId="59CB8AC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politiske budskaber og konkrete politiske løsninger i en fri debat mellem lige mennesker i</w:t>
      </w:r>
    </w:p>
    <w:p w14:paraId="70991BEF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solidaritet med hinanden og de mål vi – som</w:t>
      </w:r>
    </w:p>
    <w:p w14:paraId="3CD19F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socialdemokrater – er fælles om.</w:t>
      </w:r>
    </w:p>
    <w:p w14:paraId="50EF3E8C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Vores mål er stadig frihed, lighed og solidaritet</w:t>
      </w:r>
    </w:p>
    <w:p w14:paraId="053F6977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– for alle!</w:t>
      </w:r>
    </w:p>
    <w:p w14:paraId="6CBD9D38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I dag er der bedre muligheder end</w:t>
      </w:r>
    </w:p>
    <w:p w14:paraId="414566E1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nogensinde før for at udvikle en åben</w:t>
      </w:r>
    </w:p>
    <w:p w14:paraId="1E88910B" w14:textId="77777777" w:rsidR="00696D94" w:rsidRPr="00696D94" w:rsidRDefault="00696D94" w:rsidP="00696D94">
      <w:pPr>
        <w:rPr>
          <w:lang w:val="da-DK"/>
        </w:rPr>
      </w:pPr>
      <w:r w:rsidRPr="00696D94">
        <w:rPr>
          <w:lang w:val="da-DK"/>
        </w:rPr>
        <w:t>og demokratisk debat. Den opgave</w:t>
      </w:r>
    </w:p>
    <w:p w14:paraId="1FDAE05D" w14:textId="78311B86" w:rsidR="00B7041B" w:rsidRPr="00696D94" w:rsidRDefault="00696D94" w:rsidP="00696D94">
      <w:r w:rsidRPr="00696D94">
        <w:rPr>
          <w:lang w:val="da-DK"/>
        </w:rPr>
        <w:t>tager vi på os.</w:t>
      </w:r>
    </w:p>
    <w:sectPr w:rsidR="00B7041B" w:rsidRPr="00696D94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4880052">
    <w:abstractNumId w:val="1"/>
  </w:num>
  <w:num w:numId="2" w16cid:durableId="1468431770">
    <w:abstractNumId w:val="2"/>
  </w:num>
  <w:num w:numId="3" w16cid:durableId="88868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CF1"/>
    <w:rsid w:val="00696D94"/>
    <w:rsid w:val="00B27BA8"/>
    <w:rsid w:val="00B7041B"/>
    <w:rsid w:val="00C1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FEFAE2"/>
  <w15:docId w15:val="{898AB4D1-6E53-3242-8291-4B36E30A8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6094</Words>
  <Characters>32182</Characters>
  <Application>Microsoft Office Word</Application>
  <DocSecurity>0</DocSecurity>
  <Lines>466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Asger Krogh</cp:lastModifiedBy>
  <cp:revision>11</cp:revision>
  <dcterms:created xsi:type="dcterms:W3CDTF">2017-02-28T11:18:00Z</dcterms:created>
  <dcterms:modified xsi:type="dcterms:W3CDTF">2025-11-02T00:08:00Z</dcterms:modified>
  <cp:category/>
</cp:coreProperties>
</file>