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E5D7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Af Dan Jørgensen, formand for principprogramudvalget og Mette Frederiksen, formand for</w:t>
      </w:r>
    </w:p>
    <w:p w14:paraId="668359E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Socialdemokratiet</w:t>
      </w:r>
    </w:p>
    <w:p w14:paraId="581D6A1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Socialdemokratiets første principprogram blev</w:t>
      </w:r>
    </w:p>
    <w:p w14:paraId="7B7C709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vedtaget i juni 1876. Siden har skiftende principprogrammer udgjort vores partis værdimæssige</w:t>
      </w:r>
    </w:p>
    <w:p w14:paraId="6FF72D9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kompas.</w:t>
      </w:r>
    </w:p>
    <w:p w14:paraId="789CB54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Principprogrammet beskriver vores hjerteblod</w:t>
      </w:r>
    </w:p>
    <w:p w14:paraId="2EE319E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visioner. Det er vores svar på, hvordan vi</w:t>
      </w:r>
    </w:p>
    <w:p w14:paraId="59661DF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bedst går fremtiden i møde. Og det udgør</w:t>
      </w:r>
    </w:p>
    <w:p w14:paraId="3D98858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rammen om vores løbende politikudvikling.</w:t>
      </w:r>
    </w:p>
    <w:p w14:paraId="1F46EB4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 os er det en stor ting, hver gang vi stopper</w:t>
      </w:r>
    </w:p>
    <w:p w14:paraId="7EBDB45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op, tager bestik af verden og sætter ord på vores</w:t>
      </w:r>
    </w:p>
    <w:p w14:paraId="4EBCB03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grundlæggende værdier. Vi gør det grundigt, og</w:t>
      </w:r>
    </w:p>
    <w:p w14:paraId="37C03D5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lytter til hinanden.</w:t>
      </w:r>
    </w:p>
    <w:p w14:paraId="64FEF26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”Fælles om Danmark” er Socialdemokratiets</w:t>
      </w:r>
    </w:p>
    <w:p w14:paraId="23A6163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syvende principprogram. Og processen har</w:t>
      </w:r>
    </w:p>
    <w:p w14:paraId="35ADEED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været den hidtil mest inddragende i vores partis</w:t>
      </w:r>
    </w:p>
    <w:p w14:paraId="6CB0081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historie.</w:t>
      </w:r>
    </w:p>
    <w:p w14:paraId="38343D3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Samtlige medlemmer har været inviteret til at</w:t>
      </w:r>
    </w:p>
    <w:p w14:paraId="471D4A6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bidrage. Mange tusinde har gjort det. Vi har debatteret og analyseret. Vi har talt, og vi har lyttet.</w:t>
      </w:r>
    </w:p>
    <w:p w14:paraId="49BC796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Rammerne om vores fælles samtale har været</w:t>
      </w:r>
    </w:p>
    <w:p w14:paraId="5E8A6DC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alsidige. Vi har mødtes til hundredvis af møder</w:t>
      </w:r>
    </w:p>
    <w:p w14:paraId="7FA1A9A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 kredse og partiforeninger, på stormøder i</w:t>
      </w:r>
    </w:p>
    <w:p w14:paraId="77F6675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VORES</w:t>
      </w:r>
    </w:p>
    <w:p w14:paraId="42E8A38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VÆRDIMÆSSIGE</w:t>
      </w:r>
    </w:p>
    <w:p w14:paraId="71D5F07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KOMPAS</w:t>
      </w:r>
    </w:p>
    <w:p w14:paraId="37770C8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regionerne, til temakonferencer over hele landet,</w:t>
      </w:r>
    </w:p>
    <w:p w14:paraId="6D2958B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på workshops til vores kongresser, over kaffen</w:t>
      </w:r>
    </w:p>
    <w:p w14:paraId="663D0FA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til mindre møder hjemme hos hinanden og ikke</w:t>
      </w:r>
    </w:p>
    <w:p w14:paraId="4F8DD20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mindst foran computeren på de sociale medier.</w:t>
      </w:r>
    </w:p>
    <w:p w14:paraId="0EBF536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har været Danmarks største politiske samtale. Det er Socialdemokratiet, når vi er bedst.</w:t>
      </w:r>
    </w:p>
    <w:p w14:paraId="5CEE54E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På de følgende sider giver vi optimistiske svar på,</w:t>
      </w:r>
    </w:p>
    <w:p w14:paraId="3E3B0EC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hvilken retning vi ønsker, Danmark skal bevæge</w:t>
      </w:r>
    </w:p>
    <w:p w14:paraId="7AB20C3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sig i de kommende år. Vi socialdemokrater tror</w:t>
      </w:r>
    </w:p>
    <w:p w14:paraId="1B8B1E0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på, at i morgen kan blive bedre end i går.</w:t>
      </w:r>
    </w:p>
    <w:p w14:paraId="430BC50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tror på stærke fællesskaber, og vi tror på</w:t>
      </w:r>
    </w:p>
    <w:p w14:paraId="3592E9F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Danmark. Derfor hedder vores nye principprogram ”Fælles om Danmark”.</w:t>
      </w:r>
    </w:p>
    <w:p w14:paraId="6025D68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 xml:space="preserve">God læselyst! </w:t>
      </w:r>
    </w:p>
    <w:p w14:paraId="26A415A5" w14:textId="4ABFEBF0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FÆLLES</w:t>
      </w:r>
    </w:p>
    <w:p w14:paraId="7FDF268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OM</w:t>
      </w:r>
    </w:p>
    <w:p w14:paraId="2ED686E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DANMARK</w:t>
      </w:r>
    </w:p>
    <w:p w14:paraId="24F9FCF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Siden 1871 har vores parti kæmpet for at skabe</w:t>
      </w:r>
    </w:p>
    <w:p w14:paraId="256B05D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Danmark, vi har i dag. Et rigt land med frihed,</w:t>
      </w:r>
    </w:p>
    <w:p w14:paraId="15CD09F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lighed og tryghed for de fleste. Et land med sammenhængskraft, hvor vi har tillid til hinanden. Et</w:t>
      </w:r>
    </w:p>
    <w:p w14:paraId="7603126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godt land, der skaber gode rammer for et lykkeligt</w:t>
      </w:r>
    </w:p>
    <w:p w14:paraId="6EE6E26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lastRenderedPageBreak/>
        <w:t>liv. Efter vores mening: det bedste land i verden.</w:t>
      </w:r>
    </w:p>
    <w:p w14:paraId="2A89289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har ikke gjort det alene. Men Socialdemokratiet</w:t>
      </w:r>
    </w:p>
    <w:p w14:paraId="6AE8181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er uden sammenligning det parti i Danmark, der</w:t>
      </w:r>
    </w:p>
    <w:p w14:paraId="64F0999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har haft mest indflydelse på og båret størst ansvar</w:t>
      </w:r>
    </w:p>
    <w:p w14:paraId="7D405BD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 samfundsudviklingen. Sådan skal det også</w:t>
      </w:r>
    </w:p>
    <w:p w14:paraId="291127B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være i fremtiden.</w:t>
      </w:r>
    </w:p>
    <w:p w14:paraId="122D900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er kommet langt. Men vi er langt fra i mål.</w:t>
      </w:r>
    </w:p>
    <w:p w14:paraId="78FBB36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 mange danskere er stadig uden for</w:t>
      </w:r>
    </w:p>
    <w:p w14:paraId="6B1FA76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arbejdsmarkedet. Det skaber utryghed.</w:t>
      </w:r>
    </w:p>
    <w:p w14:paraId="3866F56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er ikke godt nok. Alle skal med.</w:t>
      </w:r>
    </w:p>
    <w:p w14:paraId="60E19DE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Vores samfundsmodel bygger på en social kontrakt. Vi sikrer, at virksomheder har gode forhold.</w:t>
      </w:r>
    </w:p>
    <w:p w14:paraId="4A72875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At de kan udvikle sig og skabe job.</w:t>
      </w:r>
    </w:p>
    <w:p w14:paraId="26BE32A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Samtidig skal erhvervslivet levere sin del til</w:t>
      </w:r>
    </w:p>
    <w:p w14:paraId="69AAE12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fællesskabet – økonomisk og socialt.</w:t>
      </w:r>
    </w:p>
    <w:p w14:paraId="5B8D5C6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Uden et stærkt og konkurrencedygtigt erhvervsliv,</w:t>
      </w:r>
    </w:p>
    <w:p w14:paraId="591DD7B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ingen velfærd. Uden et udbygget velfærdssamfund, intet konkurrencedygtigt erhvervsliv.</w:t>
      </w:r>
    </w:p>
    <w:p w14:paraId="68E8951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er et af de mest lige samfund i verden. Samtidig</w:t>
      </w:r>
    </w:p>
    <w:p w14:paraId="3DAB790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er vi et af de rigeste lande i verden. Vores model</w:t>
      </w:r>
    </w:p>
    <w:p w14:paraId="764DEE4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virker. Den skal vi passe på. Den ruster os godt i</w:t>
      </w:r>
    </w:p>
    <w:p w14:paraId="26BC297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en turbulent og foranderlig verden.</w:t>
      </w:r>
    </w:p>
    <w:p w14:paraId="1B8F68C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Socialdemokratiet kæmper for fremskridt. Både</w:t>
      </w:r>
    </w:p>
    <w:p w14:paraId="67B2D2F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dem vi har opnået, og dem vi har til gode.</w:t>
      </w:r>
    </w:p>
    <w:p w14:paraId="5254043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Igennem mere end 140 år har vi vist, at politik</w:t>
      </w:r>
    </w:p>
    <w:p w14:paraId="7C321AC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nytter. Vi kan sikre, at i morgen bliver bedre</w:t>
      </w:r>
    </w:p>
    <w:p w14:paraId="29392C1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end i dag. Lad os gøre det sammen.</w:t>
      </w:r>
    </w:p>
    <w:p w14:paraId="115E31D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Fælles om Danmark.</w:t>
      </w:r>
    </w:p>
    <w:p w14:paraId="65AA249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FÆLLES OM DANMARK</w:t>
      </w:r>
    </w:p>
    <w:p w14:paraId="4B4ADD3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8 PRINCIPPROGRAM HJERTEBLOD</w:t>
      </w:r>
    </w:p>
    <w:p w14:paraId="5FC77E0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Socialdemokratiets første principprogram blev</w:t>
      </w:r>
    </w:p>
    <w:p w14:paraId="033B699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vedtaget i 1876. Meget er sket siden. Men vores</w:t>
      </w:r>
    </w:p>
    <w:p w14:paraId="194E16B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grundværdier ligner sig selv.</w:t>
      </w:r>
    </w:p>
    <w:p w14:paraId="63CAADB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Vores idégrundlag er den demokratiske</w:t>
      </w:r>
    </w:p>
    <w:p w14:paraId="7178508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socialisme. Troen på demokratiet og ønsket om</w:t>
      </w:r>
    </w:p>
    <w:p w14:paraId="2FB52FB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social retfærdighed har altid drevet os fremad.</w:t>
      </w:r>
    </w:p>
    <w:p w14:paraId="54F46B0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Værdier er vigtige. Uden dem intet parti. De er</w:t>
      </w:r>
    </w:p>
    <w:p w14:paraId="3FB9D1F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fundamentet for alt, hvad vi foretager os, og</w:t>
      </w:r>
    </w:p>
    <w:p w14:paraId="56B7D67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 er det kompas, der sætter retning for vores</w:t>
      </w:r>
    </w:p>
    <w:p w14:paraId="65AAFA0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politiske virke.</w:t>
      </w:r>
    </w:p>
    <w:p w14:paraId="6B47C3B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FÆLLESSKAB OG SOLIDARITET</w:t>
      </w:r>
    </w:p>
    <w:p w14:paraId="3B2C8BD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tror på fællesskabet. Det er gennem stærke</w:t>
      </w:r>
    </w:p>
    <w:p w14:paraId="36FD85B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forpligtende fællesskaber, at vi bedst sikrer den</w:t>
      </w:r>
    </w:p>
    <w:p w14:paraId="36FF38F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enkeltes mulighed for at leve et godt liv og</w:t>
      </w:r>
    </w:p>
    <w:p w14:paraId="7839F94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udfolde sit eget personlige potentiale.</w:t>
      </w:r>
    </w:p>
    <w:p w14:paraId="631D21E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 et solidarisk fællesskab gør enhver sit bedste,</w:t>
      </w:r>
    </w:p>
    <w:p w14:paraId="6FAAD0E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vi hjælper hinanden. De bredeste skuldre</w:t>
      </w:r>
    </w:p>
    <w:p w14:paraId="071DA91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bærer det tungeste læs.</w:t>
      </w:r>
    </w:p>
    <w:p w14:paraId="17EC38B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 Danmark holder vi sammen. Vi afviser myten</w:t>
      </w:r>
    </w:p>
    <w:p w14:paraId="5C486CC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lastRenderedPageBreak/>
        <w:t>om, at enhver er sin egen lykkes smed. I stedet</w:t>
      </w:r>
    </w:p>
    <w:p w14:paraId="618276F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tror vi på, at alle mennesker har et ansvar for</w:t>
      </w:r>
    </w:p>
    <w:p w14:paraId="6519FB8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hinanden, og at det ansvar er særlig stærkt i</w:t>
      </w:r>
    </w:p>
    <w:p w14:paraId="30D34D2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forhold til de mest sårbare.</w:t>
      </w:r>
    </w:p>
    <w:p w14:paraId="354476B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ved, at alle kan få brug for hjælp. Når det</w:t>
      </w:r>
    </w:p>
    <w:p w14:paraId="1E8BFDC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sker, må et menneske aldrig føle sig til besvær</w:t>
      </w:r>
    </w:p>
    <w:p w14:paraId="7B92F82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eller tabt for fællesskabet. Alle fortjener at blive</w:t>
      </w:r>
    </w:p>
    <w:p w14:paraId="5046F9F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behandlet med respekt og værdighed.</w:t>
      </w:r>
    </w:p>
    <w:p w14:paraId="4DF02DB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Den socialdemokratiske samfundsmodel bygger</w:t>
      </w:r>
    </w:p>
    <w:p w14:paraId="12163C5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på princippet om, at velfærdsydelserne er universelle. Det betyder, at selvom vi har et særligt</w:t>
      </w:r>
    </w:p>
    <w:p w14:paraId="7A15A94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ansvar over for de mest udsatte iblandt os, så</w:t>
      </w:r>
    </w:p>
    <w:p w14:paraId="2C0CC4B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hjælper fællesskabet ikke kun dem. Velfærdssamfundet skal være der for os alle sammen.</w:t>
      </w:r>
    </w:p>
    <w:p w14:paraId="00E28C5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 stærke fællesskabsinstitutioner, som folkeskolen, vores daginstitutioner og sundhedsvæsenet mødes danskerne på tværs af økonomiske, sociale og kulturelle skel. Brede gruppers</w:t>
      </w:r>
    </w:p>
    <w:p w14:paraId="0E2F083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opbakning og deltagelse løfter alle og skaber</w:t>
      </w:r>
    </w:p>
    <w:p w14:paraId="3D5A6C8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social spejling. Ligesom det giver udsatte og</w:t>
      </w:r>
    </w:p>
    <w:p w14:paraId="5101B6B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sårbare mulighed for at flytte sig socialt. Kollektiv</w:t>
      </w:r>
    </w:p>
    <w:p w14:paraId="49CB79E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finansiering af stærke fællesskabsinstitutioner er</w:t>
      </w:r>
    </w:p>
    <w:p w14:paraId="1E104A3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fundamentet for den lighed, der sikrer frihed for</w:t>
      </w:r>
    </w:p>
    <w:p w14:paraId="71FBFBC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 fleste uanset baggrund.</w:t>
      </w:r>
    </w:p>
    <w:p w14:paraId="6AF67B9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tror på fællesskaber i alle livets forhold:</w:t>
      </w:r>
    </w:p>
    <w:p w14:paraId="0CF07DE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familielivet, arbejdslivet, i fritiden og politisk.</w:t>
      </w:r>
    </w:p>
    <w:p w14:paraId="011B520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søger stærke fællesskaber lokalt, nationalt og</w:t>
      </w:r>
    </w:p>
    <w:p w14:paraId="1027809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på tværs af grænser.</w:t>
      </w:r>
    </w:p>
    <w:p w14:paraId="567DA9E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FRIHED OG LIGHED</w:t>
      </w:r>
    </w:p>
    <w:p w14:paraId="2DEAED7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Alle mennesker er lige meget værd, men det betyder ikke, at vi er ens. Vi har forskellige drømme</w:t>
      </w:r>
    </w:p>
    <w:p w14:paraId="28A51D3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forudsætninger her i livet.</w:t>
      </w:r>
    </w:p>
    <w:p w14:paraId="615D994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Alle børn skal have mulighed for at blive en del af</w:t>
      </w:r>
    </w:p>
    <w:p w14:paraId="5ECED0C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fællesskabet og udnytte det potentiale, de har.</w:t>
      </w:r>
    </w:p>
    <w:p w14:paraId="3F2D1A4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Alle skal have lige muligheder for at forme deres</w:t>
      </w:r>
    </w:p>
    <w:p w14:paraId="4056969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eget liv uanset køn, etnicitet, religion, seksuel</w:t>
      </w:r>
    </w:p>
    <w:p w14:paraId="54DB4B6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orientering, handikap, social baggrund eller</w:t>
      </w:r>
    </w:p>
    <w:p w14:paraId="7BE7E17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økonomisk formåen.</w:t>
      </w:r>
    </w:p>
    <w:p w14:paraId="09C17D8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betyder, at vi som samfund har et ansvar</w:t>
      </w:r>
    </w:p>
    <w:p w14:paraId="5EF9821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 at bekæmpe de barrierer og uligheder, som</w:t>
      </w:r>
    </w:p>
    <w:p w14:paraId="2500118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fratager nogle mennesker friheden til at forfølge</w:t>
      </w:r>
    </w:p>
    <w:p w14:paraId="0EAD673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deres drømme.</w:t>
      </w:r>
    </w:p>
    <w:p w14:paraId="2D5CCC5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skal altid støtte mønsterbrydere, der formår at</w:t>
      </w:r>
    </w:p>
    <w:p w14:paraId="5C191ED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gå imod den negative sociale arv. Men det virkelige</w:t>
      </w:r>
    </w:p>
    <w:p w14:paraId="4AC219F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mål for vores politik er at bryde selve mønsteret.</w:t>
      </w:r>
    </w:p>
    <w:p w14:paraId="136BFBF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er imod alle former for diskrimination af</w:t>
      </w:r>
    </w:p>
    <w:p w14:paraId="30AE12A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mennesker. Ingen må behandles uretfærdigt</w:t>
      </w:r>
    </w:p>
    <w:p w14:paraId="210DE43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eller nedværdigende.</w:t>
      </w:r>
    </w:p>
    <w:p w14:paraId="2CF9B6A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Ligestilling mellem kønnene er en særlig prioritet</w:t>
      </w:r>
    </w:p>
    <w:p w14:paraId="02E0EAE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 Socialdemokratiet. Den skal gennemføres</w:t>
      </w:r>
    </w:p>
    <w:p w14:paraId="099F74C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lastRenderedPageBreak/>
        <w:t>i alle dele af samfundet. Målet er, at mænd og</w:t>
      </w:r>
    </w:p>
    <w:p w14:paraId="454FFB9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kvinder reelt får lige rettigheder, pligter og muligheder – økonomisk, politisk, socialt og kulturelt.</w:t>
      </w:r>
    </w:p>
    <w:p w14:paraId="2873C60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HJERTEBLOD</w:t>
      </w:r>
    </w:p>
    <w:p w14:paraId="58E9AD1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RETTIGHEDER OG PLIGTER</w:t>
      </w:r>
    </w:p>
    <w:p w14:paraId="17A3171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Med rettigheder følger også pligter. Vi har alle ret</w:t>
      </w:r>
    </w:p>
    <w:p w14:paraId="66B89F5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til hjælp, når det behøves. Og vi har alle pligt til at</w:t>
      </w:r>
    </w:p>
    <w:p w14:paraId="53C6E23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bidrage, hvor vi kan.</w:t>
      </w:r>
    </w:p>
    <w:p w14:paraId="0FE0541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Alle danskere har et ansvar for eget liv og for at</w:t>
      </w:r>
    </w:p>
    <w:p w14:paraId="2C0775A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bidrage til fællesskabet.</w:t>
      </w:r>
    </w:p>
    <w:p w14:paraId="3538C24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hjælper hinanden. Og vi stiller krav til</w:t>
      </w:r>
    </w:p>
    <w:p w14:paraId="5D823CB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hinanden.</w:t>
      </w:r>
    </w:p>
    <w:p w14:paraId="68601C4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Uden flid, viljestyrke og samfundssind kan det</w:t>
      </w:r>
    </w:p>
    <w:p w14:paraId="4A29F44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danske velfærdssamfund ikke opretholdes og</w:t>
      </w:r>
    </w:p>
    <w:p w14:paraId="468C7CB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videreudvikles i fremtiden. Vi skal være et rigt</w:t>
      </w:r>
    </w:p>
    <w:p w14:paraId="1699522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produktivt land, hvor flest muligt deltager og</w:t>
      </w:r>
    </w:p>
    <w:p w14:paraId="12F225B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bidrager.</w:t>
      </w:r>
    </w:p>
    <w:p w14:paraId="6E9DE57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Danskerne er et flittigt folk. Det er godt og</w:t>
      </w:r>
    </w:p>
    <w:p w14:paraId="3A7946C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nødvendigt. At flest muligt har et arbejde er</w:t>
      </w:r>
    </w:p>
    <w:p w14:paraId="599DD2E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vigtigt. Det skaber identitet og giver livsglæde</w:t>
      </w:r>
    </w:p>
    <w:p w14:paraId="16B0DD1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 den enkelte og sikrer velstand for os alle.</w:t>
      </w:r>
    </w:p>
    <w:p w14:paraId="1A1F31F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At have et arbejde er både en pligt og en rettighed.</w:t>
      </w:r>
    </w:p>
    <w:p w14:paraId="39CBE24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At flest muligt har et arbejde er nødvendigt for,</w:t>
      </w:r>
    </w:p>
    <w:p w14:paraId="5DB4EE6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at vi kan sikre vores fælles velfærd. Herunder, at</w:t>
      </w:r>
    </w:p>
    <w:p w14:paraId="012A9DC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kan hjælpe dem, der ikke er i beskæftigelse.</w:t>
      </w:r>
    </w:p>
    <w:p w14:paraId="5AF3327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Samtidig er det fællesskabets opgave at sørge</w:t>
      </w:r>
    </w:p>
    <w:p w14:paraId="3EE38C9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for, at der er beskæftigelse til flest muligt. Det</w:t>
      </w:r>
    </w:p>
    <w:p w14:paraId="3A9488B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kræver et rummeligt arbejdsmarked, hvor der</w:t>
      </w:r>
    </w:p>
    <w:p w14:paraId="6F4DBFD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også er plads til for eksempel ældre medarbejdere og mennesker med handikap.</w:t>
      </w:r>
    </w:p>
    <w:p w14:paraId="14C5F33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TILLID OG SAMMENHÆNGSKRAFT</w:t>
      </w:r>
    </w:p>
    <w:p w14:paraId="090FBFA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Et tillidsfuldt samfund med stor sammenhængskraft er et godt og trygt sted at bo. Sådan et land</w:t>
      </w:r>
    </w:p>
    <w:p w14:paraId="3C3902A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skal Danmark altid være.</w:t>
      </w:r>
    </w:p>
    <w:p w14:paraId="722779F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skal altid føle, at vi tilhører det samme</w:t>
      </w:r>
    </w:p>
    <w:p w14:paraId="6F7FB70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fællesskab, deler de samme grundværdier og har</w:t>
      </w:r>
    </w:p>
    <w:p w14:paraId="119D526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respekt for hinanden.</w:t>
      </w:r>
    </w:p>
    <w:p w14:paraId="5B6ED83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Et samfund med så vidtrækkende rettigheder og</w:t>
      </w:r>
    </w:p>
    <w:p w14:paraId="4669828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pligter, som vi har i Danmark, kan kun fungere,</w:t>
      </w:r>
    </w:p>
    <w:p w14:paraId="58C273D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hvis vi grundlæggende stoler på hinanden og</w:t>
      </w:r>
    </w:p>
    <w:p w14:paraId="36E34C1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føler samhørighed.</w:t>
      </w:r>
    </w:p>
    <w:p w14:paraId="48EBA6D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Den enkelte skal altid føle sig sikker på, at det,</w:t>
      </w:r>
    </w:p>
    <w:p w14:paraId="136B4ED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man bidrager til fællesskabet med, bliver forvaltet på god og retfærdig vis. Det kræver åbenhed</w:t>
      </w:r>
    </w:p>
    <w:p w14:paraId="16BC0FF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gennemsigtighed.</w:t>
      </w:r>
    </w:p>
    <w:p w14:paraId="47BDD86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Uden tryghed, ingen sammenhængskraft. Vi skal</w:t>
      </w:r>
    </w:p>
    <w:p w14:paraId="5924383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være et land, hvor mennesker er trygge, både</w:t>
      </w:r>
    </w:p>
    <w:p w14:paraId="5D8E854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hvad angår deres velfærd, økonomi og fysiske sikkerhed. En retsstat, hvor man kan leve i tryghed</w:t>
      </w:r>
    </w:p>
    <w:p w14:paraId="3F9BDE1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– uden frygt for vold, kriminalitet eller terror. Vi vil</w:t>
      </w:r>
    </w:p>
    <w:p w14:paraId="59A313E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lastRenderedPageBreak/>
        <w:t>bekæmpe kriminalitet med midler vi ved, der virker. Ikke mindst skal vi bekæmpe dens årsager og</w:t>
      </w:r>
    </w:p>
    <w:p w14:paraId="603E998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satse offensivt på forebyggelse og resocialisering.</w:t>
      </w:r>
    </w:p>
    <w:p w14:paraId="5C955E8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 xml:space="preserve">Retssystemet skal være konsekvent og retfærdigt. </w:t>
      </w:r>
    </w:p>
    <w:p w14:paraId="02BF0FB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DEMOKRATI OG DANNELSE</w:t>
      </w:r>
    </w:p>
    <w:p w14:paraId="76CA75E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tror på demokratiet. Det er den eneste</w:t>
      </w:r>
    </w:p>
    <w:p w14:paraId="501944D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retfærdige og mest effektive styreform i verden.</w:t>
      </w:r>
    </w:p>
    <w:p w14:paraId="7473699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Et demokrati skal ikke have skel og modsætninger mellem dem, der bestemmer, og dem,</w:t>
      </w:r>
    </w:p>
    <w:p w14:paraId="0AA68C2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der bestemmes over.</w:t>
      </w:r>
    </w:p>
    <w:p w14:paraId="325B031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Ethvert myndigt menneske har ret til at deltage</w:t>
      </w:r>
    </w:p>
    <w:p w14:paraId="6892642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 demokratiet. Ved valgdeltagelse, ved at ytre sig</w:t>
      </w:r>
    </w:p>
    <w:p w14:paraId="5319A52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frit og ved at forsamle og organisere sig med</w:t>
      </w:r>
    </w:p>
    <w:p w14:paraId="19E1B9B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andre. På den måde kan man præge rammerne</w:t>
      </w:r>
    </w:p>
    <w:p w14:paraId="039E4E3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om sit eget liv.</w:t>
      </w:r>
    </w:p>
    <w:p w14:paraId="6B2B585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kræver adgang til klar og tydelig information</w:t>
      </w:r>
    </w:p>
    <w:p w14:paraId="78E7E81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mulighed for inddragelse. Danmark skal være</w:t>
      </w:r>
    </w:p>
    <w:p w14:paraId="73BF1A3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et oplysnings- og deltagelsessamfund, der baserer sig på borgernes aktive engagement.</w:t>
      </w:r>
    </w:p>
    <w:p w14:paraId="055D667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Almen dannelse er en nødvendighed og et ideal</w:t>
      </w:r>
    </w:p>
    <w:p w14:paraId="6B304C1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 et demokrati. Det kræver opdragelse i demokrati fra den tidlige barndom og op gennem</w:t>
      </w:r>
    </w:p>
    <w:p w14:paraId="36E3703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hele uddannelsessystemet. Og det fordrer gode</w:t>
      </w:r>
    </w:p>
    <w:p w14:paraId="4E5586E3" w14:textId="2A943656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muligheder for uddannelse samt et rigt kultur</w:t>
      </w:r>
      <w:r w:rsidR="0058244D">
        <w:rPr>
          <w:lang w:val="da-DK"/>
        </w:rPr>
        <w:t xml:space="preserve"> </w:t>
      </w:r>
      <w:r w:rsidRPr="00AE04C3">
        <w:rPr>
          <w:lang w:val="da-DK"/>
        </w:rPr>
        <w:t>og foreningsliv.</w:t>
      </w:r>
    </w:p>
    <w:p w14:paraId="42248B2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BÆREDYGTIGHED OG ANSVAR</w:t>
      </w:r>
    </w:p>
    <w:p w14:paraId="0EFC3FF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 en moderne verden er det vigtigt at huske, at</w:t>
      </w:r>
    </w:p>
    <w:p w14:paraId="7E2E17C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mennesker stadig lever af og i samspil med</w:t>
      </w:r>
    </w:p>
    <w:p w14:paraId="4952361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naturen og dens kræfter.</w:t>
      </w:r>
    </w:p>
    <w:p w14:paraId="71F19DE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mener, at mennesker har en forpligtelse til</w:t>
      </w:r>
    </w:p>
    <w:p w14:paraId="5D44157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at passe på den natur og de dyr, vi deler jorden</w:t>
      </w:r>
    </w:p>
    <w:p w14:paraId="17F9437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med. Planter og dyr er værdifulde for os, men de</w:t>
      </w:r>
    </w:p>
    <w:p w14:paraId="509CF02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har også en værdi i sig selv. Derfor skal vi passe</w:t>
      </w:r>
    </w:p>
    <w:p w14:paraId="2FB631E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på miljøet omkring os og altid indrette produktionen bæredygtigt og under hensyntagen til</w:t>
      </w:r>
    </w:p>
    <w:p w14:paraId="7BA46E8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dyrs velfærd.</w:t>
      </w:r>
    </w:p>
    <w:p w14:paraId="6E3169E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Vores generation har desuden et ansvar over for</w:t>
      </w:r>
    </w:p>
    <w:p w14:paraId="78B82DD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fremtidige generationer. Vi skal passe på naturens</w:t>
      </w:r>
    </w:p>
    <w:p w14:paraId="4CC44FA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ressourcer, så vores børn og børnebørn overtager</w:t>
      </w:r>
    </w:p>
    <w:p w14:paraId="222F8CF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jorden i en bedre tilstand, end den er nu.</w:t>
      </w:r>
    </w:p>
    <w:p w14:paraId="153F790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INTERNATIONALISME</w:t>
      </w:r>
    </w:p>
    <w:p w14:paraId="3F13F71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MENNESKERETTIGHEDER</w:t>
      </w:r>
    </w:p>
    <w:p w14:paraId="7BF9E6A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Vores værdier kender ikke grænser. De principper, vi kæmper for i Danmark, søger vi også at</w:t>
      </w:r>
    </w:p>
    <w:p w14:paraId="3D122CD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fremme i verden.</w:t>
      </w:r>
    </w:p>
    <w:p w14:paraId="7D50344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er et internationalt parti, der tror på, at det</w:t>
      </w:r>
    </w:p>
    <w:p w14:paraId="08F1D29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nytter at arbejde sammen på tværs af grænser.</w:t>
      </w:r>
    </w:p>
    <w:p w14:paraId="4028EC6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ønsker en verdensorden, der bygger på regler</w:t>
      </w:r>
    </w:p>
    <w:p w14:paraId="7D022DC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normer. En verden, der regeres efter lovens</w:t>
      </w:r>
    </w:p>
    <w:p w14:paraId="57A3A0A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magt – ikke magtens lov. Derfor går vi ind for aktivt og forpligtende samarbejde mellem verdens</w:t>
      </w:r>
    </w:p>
    <w:p w14:paraId="3B582E9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lande og folk. Vi insisterer på, at Danmark skal</w:t>
      </w:r>
    </w:p>
    <w:p w14:paraId="4101437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lastRenderedPageBreak/>
        <w:t>have en markant stemme og en plads om bordet</w:t>
      </w:r>
    </w:p>
    <w:p w14:paraId="6885B41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dér, hvor de internationale beslutninger træffes.</w:t>
      </w:r>
    </w:p>
    <w:p w14:paraId="6C5AFFB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forpligter os på at overholde FN’s menneskerettigheder og mener, at de bør gælde for alle</w:t>
      </w:r>
    </w:p>
    <w:p w14:paraId="7A10169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mennesker på jorden.</w:t>
      </w:r>
    </w:p>
    <w:p w14:paraId="5640AC3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tror på det gode eksempels magt og ved, at</w:t>
      </w:r>
    </w:p>
    <w:p w14:paraId="0A1B03A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Danmark kan gøre en forskel i verden ved at gå</w:t>
      </w:r>
    </w:p>
    <w:p w14:paraId="496829C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forrest med klare og stærke værdier.</w:t>
      </w:r>
    </w:p>
    <w:p w14:paraId="0847E57A" w14:textId="3B96FDD2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UDFORDRINGER</w:t>
      </w:r>
    </w:p>
    <w:p w14:paraId="493B28A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</w:t>
      </w:r>
    </w:p>
    <w:p w14:paraId="7D9446E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MULIGHEDER</w:t>
      </w:r>
    </w:p>
    <w:p w14:paraId="4613406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lever i en kompleks verden under hastig forandring. Danmark står over for store udfordringer</w:t>
      </w:r>
    </w:p>
    <w:p w14:paraId="6B9BAFF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både her i landet og internationalt. Meget kan</w:t>
      </w:r>
    </w:p>
    <w:p w14:paraId="4EB9DE0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tabes, hvis vi går den forkerte vej. Endnu mere</w:t>
      </w:r>
    </w:p>
    <w:p w14:paraId="4B86DFB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vindes, hvis vi vælger den rigtige.</w:t>
      </w:r>
    </w:p>
    <w:p w14:paraId="1042873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 både national og international politik gælder,</w:t>
      </w:r>
    </w:p>
    <w:p w14:paraId="634B1BB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at vi i stadigt stigende grad er påvirkede af globaliseringen. Vi lever i en verden, hvor menneskers</w:t>
      </w:r>
    </w:p>
    <w:p w14:paraId="5373B65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liv er bundet sammen på tværs af grænser og</w:t>
      </w:r>
    </w:p>
    <w:p w14:paraId="1927068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verdensdele på en dybere og mere vidtrækkende</w:t>
      </w:r>
    </w:p>
    <w:p w14:paraId="0932BB4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måde end nogensinde før.</w:t>
      </w:r>
    </w:p>
    <w:p w14:paraId="7A47F9F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Politisk, økonomisk, kulturelt og teknologisk</w:t>
      </w:r>
    </w:p>
    <w:p w14:paraId="364CA09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medfører det store forandringer i vores samfund</w:t>
      </w:r>
    </w:p>
    <w:p w14:paraId="34BA8FD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for det enkelte menneskes liv.</w:t>
      </w:r>
    </w:p>
    <w:p w14:paraId="742DC92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Globaliseringens konsekvenser mærkes forskelligt. For nogle skaber den velstand, optimisme og</w:t>
      </w:r>
    </w:p>
    <w:p w14:paraId="1B8BD6E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tro på fremtiden. Andre oplever dens skyggesider. Her skaber udviklingen utryghed.</w:t>
      </w:r>
    </w:p>
    <w:p w14:paraId="5EBF689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socialdemokratiske projekt er grundlæggende optimistisk. Vi tror på, at i morgen kan</w:t>
      </w:r>
    </w:p>
    <w:p w14:paraId="701CC73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blive bedre end i går. Det gælder også her.</w:t>
      </w:r>
    </w:p>
    <w:p w14:paraId="1B14739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Globaliseringen har allerede ført mange gode</w:t>
      </w:r>
    </w:p>
    <w:p w14:paraId="7AA20D4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ting med sig, og potentialet for at udnytte dens</w:t>
      </w:r>
    </w:p>
    <w:p w14:paraId="35E4AFA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positive effekter bedre er stadig stort. Det skal</w:t>
      </w:r>
    </w:p>
    <w:p w14:paraId="213305A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udnyttes. Samtidig ved vi, at utrygheden hos</w:t>
      </w:r>
    </w:p>
    <w:p w14:paraId="3D6D117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mange både er reel og velbegrundet.</w:t>
      </w:r>
    </w:p>
    <w:p w14:paraId="1C44D43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Utrygheden opstår, når menneskers liv eller fremtidsudsigter forandres. Når deres job trues, eller</w:t>
      </w:r>
    </w:p>
    <w:p w14:paraId="178EC3E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arbejdsfunktioner ændres. Når man kan iagttage,</w:t>
      </w:r>
    </w:p>
    <w:p w14:paraId="5AFD96E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at alt går fremad for dem, der har mest, mens</w:t>
      </w:r>
    </w:p>
    <w:p w14:paraId="4D92378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man selv mærker truslerne og frygter morgendagen. Så mindskes troen på fremtiden. Håbet</w:t>
      </w:r>
    </w:p>
    <w:p w14:paraId="7D688D8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om at skabe et godt liv for sig selv og sine nære</w:t>
      </w:r>
    </w:p>
    <w:p w14:paraId="2F0983C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bliver mindre. Tilliden til fællesskabet forsvinder.</w:t>
      </w:r>
    </w:p>
    <w:p w14:paraId="1B12259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Dertil kommer, at fattigdom, krige og konflikter</w:t>
      </w:r>
    </w:p>
    <w:p w14:paraId="2237FA3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sender millioner af mennesker på flugt. Ofte</w:t>
      </w:r>
    </w:p>
    <w:p w14:paraId="58865E2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med kurs mod et bedre liv hos os i Europa. Det</w:t>
      </w:r>
    </w:p>
    <w:p w14:paraId="35D6E00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påvirker også os i Danmark.</w:t>
      </w:r>
    </w:p>
    <w:p w14:paraId="0F5D289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 Socialdemokratiet er det en hovedprioritet at</w:t>
      </w:r>
    </w:p>
    <w:p w14:paraId="03E9E2C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lastRenderedPageBreak/>
        <w:t>skabe tryghed og tro på fremtiden. De værdier,</w:t>
      </w:r>
    </w:p>
    <w:p w14:paraId="3EAC895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som har skabt det danske velfærdssamfund, er</w:t>
      </w:r>
    </w:p>
    <w:p w14:paraId="7C1D7AC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også de værdier, der skal sikre svarene på globaliseringens udfordringer.</w:t>
      </w:r>
    </w:p>
    <w:p w14:paraId="11FD5DD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FOLKESTYRE OG SAMARBEJDE</w:t>
      </w:r>
    </w:p>
    <w:p w14:paraId="4006110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Socialdemokratiet har rødder i arbejderbevægelsen. Oprindeligt var vi et klasseparti. I</w:t>
      </w:r>
    </w:p>
    <w:p w14:paraId="43C8AA3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dag er vi det parti i Danmark, der favner bredest.</w:t>
      </w:r>
    </w:p>
    <w:p w14:paraId="0436C3F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er ikke kun til for nogle grupper i vores</w:t>
      </w:r>
    </w:p>
    <w:p w14:paraId="4407C4B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samfund, og vi repræsenterer ikke særinteresser.</w:t>
      </w:r>
    </w:p>
    <w:p w14:paraId="7912D4A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er til for hele Danmark.</w:t>
      </w:r>
    </w:p>
    <w:p w14:paraId="6276117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tror på demokratiet og folkestyret i bredeste</w:t>
      </w:r>
    </w:p>
    <w:p w14:paraId="6689F96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forstand. I Danmark er vi ikke kommet hertil,</w:t>
      </w:r>
    </w:p>
    <w:p w14:paraId="563183B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hvor vi er i dag ved tilfældigheder. Vi er kommet</w:t>
      </w:r>
    </w:p>
    <w:p w14:paraId="4497C0A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hertil, fordi den danske befolkning har valgt det.</w:t>
      </w:r>
    </w:p>
    <w:p w14:paraId="0CC69C1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Historien har vist, at vores parti gør en forskel.</w:t>
      </w:r>
    </w:p>
    <w:p w14:paraId="3A5ED48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Med engagement, dygtighed, socialdemokratiske</w:t>
      </w:r>
    </w:p>
    <w:p w14:paraId="630C256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værdier og lederskab kan vi forandre verden</w:t>
      </w:r>
    </w:p>
    <w:p w14:paraId="6403722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Danmark og gøre en forskel i verden.</w:t>
      </w:r>
    </w:p>
    <w:p w14:paraId="7340040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Socialdemokratiet gør, hvad vi mener, er bedst</w:t>
      </w:r>
    </w:p>
    <w:p w14:paraId="79E899D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 Danmark. Det gør vi beslutsomt og med</w:t>
      </w:r>
    </w:p>
    <w:p w14:paraId="6B640BE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udgangspunkt i vores eget hjerteblod. Men vi</w:t>
      </w:r>
    </w:p>
    <w:p w14:paraId="78297B8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tror på, at samarbejde og stabilitet er sundt for</w:t>
      </w:r>
    </w:p>
    <w:p w14:paraId="6A75B9F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et lille land som vores. Både hos os selv, og når vi</w:t>
      </w:r>
    </w:p>
    <w:p w14:paraId="416B5E2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arbejder på tværs af grænser.</w:t>
      </w:r>
    </w:p>
    <w:p w14:paraId="4F07742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socialdemokrater er både idealister og pragmatikere. Idealismen sikrer, at vi aldrig mister</w:t>
      </w:r>
    </w:p>
    <w:p w14:paraId="6BFEE2C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retningssansen. Pragmatismen sikrer, at vores</w:t>
      </w:r>
    </w:p>
    <w:p w14:paraId="2C4F403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politik aldrig begrænses til tomme protester eller</w:t>
      </w:r>
    </w:p>
    <w:p w14:paraId="775E655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teoretiske analyser. Vi insisterer på at omsætte</w:t>
      </w:r>
    </w:p>
    <w:p w14:paraId="7B63077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vores værdier til konkret realistisk handling. Vi</w:t>
      </w:r>
    </w:p>
    <w:p w14:paraId="2122049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sætter retning, tager ansvar og skaber resultater.</w:t>
      </w:r>
    </w:p>
    <w:p w14:paraId="311632A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UDFORDRINGER</w:t>
      </w:r>
    </w:p>
    <w:p w14:paraId="3BA0F8F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MULIGHEDER</w:t>
      </w:r>
    </w:p>
    <w:p w14:paraId="7496982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VELFÆRD OG FÆLLESSKAB</w:t>
      </w:r>
    </w:p>
    <w:p w14:paraId="50572BD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Danmark er et velfærdssamfund. Det betyder, at</w:t>
      </w:r>
    </w:p>
    <w:p w14:paraId="3B39A8B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fællesskabet søger at give tryghed og velfærd til alle.</w:t>
      </w:r>
    </w:p>
    <w:p w14:paraId="2E09D3D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tror på, at det er den bedste måde at indrette</w:t>
      </w:r>
    </w:p>
    <w:p w14:paraId="4A0FA4E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et land. Velfærdssamfundet og fællesskabets institutioner er den bedste lighedsmotor, historien</w:t>
      </w:r>
    </w:p>
    <w:p w14:paraId="55364A0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har set. Det er herigennem, vi skal sikre reelle og</w:t>
      </w:r>
    </w:p>
    <w:p w14:paraId="1EC297A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lige muligheder for alle i vores samfund.</w:t>
      </w:r>
    </w:p>
    <w:p w14:paraId="2A41BD5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 fleste danskere har en høj livskvalitet. Det</w:t>
      </w:r>
    </w:p>
    <w:p w14:paraId="37095EE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skyldes ikke mindst den tryghed og velfærd, som</w:t>
      </w:r>
    </w:p>
    <w:p w14:paraId="7D8A11B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fællesskabet leverer.</w:t>
      </w:r>
    </w:p>
    <w:p w14:paraId="34D67ED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Fri og lige adgang til uddannelse og sundhedsydelser, omsorg for vores ældre og trygge børneinstitutioner er blandt de velfærdsgoder, der gør</w:t>
      </w:r>
    </w:p>
    <w:p w14:paraId="23CD8E9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Danmark til et godt sted at leve.</w:t>
      </w:r>
    </w:p>
    <w:p w14:paraId="1FE5354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har et særligt ansvar over for de mest udsatte i</w:t>
      </w:r>
    </w:p>
    <w:p w14:paraId="373A355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vores samfund. Men velfærden er for os alle. Vi bakker op om de stærke fællesskaber, fordi de skaber</w:t>
      </w:r>
    </w:p>
    <w:p w14:paraId="4F1C51A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lastRenderedPageBreak/>
        <w:t>rammerne om et godt liv for den enkelte, og fordi vi</w:t>
      </w:r>
    </w:p>
    <w:p w14:paraId="0C7606E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spejler os i hinanden. Fordi vi hører sammen.</w:t>
      </w:r>
    </w:p>
    <w:p w14:paraId="26F2C5F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Vores velfærdssamfund koster penge. Men det</w:t>
      </w:r>
    </w:p>
    <w:p w14:paraId="4AA0B77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betaler sig at investere i fællesskabet. Derfor</w:t>
      </w:r>
    </w:p>
    <w:p w14:paraId="12AA64C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omfordeler vi værdierne i vores samfund, som</w:t>
      </w:r>
    </w:p>
    <w:p w14:paraId="2DE93AB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gør. Altid med respekt for borgernes penge</w:t>
      </w:r>
    </w:p>
    <w:p w14:paraId="677EC4E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altid ud fra den grundpræmis, at vi udviser</w:t>
      </w:r>
    </w:p>
    <w:p w14:paraId="0554381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økonomisk ansvarlighed.</w:t>
      </w:r>
    </w:p>
    <w:p w14:paraId="0AF7CAD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Et sådant samfund skaber også rigdom og vækst.</w:t>
      </w:r>
    </w:p>
    <w:p w14:paraId="5F2CFB0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Et sådant land er et godt sted at drive virksomhed og skabe arbejdspladser. Socialdemokratiet</w:t>
      </w:r>
    </w:p>
    <w:p w14:paraId="5BA66D5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ønsker en stærk offentlig sektor, hvor vi i fællesskab har indflydelse på og kontrol over udviklingen af de centrale velfærdsområder.</w:t>
      </w:r>
    </w:p>
    <w:p w14:paraId="1ABCA45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 Socialdemokratiet er det en kerneopgave</w:t>
      </w:r>
    </w:p>
    <w:p w14:paraId="51F9E81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at bevare og videreudvikle velfærdssamfundet i</w:t>
      </w:r>
    </w:p>
    <w:p w14:paraId="7B487FB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en fremtid, der byder på både udfordringer og</w:t>
      </w:r>
    </w:p>
    <w:p w14:paraId="2758310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muligheder.</w:t>
      </w:r>
    </w:p>
    <w:p w14:paraId="7D5E819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Vores vigtigste politiske kamp i de kommende</w:t>
      </w:r>
    </w:p>
    <w:p w14:paraId="2D9E245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år er mod dem, der ønsker en anden vej. Mod</w:t>
      </w:r>
    </w:p>
    <w:p w14:paraId="26E611E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 kræfter, der truer med at undergrave vores</w:t>
      </w:r>
    </w:p>
    <w:p w14:paraId="634A7A8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velfærd og truer de fællesskabsinstitutioner, der</w:t>
      </w:r>
    </w:p>
    <w:p w14:paraId="3B4B672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binder os sammen.</w:t>
      </w:r>
    </w:p>
    <w:p w14:paraId="56C23D4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Globaliseringen påvirker velfærden i Danmark.</w:t>
      </w:r>
    </w:p>
    <w:p w14:paraId="74B4D5E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Alle lande søger at blive rigere. Det gør de ved at</w:t>
      </w:r>
    </w:p>
    <w:p w14:paraId="12ED37DC" w14:textId="47343CB1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forbedre deres konkurrenceevne i forhold til andre lande. Den konkurrence er blevet skærpet i</w:t>
      </w:r>
    </w:p>
    <w:p w14:paraId="3184B4E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 senere årtier på grund af globaliseringen. Det</w:t>
      </w:r>
    </w:p>
    <w:p w14:paraId="4B1E0FA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har afsmittende effekt på vores velfærdsinstitutioner. Højere krav til effektivitet og produktivitet</w:t>
      </w:r>
    </w:p>
    <w:p w14:paraId="5B4ABFB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 den private sektor modsvares af højere krav om</w:t>
      </w:r>
    </w:p>
    <w:p w14:paraId="5DAAF2E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samme i den offentlige sektor.</w:t>
      </w:r>
    </w:p>
    <w:p w14:paraId="0236678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Velfærdssektoren er også under pres af den</w:t>
      </w:r>
    </w:p>
    <w:p w14:paraId="7C2F9D4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demografiske udvikling. Stadig færre skal finansiere velfærden til stadig flere. Dertil kommer,</w:t>
      </w:r>
    </w:p>
    <w:p w14:paraId="49B1C62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at vores gennemsnitslevealder stiger, og vi får</w:t>
      </w:r>
    </w:p>
    <w:p w14:paraId="440C6FD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stadig flere muligheder for at behandle flere sygdomme mere effektivt. Samtidig har vi danskere</w:t>
      </w:r>
    </w:p>
    <w:p w14:paraId="2C2C17A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en ambition om hele tiden at forbedre velfærden</w:t>
      </w:r>
    </w:p>
    <w:p w14:paraId="3294152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 os alle. Med andre ord: Den offentlige sektor</w:t>
      </w:r>
    </w:p>
    <w:p w14:paraId="75FBFE1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skal levere flere, bedre og mere omkostningseffektive velfærdsydelser.</w:t>
      </w:r>
    </w:p>
    <w:p w14:paraId="5F5077E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 at imødekomme de krav har dele af den</w:t>
      </w:r>
    </w:p>
    <w:p w14:paraId="2D158D6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offentlige sektor i et par årtier ladet sig inspirere</w:t>
      </w:r>
    </w:p>
    <w:p w14:paraId="2EDE54C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af markedsbaserede styringsfilosofier. Fokus</w:t>
      </w:r>
    </w:p>
    <w:p w14:paraId="22671E2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på effektivitet og mulige forbedringer kan være</w:t>
      </w:r>
    </w:p>
    <w:p w14:paraId="68FC790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godt. Men det er gået for vidt. Skematyranni,</w:t>
      </w:r>
    </w:p>
    <w:p w14:paraId="38BD2BD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unødvendig detailstyring og spild af offentligt</w:t>
      </w:r>
    </w:p>
    <w:p w14:paraId="4C468B9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ansattes tid skaber hverken motiverede medarbejdere eller bedre velfærd.</w:t>
      </w:r>
    </w:p>
    <w:p w14:paraId="49665FE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Den offentlige sektor i Danmark kan ikke reduceres til tal i et regneark. Den består af mennesker</w:t>
      </w:r>
    </w:p>
    <w:p w14:paraId="7779C2E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lastRenderedPageBreak/>
        <w:t>med engagement, flid og faglighed.</w:t>
      </w:r>
    </w:p>
    <w:p w14:paraId="1538368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Den offentlige sektor er en vigtig del af vores</w:t>
      </w:r>
    </w:p>
    <w:p w14:paraId="288F80B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fællesskab: Det er skolelæreren, social- og sundhedsassistenten, politibetjenten, sygeplejersken.</w:t>
      </w:r>
    </w:p>
    <w:p w14:paraId="244A2A3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alle de andre, der sikrer vores fælles velfærd.</w:t>
      </w:r>
    </w:p>
    <w:p w14:paraId="4C41BD1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Derfor skal den ledes og organiseres efter fællesskabets værdier. Vi ved, at der skal ske forbedringer og nytænkning i den offentlige sektor – men</w:t>
      </w:r>
    </w:p>
    <w:p w14:paraId="10FF2D8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grundlæggende skal det ske med udgangspunkt i</w:t>
      </w:r>
    </w:p>
    <w:p w14:paraId="2881C97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samarbejde og tillid, snarere end konkurrence og</w:t>
      </w:r>
    </w:p>
    <w:p w14:paraId="161BA48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kontrol.</w:t>
      </w:r>
    </w:p>
    <w:p w14:paraId="3D83293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skal give mere rum for ledelse lokalt. Beslutninger om, hvordan en opgave løses, skal træffes</w:t>
      </w:r>
    </w:p>
    <w:p w14:paraId="6BD0942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så nært på borgeren som muligt. Politik skal</w:t>
      </w:r>
    </w:p>
    <w:p w14:paraId="3BD02AA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fokusere mere på at sætte klare mål fremfor at</w:t>
      </w:r>
    </w:p>
    <w:p w14:paraId="3C003E9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detailstyre processer.</w:t>
      </w:r>
    </w:p>
    <w:p w14:paraId="706D704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Ideelt set er velfærd ikke noget, det offentlige</w:t>
      </w:r>
    </w:p>
    <w:p w14:paraId="317A578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giver borgerne; det er noget, man skaber</w:t>
      </w:r>
    </w:p>
    <w:p w14:paraId="3D7D6F6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sammen. Vi socialdemokrater tror på mest mulig</w:t>
      </w:r>
    </w:p>
    <w:p w14:paraId="1027783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borgerinddragelse i den offentlige velfærd.</w:t>
      </w:r>
    </w:p>
    <w:p w14:paraId="703C014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DEN SOCIALE KONTRAKT</w:t>
      </w:r>
    </w:p>
    <w:p w14:paraId="490A275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Danmark er bedre rustet end de fleste andre</w:t>
      </w:r>
    </w:p>
    <w:p w14:paraId="2594C62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lande til at klare sig godt i en globaliseret verden.</w:t>
      </w:r>
    </w:p>
    <w:p w14:paraId="57833FF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er vi, fordi vores samfundsmodel bygger på</w:t>
      </w:r>
    </w:p>
    <w:p w14:paraId="613A4A4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en social kontrakt: ingen økonomisk vækst uden</w:t>
      </w:r>
    </w:p>
    <w:p w14:paraId="1440C50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social fremgang og ingen social fremgang uden</w:t>
      </w:r>
    </w:p>
    <w:p w14:paraId="13D2CC8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økonomisk vækst.</w:t>
      </w:r>
    </w:p>
    <w:p w14:paraId="18FDE32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Kapitalismen har ingen moral eller retfærdighedssans. Derfor må markedet aldrig diktere,</w:t>
      </w:r>
    </w:p>
    <w:p w14:paraId="5EFF8C1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hvordan vi indretter vores samfund.</w:t>
      </w:r>
    </w:p>
    <w:p w14:paraId="0CAED23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ved, at vores vækst og velstand kommer af, at</w:t>
      </w:r>
    </w:p>
    <w:p w14:paraId="29C3126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handler og konkurrerer med hinanden og med</w:t>
      </w:r>
    </w:p>
    <w:p w14:paraId="3BA5900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verden. Vi ved også, at et frit marked kan skabe</w:t>
      </w:r>
    </w:p>
    <w:p w14:paraId="5993F0A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innovation og virkelyst. Derfor er vi grundlæggende tilhængere af en fri markedsøkonomi.</w:t>
      </w:r>
    </w:p>
    <w:p w14:paraId="1B841DC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Men vi siger samtidig, at markedet kun kan virke</w:t>
      </w:r>
    </w:p>
    <w:p w14:paraId="3676E60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optimalt og til fællesskabets bedste, hvis det</w:t>
      </w:r>
    </w:p>
    <w:p w14:paraId="0A62B39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underlægges politisk styring og kontrol.</w:t>
      </w:r>
    </w:p>
    <w:p w14:paraId="0790920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Fællesskabets rolle er at omfordele, sætte grænser og regulere, så markedet kommer til at virke</w:t>
      </w:r>
    </w:p>
    <w:p w14:paraId="503EFF2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 vores målsætninger i stedet for imod dem.</w:t>
      </w:r>
    </w:p>
    <w:p w14:paraId="1BCEF7C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Vores samfund er afhængigt af et velfungerende</w:t>
      </w:r>
    </w:p>
    <w:p w14:paraId="6E05204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retfærdigt skattevæsen, som danskerne kan</w:t>
      </w:r>
    </w:p>
    <w:p w14:paraId="55B4357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have tillid til. Ved at indkræve skatter og afgifter</w:t>
      </w:r>
    </w:p>
    <w:p w14:paraId="7D73B87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omfordeler vi store dele af værdierne i vores</w:t>
      </w:r>
    </w:p>
    <w:p w14:paraId="5B78D42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samfund. Hermed skaber vi mere lighed, retfærdighed og fælles velfærd. Samtidig giver det os</w:t>
      </w:r>
    </w:p>
    <w:p w14:paraId="45706A2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mulighed for at investere i uddannelse, forskning</w:t>
      </w:r>
    </w:p>
    <w:p w14:paraId="04A4858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infrastruktur – som igen skaber øget konkurrenceevne og velstand.</w:t>
      </w:r>
    </w:p>
    <w:p w14:paraId="36A24F9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Når vi skaber rammer og sætter grænser for</w:t>
      </w:r>
    </w:p>
    <w:p w14:paraId="0BD4811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lastRenderedPageBreak/>
        <w:t>kapitalismen, er det dels for at sikre hensynet til</w:t>
      </w:r>
    </w:p>
    <w:p w14:paraId="7269276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menneskers velfærd og et godt miljø. Dels for</w:t>
      </w:r>
    </w:p>
    <w:p w14:paraId="471937F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at skabe en sund konkurrencedygtig økonomi</w:t>
      </w:r>
    </w:p>
    <w:p w14:paraId="2D83E1C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med innovation og vækst. Nødvendigheden af</w:t>
      </w:r>
    </w:p>
    <w:p w14:paraId="377894B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en styring af markedsøkonomien viser sig især i</w:t>
      </w:r>
    </w:p>
    <w:p w14:paraId="27EDDDA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krisetider. Konjunkturudjævnende finanspolitik</w:t>
      </w:r>
    </w:p>
    <w:p w14:paraId="6B5D8A8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er et centralt middel hertil.</w:t>
      </w:r>
    </w:p>
    <w:p w14:paraId="7E98AA6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Danmark skal altid være et attraktivt sted at drive</w:t>
      </w:r>
    </w:p>
    <w:p w14:paraId="41CEC66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forretning. Vi har altid støttet driftige kræfters</w:t>
      </w:r>
    </w:p>
    <w:p w14:paraId="349F31A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ønske om at skabe vækst og arbejdspladser. Til</w:t>
      </w:r>
    </w:p>
    <w:p w14:paraId="5A41407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deres fordel og til samfundets bedste.</w:t>
      </w:r>
    </w:p>
    <w:p w14:paraId="1452084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Erhvervslivet er afhængigt af et velfungerende</w:t>
      </w:r>
    </w:p>
    <w:p w14:paraId="2A14E58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velfærdssamfund, og velfærdssamfundet er</w:t>
      </w:r>
    </w:p>
    <w:p w14:paraId="7EB68CC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afhængigt af et stærkt erhvervsliv. Det er den</w:t>
      </w:r>
    </w:p>
    <w:p w14:paraId="3C43066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sociale kontrakt, der gør, at Danmark både er et</w:t>
      </w:r>
    </w:p>
    <w:p w14:paraId="725A91E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af de mest lige lande i verden og samtidig et af</w:t>
      </w:r>
    </w:p>
    <w:p w14:paraId="179B88D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 rigeste.</w:t>
      </w:r>
    </w:p>
    <w:p w14:paraId="44DD254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Sådan skal det også være i fremtiden.</w:t>
      </w:r>
    </w:p>
    <w:p w14:paraId="72EBDCB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ULIGHED I DANMARK</w:t>
      </w:r>
    </w:p>
    <w:p w14:paraId="5D7F8D6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Hvis ligheden undergraves, er den danske</w:t>
      </w:r>
    </w:p>
    <w:p w14:paraId="0161A84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samfundsmodel truet.</w:t>
      </w:r>
    </w:p>
    <w:p w14:paraId="1A81742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 Socialdemokratiet er det en hovedprioritet at</w:t>
      </w:r>
    </w:p>
    <w:p w14:paraId="7352A7A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fremme ligheden i Danmark. Selvom vi er et af de</w:t>
      </w:r>
    </w:p>
    <w:p w14:paraId="44F6BE0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mest lige samfund i verden, er der stadig meget</w:t>
      </w:r>
    </w:p>
    <w:p w14:paraId="48E5A4B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at kæmpe for.</w:t>
      </w:r>
    </w:p>
    <w:p w14:paraId="2CEC7F2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Ikke alle børn i Danmark vokser op med de</w:t>
      </w:r>
    </w:p>
    <w:p w14:paraId="07D60AD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samme muligheder. Det skal vi gøre noget ved.</w:t>
      </w:r>
    </w:p>
    <w:p w14:paraId="396B1C5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Ikke alle danskere er en del af fællesskabet. Alt</w:t>
      </w:r>
    </w:p>
    <w:p w14:paraId="5D2A486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 mange er uden for arbejdsmarkedet. Nogle i</w:t>
      </w:r>
    </w:p>
    <w:p w14:paraId="3A29B19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store dele af deres liv - måske endda permanent.</w:t>
      </w:r>
    </w:p>
    <w:p w14:paraId="6C8E39C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er ikke godt nok. I Danmark skal vi altid kigge</w:t>
      </w:r>
    </w:p>
    <w:p w14:paraId="274B7E4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os over skulderen for at sikre, at alle er med.</w:t>
      </w:r>
    </w:p>
    <w:p w14:paraId="163854B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Hvis man mister sit job, skal der være et socialt</w:t>
      </w:r>
    </w:p>
    <w:p w14:paraId="0A16D20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sikkerhedsnet, og samfundet skal hjælpe en med</w:t>
      </w:r>
    </w:p>
    <w:p w14:paraId="2884902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at komme i beskæftigelse igen.</w:t>
      </w:r>
    </w:p>
    <w:p w14:paraId="009A8C0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skal nedbryde den negative sociale arv. På</w:t>
      </w:r>
    </w:p>
    <w:p w14:paraId="43F9841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trods af gratis uddannelse og et på mange</w:t>
      </w:r>
    </w:p>
    <w:p w14:paraId="564D20A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måder velfungerende velfærdssamfund er den</w:t>
      </w:r>
    </w:p>
    <w:p w14:paraId="67EA71B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sociale mobilitet stadig for dårlig i Danmark.</w:t>
      </w:r>
    </w:p>
    <w:p w14:paraId="281A866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Alt for mange mennesker er fanget i livsbaner og</w:t>
      </w:r>
    </w:p>
    <w:p w14:paraId="1CA1F07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mønstre, som de ikke kan komme ud af. De, der</w:t>
      </w:r>
    </w:p>
    <w:p w14:paraId="0B93963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fødes i socialt udsatte familier, har stor risiko for,</w:t>
      </w:r>
    </w:p>
    <w:p w14:paraId="37F5CB2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at det vil præge resten af deres liv.</w:t>
      </w:r>
    </w:p>
    <w:p w14:paraId="6B7EE8C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Uligheden ses også på sundheden i Danmark. Folk,</w:t>
      </w:r>
    </w:p>
    <w:p w14:paraId="7EB5568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der tjener mindst, er mere syge og lever i gennemsnit markant kortere end dem, der tjener mest.</w:t>
      </w:r>
    </w:p>
    <w:p w14:paraId="0DC4C43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Uligheden ses i vores uddannelsessystem. Hvis</w:t>
      </w:r>
    </w:p>
    <w:p w14:paraId="50A8701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 xml:space="preserve">ens forældre ikke er i arbejde og ikke har fået en </w:t>
      </w:r>
    </w:p>
    <w:p w14:paraId="12C051D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uddannelse, er der stor risiko for, at man følger</w:t>
      </w:r>
    </w:p>
    <w:p w14:paraId="771068D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lastRenderedPageBreak/>
        <w:t>i deres fodspor. Intet job og ingen uddannelse</w:t>
      </w:r>
    </w:p>
    <w:p w14:paraId="4B92E1B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er finere end andre. Men det er et problem, når</w:t>
      </w:r>
    </w:p>
    <w:p w14:paraId="5CEADD3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nogle mennesker fanges i et livsmønster, som</w:t>
      </w:r>
    </w:p>
    <w:p w14:paraId="39353A6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ikke er deres eget valg.</w:t>
      </w:r>
    </w:p>
    <w:p w14:paraId="4A0D8C4E" w14:textId="77777777" w:rsidR="00AE04C3" w:rsidRPr="00AE04C3" w:rsidRDefault="00AE04C3" w:rsidP="00AE04C3">
      <w:pPr>
        <w:rPr>
          <w:lang w:val="da-DK"/>
        </w:rPr>
      </w:pPr>
    </w:p>
    <w:p w14:paraId="04CC69D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Uligheden ses i alderdommen. Forskellen i den livskvalitet og de muligheder, vores ældre har, er for stor.</w:t>
      </w:r>
    </w:p>
    <w:p w14:paraId="310577A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Uligheden ses også på boligmarkedet. På de</w:t>
      </w:r>
    </w:p>
    <w:p w14:paraId="39CD43D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udsatte boligområder, hvor få er i job, og der er</w:t>
      </w:r>
    </w:p>
    <w:p w14:paraId="12B0BC6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udfordringer med integrationen. Og på samme</w:t>
      </w:r>
    </w:p>
    <w:p w14:paraId="21390D8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tid er der kvarterer, hvor almindelige mennesker</w:t>
      </w:r>
    </w:p>
    <w:p w14:paraId="24C8671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ikke har råd til at bo.</w:t>
      </w:r>
    </w:p>
    <w:p w14:paraId="37275A3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Uligheden er geografisk. I nogle dele af Danmark</w:t>
      </w:r>
    </w:p>
    <w:p w14:paraId="7BBC8B5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har mennesker færre muligheder i livet end i</w:t>
      </w:r>
    </w:p>
    <w:p w14:paraId="0B39FAD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andre dele af vores land. Der kan være store</w:t>
      </w:r>
    </w:p>
    <w:p w14:paraId="4A5813F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forskelle inden for korte afstande.</w:t>
      </w:r>
    </w:p>
    <w:p w14:paraId="3001F39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Uligheden ses i kulturlivet. Dem, der har mindst,</w:t>
      </w:r>
    </w:p>
    <w:p w14:paraId="55EAEF6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er også dem, der har de færreste muligheder for</w:t>
      </w:r>
    </w:p>
    <w:p w14:paraId="30EF0C7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en varieret deltagelse i kulturlivet.</w:t>
      </w:r>
    </w:p>
    <w:p w14:paraId="5DBD5CE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Endelig er ulighed også et demokratisk problem.</w:t>
      </w:r>
    </w:p>
    <w:p w14:paraId="44A32FC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Alt for mange deltager ikke i samfundslivet. De</w:t>
      </w:r>
    </w:p>
    <w:p w14:paraId="436C3E1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har ikke samme indflydelse via foreninger, faglige</w:t>
      </w:r>
    </w:p>
    <w:p w14:paraId="2A976BB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organisationer eller den generelle politiske proces i regioner, kommuner og Folketing.</w:t>
      </w:r>
    </w:p>
    <w:p w14:paraId="0C662B9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Alt dette skal vi gøre op med. Det skal vi af</w:t>
      </w:r>
    </w:p>
    <w:p w14:paraId="46A3E8F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idealistiske årsager, fordi uligheden er uretfærdig. Og det skal vi af økonomiske årsager, fordi</w:t>
      </w:r>
    </w:p>
    <w:p w14:paraId="192C6DA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vores lighedsbaserede samfundsmodel gør os</w:t>
      </w:r>
    </w:p>
    <w:p w14:paraId="5876413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konkurrencedygtige i en globaliseret verden.</w:t>
      </w:r>
    </w:p>
    <w:p w14:paraId="4BB05CE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Hvis uligheden bliver for stor, betyder det, at</w:t>
      </w:r>
    </w:p>
    <w:p w14:paraId="47E9E5A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ikke udnytter alle menneskers potentialer.</w:t>
      </w:r>
    </w:p>
    <w:p w14:paraId="731C5E0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koster samfundet værdi. Også derfor skal</w:t>
      </w:r>
    </w:p>
    <w:p w14:paraId="224F55D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bekæmpe ulighed, så flest muligt kan deltage</w:t>
      </w:r>
    </w:p>
    <w:p w14:paraId="589D986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bidrage. Sådan skabes et rigt samfund med</w:t>
      </w:r>
    </w:p>
    <w:p w14:paraId="30EBE20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sammenhængskraft.</w:t>
      </w:r>
    </w:p>
    <w:p w14:paraId="644B457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Uligheden bekæmpes bedst, og ligheden</w:t>
      </w:r>
    </w:p>
    <w:p w14:paraId="36B4CA0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fremmes mest effektivt, når vi erkender, at en</w:t>
      </w:r>
    </w:p>
    <w:p w14:paraId="50B7930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bredspektret indsats er nødvendig. En effektiv</w:t>
      </w:r>
    </w:p>
    <w:p w14:paraId="2D8FA87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socialpolitik, fri og lige adgang til sundhed, gode</w:t>
      </w:r>
    </w:p>
    <w:p w14:paraId="7B3EB6E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dagtilbud, en velfungerende privat og almen</w:t>
      </w:r>
    </w:p>
    <w:p w14:paraId="2FFC3F7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boligsektor, en god folkeskole, et godt uddannelsessystem og ikke mindst en aktiv arbejdsmarkedspolitik er blandt de ting, vi skal fokusere på.</w:t>
      </w:r>
    </w:p>
    <w:p w14:paraId="7B1BC03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vil bekæmpe de barrierer, der hindrer</w:t>
      </w:r>
    </w:p>
    <w:p w14:paraId="72AA3E8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mennesker med handikap og minoritetsgrupper</w:t>
      </w:r>
    </w:p>
    <w:p w14:paraId="082E53A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 at være en aktiv del af fællesskabet. Vi vil sikre</w:t>
      </w:r>
    </w:p>
    <w:p w14:paraId="744C22E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handikappede gode muligheder i livet samt</w:t>
      </w:r>
    </w:p>
    <w:p w14:paraId="27E4E89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bekæmpe direkte og indirekte diskrimination,</w:t>
      </w:r>
    </w:p>
    <w:p w14:paraId="13BACFE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normer og fordomme, som rammer alle</w:t>
      </w:r>
    </w:p>
    <w:p w14:paraId="00C79B5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minoritetsgrupper i samfundet.</w:t>
      </w:r>
    </w:p>
    <w:p w14:paraId="7BD2081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ULIGHED I VERDEN</w:t>
      </w:r>
    </w:p>
    <w:p w14:paraId="438E27F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lastRenderedPageBreak/>
        <w:t>Globaliseringen har gjort, at kapitalismen er løbet</w:t>
      </w:r>
    </w:p>
    <w:p w14:paraId="3FA05F0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løbsk. Ukontrollerede markedskræfter har fået</w:t>
      </w:r>
    </w:p>
    <w:p w14:paraId="066AC57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 meget magt.</w:t>
      </w:r>
    </w:p>
    <w:p w14:paraId="4926675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Den internationale økonomi er kun i ringe grad</w:t>
      </w:r>
    </w:p>
    <w:p w14:paraId="6157007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underlagt politisk kontrol og styring. Uden omfordeling og regulering har kapitalismen mange</w:t>
      </w:r>
    </w:p>
    <w:p w14:paraId="61B8E3B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skyggesider. Dem ser vi i dag.</w:t>
      </w:r>
    </w:p>
    <w:p w14:paraId="0D04B63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Den alvorligste konsekvens er, at uligheden er</w:t>
      </w:r>
    </w:p>
    <w:p w14:paraId="08CEB0C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vokset markant. De rigeste har tjent stort på</w:t>
      </w:r>
    </w:p>
    <w:p w14:paraId="7C5F70A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udviklingen, mens dem, der har mindst, ikke har</w:t>
      </w:r>
    </w:p>
    <w:p w14:paraId="74713AF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oplevet den fremgang, de burde. For mange er</w:t>
      </w:r>
    </w:p>
    <w:p w14:paraId="36EEF0A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endda gået den forkerte vej.</w:t>
      </w:r>
    </w:p>
    <w:p w14:paraId="07937DC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Kortsigtede spekulationer har skabt en usund</w:t>
      </w:r>
    </w:p>
    <w:p w14:paraId="404C205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økonomi, hvor umiddelbare gevinster for få</w:t>
      </w:r>
    </w:p>
    <w:p w14:paraId="4381918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spekulanter har fortrængt fremtidsorienterede</w:t>
      </w:r>
    </w:p>
    <w:p w14:paraId="5CB8E5C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investeringer til gavn for samfundet.</w:t>
      </w:r>
    </w:p>
    <w:p w14:paraId="3C53AED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Landes skattegrundlag bliver udhulet, fordi stater</w:t>
      </w:r>
    </w:p>
    <w:p w14:paraId="7166C2F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konkurrerer om at tiltrække investeringer ved at</w:t>
      </w:r>
    </w:p>
    <w:p w14:paraId="0E51A62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sætte skatten ned. Og fordi alt for mange virksomheder og privatpersoner bevidst undlader at</w:t>
      </w:r>
    </w:p>
    <w:p w14:paraId="6D5F800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betale den skat, de skal.</w:t>
      </w:r>
    </w:p>
    <w:p w14:paraId="03BF7B4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Sideløbende er den økonomiske magt blevet</w:t>
      </w:r>
    </w:p>
    <w:p w14:paraId="63E98B3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koncentreret på stadigt færre hænder. Store</w:t>
      </w:r>
    </w:p>
    <w:p w14:paraId="118DB15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multinationale selskaber har omsætninger, der i</w:t>
      </w:r>
    </w:p>
    <w:p w14:paraId="03D8341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værdi er langt større end mange landes samlede</w:t>
      </w:r>
    </w:p>
    <w:p w14:paraId="18530AA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produktion. Få enkeltpersoner kontrollerer økonomiske midler svarende til, hvad den fattigste</w:t>
      </w:r>
    </w:p>
    <w:p w14:paraId="44CCA0A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halvdel af verdens befolkning ejer tilsammen.</w:t>
      </w:r>
    </w:p>
    <w:p w14:paraId="793B12E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På en række vigtige områder er globaliseringen</w:t>
      </w:r>
    </w:p>
    <w:p w14:paraId="6A5146F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altså primært sket på markedets præmisser. Det</w:t>
      </w:r>
    </w:p>
    <w:p w14:paraId="4B1D49B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har været skadeligt. Imidlertid har globaliseringen målt på andre parametre medført fremgang</w:t>
      </w:r>
    </w:p>
    <w:p w14:paraId="3DA23B0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velstand til gavn for alle – herunder de fattigste i verden.</w:t>
      </w:r>
    </w:p>
    <w:p w14:paraId="13BFB9A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Først og fremmest er det godt, at verden samarbejder mere, handler mere og lærer mere af</w:t>
      </w:r>
    </w:p>
    <w:p w14:paraId="3D41753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hinanden. Det gør os alle rigere. For millioner af</w:t>
      </w:r>
    </w:p>
    <w:p w14:paraId="133B628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mennesker på kloden har det betydet, at de er</w:t>
      </w:r>
    </w:p>
    <w:p w14:paraId="683FA5D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blevet løftet ud af fattigdom.</w:t>
      </w:r>
    </w:p>
    <w:p w14:paraId="6CC9156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Globaliseringen har også skabt vækst og</w:t>
      </w:r>
    </w:p>
    <w:p w14:paraId="7947A98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arbejdspladser i Danmark. En verden, hvor lande</w:t>
      </w:r>
    </w:p>
    <w:p w14:paraId="4D404D7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handler mere og nemmere med hinanden, er i</w:t>
      </w:r>
    </w:p>
    <w:p w14:paraId="36E937A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vores interesse. Eksport er en essentiel indtægtskilde for vores land. Det skaber arbejdspladser</w:t>
      </w:r>
    </w:p>
    <w:p w14:paraId="2C08146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velstand. For Danmark er det derfor vigtigt,</w:t>
      </w:r>
    </w:p>
    <w:p w14:paraId="4D04538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at verdens markeder er åbne og tilgængelige for</w:t>
      </w:r>
    </w:p>
    <w:p w14:paraId="3A04D87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vores produkter.</w:t>
      </w:r>
    </w:p>
    <w:p w14:paraId="4AD7745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ARBEJDSMARKED OG UDDANNELSE</w:t>
      </w:r>
    </w:p>
    <w:p w14:paraId="469777F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Socialdemokratiet arbejder for fortsat at styrke</w:t>
      </w:r>
    </w:p>
    <w:p w14:paraId="3BE2EFD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videreudvikle den danske folkeskole. Alle</w:t>
      </w:r>
    </w:p>
    <w:p w14:paraId="0C17D72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lastRenderedPageBreak/>
        <w:t>unge skal have mulighed for at gennemføre en</w:t>
      </w:r>
    </w:p>
    <w:p w14:paraId="09A6016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ungdomsuddannelse. Og den enkeltes ret til</w:t>
      </w:r>
    </w:p>
    <w:p w14:paraId="408FDD0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almen og faglig videreuddannelse gennem hele</w:t>
      </w:r>
    </w:p>
    <w:p w14:paraId="6A1E1F0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livet skal sikres.</w:t>
      </w:r>
    </w:p>
    <w:p w14:paraId="2098CA6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tror på styrken af et organiseret arbejdsmarked med gode løn- og arbejdsforhold. Og vi</w:t>
      </w:r>
    </w:p>
    <w:p w14:paraId="20988A4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ved, at læring og øgede muligheder for at øge</w:t>
      </w:r>
    </w:p>
    <w:p w14:paraId="16FCE77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vores generelle kompetenceniveau er helt</w:t>
      </w:r>
    </w:p>
    <w:p w14:paraId="7F48596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nødvendige ting i fremtiden.</w:t>
      </w:r>
    </w:p>
    <w:p w14:paraId="159AC5D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Danmark har et højt uddannelsesniveau.</w:t>
      </w:r>
    </w:p>
    <w:p w14:paraId="6DA3D77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Medarbejderne er kvalificerede, specialiserede og bærere af en jobkultur, der bidrager til</w:t>
      </w:r>
    </w:p>
    <w:p w14:paraId="418CCED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udvikling af virksomhederne. Og med kvalitet og</w:t>
      </w:r>
    </w:p>
    <w:p w14:paraId="51E7B7D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omstillingsparathed bidrager medarbejderne</w:t>
      </w:r>
    </w:p>
    <w:p w14:paraId="4184939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til en videre udvikling af vores samfund – et af</w:t>
      </w:r>
    </w:p>
    <w:p w14:paraId="161FC61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verdens rigeste.</w:t>
      </w:r>
    </w:p>
    <w:p w14:paraId="5BFEB12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vil altid arbejde for en højere beskæftigelse.</w:t>
      </w:r>
    </w:p>
    <w:p w14:paraId="54DEEE5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Grøn omstilling, forskning og innovation skaber</w:t>
      </w:r>
    </w:p>
    <w:p w14:paraId="076B9E1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allerede mange arbejdspladser, men der er fortsat muligheder for videre udvikling ved at føre en</w:t>
      </w:r>
    </w:p>
    <w:p w14:paraId="469D6BB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aktiv erhvervspolitik. Vi skal sikre gode arbejdspladser med et godt arbejdsmiljø og en løn, man</w:t>
      </w:r>
    </w:p>
    <w:p w14:paraId="203A39A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kan leve af. Vi skal sikre et arbejdsmarked, hvor</w:t>
      </w:r>
    </w:p>
    <w:p w14:paraId="74C1896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der er plads til alle – også dem, der har svært ved</w:t>
      </w:r>
    </w:p>
    <w:p w14:paraId="3FC17CA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at uddanne sig – og give alle uden arbejde en</w:t>
      </w:r>
    </w:p>
    <w:p w14:paraId="7CD6ED2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økonomisk tryg og værdig tilværelse.</w:t>
      </w:r>
    </w:p>
    <w:p w14:paraId="5C54C1A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Danmark er et af verdens rigeste lande, fordi</w:t>
      </w:r>
    </w:p>
    <w:p w14:paraId="3A958D9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danskerne er dygtige. Få uddanner sig mere end</w:t>
      </w:r>
    </w:p>
    <w:p w14:paraId="1664B71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os. Uddannelse er tilgængelig for alle, og vi er</w:t>
      </w:r>
    </w:p>
    <w:p w14:paraId="30D1994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gode til at styrke vores færdigheder gennem hele</w:t>
      </w:r>
    </w:p>
    <w:p w14:paraId="73F2B03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livet. Derfor er vi godt rustet til at klare os i den</w:t>
      </w:r>
    </w:p>
    <w:p w14:paraId="405EB28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globale konkurrence.</w:t>
      </w:r>
    </w:p>
    <w:p w14:paraId="0BF4A83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Alligevel er det langt fra alle danskere, der oplever, at globaliseringen medfører positive forandringer i deres arbejdsliv. Tværtimod er mange</w:t>
      </w:r>
    </w:p>
    <w:p w14:paraId="43E5E30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under pres af tidens forandringer.</w:t>
      </w:r>
    </w:p>
    <w:p w14:paraId="654455D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Globaliseringen og den teknologiske udvikling</w:t>
      </w:r>
    </w:p>
    <w:p w14:paraId="099E1D6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 xml:space="preserve">skaber utryghed for mange på vores arbejdsmarked. Danske virksomheder ligger i hård </w:t>
      </w:r>
    </w:p>
    <w:p w14:paraId="2FF9C6F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konkurrence med virksomheder fra hele verden. Arbejdstagere fra andre lande søger mod</w:t>
      </w:r>
    </w:p>
    <w:p w14:paraId="1C53F97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Danmark, og med den teknologiske udvikling</w:t>
      </w:r>
    </w:p>
    <w:p w14:paraId="5C95C8A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bliver stadigt flere opgaver automatiserede eller</w:t>
      </w:r>
    </w:p>
    <w:p w14:paraId="793FB5F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digitaliserede.</w:t>
      </w:r>
    </w:p>
    <w:p w14:paraId="1C35866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 Socialdemokratiet er det vigtigt, at ingen</w:t>
      </w:r>
    </w:p>
    <w:p w14:paraId="4C71C8A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tabes. Alle skal med. Ingen skal have grund til at</w:t>
      </w:r>
    </w:p>
    <w:p w14:paraId="442B811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føle sig utrygge.</w:t>
      </w:r>
    </w:p>
    <w:p w14:paraId="540421B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skal stole på, at det, der har gjort Danmark til</w:t>
      </w:r>
    </w:p>
    <w:p w14:paraId="3D8DC1C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en succes indtil i dag, også vil være det, der gør</w:t>
      </w:r>
    </w:p>
    <w:p w14:paraId="024F721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Danmark til en succes i morgen. Hvis vi ruster os</w:t>
      </w:r>
    </w:p>
    <w:p w14:paraId="3CD7C54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følger med tiden.</w:t>
      </w:r>
    </w:p>
    <w:p w14:paraId="3CB8ED9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lastRenderedPageBreak/>
        <w:t>Den danske arbejdsmarkedsmodel med en høj</w:t>
      </w:r>
    </w:p>
    <w:p w14:paraId="1D80C4A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organisationsgrad er en væsentlig årsag til, at</w:t>
      </w:r>
    </w:p>
    <w:p w14:paraId="700516F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Danmark klarer sig godt. Vores arbejdsgivere og</w:t>
      </w:r>
    </w:p>
    <w:p w14:paraId="0E4F6CA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arbejdstagere skaber gennem overenskomster</w:t>
      </w:r>
    </w:p>
    <w:p w14:paraId="1807476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rammerne for arbejdsforhold og lønninger. Og vi</w:t>
      </w:r>
    </w:p>
    <w:p w14:paraId="6A4B68B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har et socialt sikkerhedsnet, der hjælper mennesker, hvis de mister deres job. Den model, kendt</w:t>
      </w:r>
    </w:p>
    <w:p w14:paraId="69FC87E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som flexicurity-modellen, skaber fleksibilitet for</w:t>
      </w:r>
    </w:p>
    <w:p w14:paraId="17F6597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arbejdsgiverne og tryghed for arbejdstagerne.</w:t>
      </w:r>
    </w:p>
    <w:p w14:paraId="60D3456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Den danske arbejdsmarkedsmodel skal styrkes</w:t>
      </w:r>
    </w:p>
    <w:p w14:paraId="241A877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udvikles i fremtiden. Trusler, der kan undergrave modellen – som social dumping – skal</w:t>
      </w:r>
    </w:p>
    <w:p w14:paraId="28CAB9A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bekæmpes.</w:t>
      </w:r>
    </w:p>
    <w:p w14:paraId="044190C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Hertil skal lægges en aktiv arbejdsmarkedspolitik</w:t>
      </w:r>
    </w:p>
    <w:p w14:paraId="625B792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med investeringer i livslang uddannelse, opkvalificering og færdigheder. Kun herigennem kan vi</w:t>
      </w:r>
    </w:p>
    <w:p w14:paraId="6A43D81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sikre, at alle har de nødvendige kompetencer til</w:t>
      </w:r>
    </w:p>
    <w:p w14:paraId="47C594B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at følge med udviklingen. Vi skal sikre alle borgeres adgang til den digitale infrastruktur, og vi</w:t>
      </w:r>
    </w:p>
    <w:p w14:paraId="01E615D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skal styrke borgernes digitale kompetencer. Alle</w:t>
      </w:r>
    </w:p>
    <w:p w14:paraId="72E0437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skal kunne bruge, skabe og vurdere indhold.</w:t>
      </w:r>
    </w:p>
    <w:p w14:paraId="2088800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Danmark er et af de lande i verden, hvor flest</w:t>
      </w:r>
    </w:p>
    <w:p w14:paraId="2FA4508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kvinder er på arbejdsmarkedet. Det er en af</w:t>
      </w:r>
    </w:p>
    <w:p w14:paraId="4DB1350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hovedårsagerne til vores velstand.</w:t>
      </w:r>
    </w:p>
    <w:p w14:paraId="224C81B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Ligestilling mellem kønnene på arbejdsmarkedet</w:t>
      </w:r>
    </w:p>
    <w:p w14:paraId="6C1A504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er imidlertid stadig ikke reel. Derfor bekæmper</w:t>
      </w:r>
    </w:p>
    <w:p w14:paraId="4887AAF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fortsat direkte og indirekte kønsdiskrimination.</w:t>
      </w:r>
    </w:p>
    <w:p w14:paraId="17B6652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insisterer på lige løn for lige arbejde. Ligesom</w:t>
      </w:r>
    </w:p>
    <w:p w14:paraId="4B525A9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arbejder for et mindre kønsopdelt arbejdsmarked fri for stereotype forestillinger om kvinder</w:t>
      </w:r>
    </w:p>
    <w:p w14:paraId="3169FDC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mænd. For Socialdemokratiet er det vigtigt,</w:t>
      </w:r>
    </w:p>
    <w:p w14:paraId="4A3A0B4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at arbejdsmarkedet og velfærdssamfundet er</w:t>
      </w:r>
    </w:p>
    <w:p w14:paraId="2FD01F1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indrettet sådan, at alle har gode muligheder for</w:t>
      </w:r>
    </w:p>
    <w:p w14:paraId="5E450C2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 xml:space="preserve">at skabe balance mellem familie- og arbejdsliv. </w:t>
      </w:r>
    </w:p>
    <w:p w14:paraId="1E66725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UDLÆNDINGE OG INTEGRATION</w:t>
      </w:r>
    </w:p>
    <w:p w14:paraId="5B3E24F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Danmark har igennem årtier taget imod mange</w:t>
      </w:r>
    </w:p>
    <w:p w14:paraId="7A1BEC2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flygtninge og indvandrere. Mange er integrerede</w:t>
      </w:r>
    </w:p>
    <w:p w14:paraId="1C3F22E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 vores fællesskab, taler sproget, arbejder og er i</w:t>
      </w:r>
    </w:p>
    <w:p w14:paraId="3D2BD60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hele taget til gavn for Danmark. Det er godt.</w:t>
      </w:r>
    </w:p>
    <w:p w14:paraId="55BFCFD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Men det gælder desværre ikke alle. Vi skal blive</w:t>
      </w:r>
    </w:p>
    <w:p w14:paraId="3A96705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bedre til at brede integrationen ud. Ingen skal stå</w:t>
      </w:r>
    </w:p>
    <w:p w14:paraId="386144C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udenfor i Danmark. For deres skyld og for vores</w:t>
      </w:r>
    </w:p>
    <w:p w14:paraId="06993BF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samfunds skyld.</w:t>
      </w:r>
    </w:p>
    <w:p w14:paraId="3F9E8E9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socialdemokrater forstår godt, at mennesker</w:t>
      </w:r>
    </w:p>
    <w:p w14:paraId="40D0BCC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fra andre dele af verden vælger at søge til</w:t>
      </w:r>
    </w:p>
    <w:p w14:paraId="22E6DF2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Europa og til Danmark. Det er der mange grunde</w:t>
      </w:r>
    </w:p>
    <w:p w14:paraId="0E0CCD1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til. Eksplosiv befolkningstilvækst, klimaforandringer og fattigdom skaber store migrationsstrømme. Derudover betyder undertrykkelse,</w:t>
      </w:r>
    </w:p>
    <w:p w14:paraId="1C24BBF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diskrimination og ikke mindst krig, at millioner</w:t>
      </w:r>
    </w:p>
    <w:p w14:paraId="484C50B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lastRenderedPageBreak/>
        <w:t>hvert år flygter mod vores del af verden.</w:t>
      </w:r>
    </w:p>
    <w:p w14:paraId="32C26A9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Socialdemokratiet er et humanistisk og solidarisk</w:t>
      </w:r>
    </w:p>
    <w:p w14:paraId="677F9CA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parti. Vi søger altid at hjælpe mennesker i nød på</w:t>
      </w:r>
    </w:p>
    <w:p w14:paraId="25A8F02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bedst mulig vis. Derfor sondrer vi mellem fattigdomsmigranter og flygtninge.</w:t>
      </w:r>
    </w:p>
    <w:p w14:paraId="5D1116C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 store dele af verden oplever mennesker fattigdom og nød. Dem hjælper vi ikke bedst ved at</w:t>
      </w:r>
    </w:p>
    <w:p w14:paraId="73A4972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tilskynde dem til at søge mod mere velhavende</w:t>
      </w:r>
    </w:p>
    <w:p w14:paraId="0C46B2F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dele af verden. Vi hverken kan eller skal tage</w:t>
      </w:r>
    </w:p>
    <w:p w14:paraId="0F4C8FD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imod de mange millioner mennesker. I stedet</w:t>
      </w:r>
    </w:p>
    <w:p w14:paraId="0735EF7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skal vi yde bistand og sikre bedst mulige rammer</w:t>
      </w:r>
    </w:p>
    <w:p w14:paraId="3B31487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 vækst og øget velstand i deres egne lande.</w:t>
      </w:r>
    </w:p>
    <w:p w14:paraId="6CB667C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Flygtninge står i en anden situation. De kan ikke</w:t>
      </w:r>
    </w:p>
    <w:p w14:paraId="2CB7457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blive i deres eget land. Derfor skal de hjælpes</w:t>
      </w:r>
    </w:p>
    <w:p w14:paraId="0DF16EF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andre steder. De fleste flygtninge hjælpes bedst i</w:t>
      </w:r>
    </w:p>
    <w:p w14:paraId="023A565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nærområderne. Derfor skal vi hjælpe mest der.</w:t>
      </w:r>
    </w:p>
    <w:p w14:paraId="131011D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Men vi skal også hjælpe her i landet. Danmark</w:t>
      </w:r>
    </w:p>
    <w:p w14:paraId="6A88453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tager imod mange asylansøgere. Og vi kommer også til at give asyl til mennesker på flugt i</w:t>
      </w:r>
    </w:p>
    <w:p w14:paraId="08D401A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fremtiden. Men det nuværende asylsystem bliver</w:t>
      </w:r>
    </w:p>
    <w:p w14:paraId="484F759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misbrugt af menneskesmuglere, der hjælper</w:t>
      </w:r>
    </w:p>
    <w:p w14:paraId="2B5F4EF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grupper af migranter til Europa og Danmark, der</w:t>
      </w:r>
    </w:p>
    <w:p w14:paraId="02643DA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ikke har noget beskyttelsesbehov som flygtning,</w:t>
      </w:r>
    </w:p>
    <w:p w14:paraId="5A9E222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som ikke har ret til asyl. Vi ser helst, at flygtninge bliver fordelt efter solidariske og retfærdige principper via FN’s kvoteflygtningesystem.</w:t>
      </w:r>
    </w:p>
    <w:p w14:paraId="7F91475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Samtidig erkender vi, at de mange udlændinge,</w:t>
      </w:r>
    </w:p>
    <w:p w14:paraId="036B2AF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der er kommet til Danmark over de sidste mange</w:t>
      </w:r>
    </w:p>
    <w:p w14:paraId="415C863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årtier, udgør en massiv udfordring. Det store</w:t>
      </w:r>
    </w:p>
    <w:p w14:paraId="1596048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antal og den manglende evne til at integrere</w:t>
      </w:r>
    </w:p>
    <w:p w14:paraId="3738CEB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mange af dem giver en række store problemer.</w:t>
      </w:r>
    </w:p>
    <w:p w14:paraId="195F1F3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Desværre er udlændinge i Danmark i dag overrepræsenterede i kriminalitetsstatistikkerne og</w:t>
      </w:r>
    </w:p>
    <w:p w14:paraId="713E626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underrepræsenterede på arbejdsmarkedet. Vi</w:t>
      </w:r>
    </w:p>
    <w:p w14:paraId="015274F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har parallelsamfund i Danmark, hvor udlændinge</w:t>
      </w:r>
    </w:p>
    <w:p w14:paraId="535F111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efterkommere af udlændinge bor og lever</w:t>
      </w:r>
    </w:p>
    <w:p w14:paraId="01203B0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isoleret fra det danske fællesskab og efter andre</w:t>
      </w:r>
    </w:p>
    <w:p w14:paraId="4C85A1B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værdier end de danske. Det er uacceptabelt. I</w:t>
      </w:r>
    </w:p>
    <w:p w14:paraId="3D9A7E7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Danmark skal alle leve efter demokratiets regler</w:t>
      </w:r>
    </w:p>
    <w:p w14:paraId="6AF37AD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respektere vores frihedsværdier. Religiøse</w:t>
      </w:r>
    </w:p>
    <w:p w14:paraId="19BD815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patriarkalske normer må aldrig stå over lov</w:t>
      </w:r>
    </w:p>
    <w:p w14:paraId="1617FFF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ret. Ingen skal ligge under for social kontrol i</w:t>
      </w:r>
    </w:p>
    <w:p w14:paraId="31C4396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Danmark.</w:t>
      </w:r>
    </w:p>
    <w:p w14:paraId="4FDB93A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høje antal udlændinge uden uddannelse og</w:t>
      </w:r>
    </w:p>
    <w:p w14:paraId="35BCB9C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den manglende integration er også et økonomisk</w:t>
      </w:r>
    </w:p>
    <w:p w14:paraId="242FB2A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problem. Jo flere der ikke har et arbejde og ikke</w:t>
      </w:r>
    </w:p>
    <w:p w14:paraId="54E6773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bidrager til samfundet, desto vanskeligere bliver</w:t>
      </w:r>
    </w:p>
    <w:p w14:paraId="2877F65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at opretholde velfærden i vores land.</w:t>
      </w:r>
    </w:p>
    <w:p w14:paraId="1D32F38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 Socialdemokratiet er det en hovedprioritet,</w:t>
      </w:r>
    </w:p>
    <w:p w14:paraId="46B630A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at integrationen forbedres markant. Det væsentligste bidrag til det vil være, at langt flere kommer</w:t>
      </w:r>
    </w:p>
    <w:p w14:paraId="56764F7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lastRenderedPageBreak/>
        <w:t>i beskæftigelse.</w:t>
      </w:r>
    </w:p>
    <w:p w14:paraId="13D444C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Efter princippet om ret og pligt skal vi stille krav</w:t>
      </w:r>
    </w:p>
    <w:p w14:paraId="516056D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til den enkelte om aktivt at søge beskæftigelse.</w:t>
      </w:r>
    </w:p>
    <w:p w14:paraId="77F1802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Alle skal bidrage til samfundet, hvis man kan.</w:t>
      </w:r>
    </w:p>
    <w:p w14:paraId="06CE3B8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Samtidig skal fællesskabet gøre sit til, at alle får</w:t>
      </w:r>
    </w:p>
    <w:p w14:paraId="30CE57F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den nødvendige uddannelse, og at der er et</w:t>
      </w:r>
    </w:p>
    <w:p w14:paraId="7711D28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arbejde at få. I den kamp spiller aktiv deltagelse i</w:t>
      </w:r>
    </w:p>
    <w:p w14:paraId="01C78F6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civilsamfundet og foreningslivet en helt</w:t>
      </w:r>
    </w:p>
    <w:p w14:paraId="5FD4C84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afgørende rolle.</w:t>
      </w:r>
    </w:p>
    <w:p w14:paraId="0113C9D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Vores politik skal balancere ønsket om at hjælpe</w:t>
      </w:r>
    </w:p>
    <w:p w14:paraId="6F335EF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mennesker i nød med hensynet til sammenhængskraften og velfærden i Danmark. Vi kan</w:t>
      </w:r>
    </w:p>
    <w:p w14:paraId="20CE774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ikke tage imod flere udlændinge, end det er</w:t>
      </w:r>
    </w:p>
    <w:p w14:paraId="2BC3C74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muligt at integrere effektivt.</w:t>
      </w:r>
    </w:p>
    <w:p w14:paraId="48632B2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DEMOKRATI, SAMMENHÆNGSKRAFT</w:t>
      </w:r>
    </w:p>
    <w:p w14:paraId="1F7B032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KULTUR</w:t>
      </w:r>
    </w:p>
    <w:p w14:paraId="4D34F1C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 en verden i forandring kan vi ikke stå stille.</w:t>
      </w:r>
    </w:p>
    <w:p w14:paraId="032BDD0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skal bevæge os. Det er godt, for det giver</w:t>
      </w:r>
    </w:p>
    <w:p w14:paraId="44CBDDF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mulighed for forbedringer og berigelse. Men vi</w:t>
      </w:r>
    </w:p>
    <w:p w14:paraId="5C0F26F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skal huske at tage det, der binder os sammen,</w:t>
      </w:r>
    </w:p>
    <w:p w14:paraId="4C55F71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med på rejsen. Ellers risikerer vi at undergrave</w:t>
      </w:r>
    </w:p>
    <w:p w14:paraId="18F4294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sammenhængskraften i vores land.</w:t>
      </w:r>
    </w:p>
    <w:p w14:paraId="69DF99E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Danmark er et land, hvor vi stoler på hinanden;</w:t>
      </w:r>
    </w:p>
    <w:p w14:paraId="421FECF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et tillidsfuldt samfund. Det er noget af det bedste</w:t>
      </w:r>
    </w:p>
    <w:p w14:paraId="5DD376F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ved at være dansk.</w:t>
      </w:r>
    </w:p>
    <w:p w14:paraId="1488698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er et demokratisk land. Langt de fleste</w:t>
      </w:r>
    </w:p>
    <w:p w14:paraId="5046356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danskere deltager aktivt i demokratiet og</w:t>
      </w:r>
    </w:p>
    <w:p w14:paraId="307C12A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respekterer dets grundlæggende frihedsværdier.</w:t>
      </w:r>
    </w:p>
    <w:p w14:paraId="22E36C4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 vores globaliserede verden er disse goder til</w:t>
      </w:r>
    </w:p>
    <w:p w14:paraId="09BDA5B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tider under pres. Vi ser eksempler på nytilkomne,</w:t>
      </w:r>
    </w:p>
    <w:p w14:paraId="4B8AAFE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der lever uden for fællesskabet, og vi ser danskere, der svækkes i deres tro på det politiske system.</w:t>
      </w:r>
    </w:p>
    <w:p w14:paraId="228BE02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skal vi tage alvorligt. Vi skal støtte og</w:t>
      </w:r>
    </w:p>
    <w:p w14:paraId="6B2315D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videreudvikle det, der binder os sammen, og</w:t>
      </w:r>
    </w:p>
    <w:p w14:paraId="3C0941C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som skaber dialog og deltagelse.</w:t>
      </w:r>
    </w:p>
    <w:p w14:paraId="4A2E42F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Danskerne er foreningsmennesker. Vi engagerer</w:t>
      </w:r>
    </w:p>
    <w:p w14:paraId="6BCAFFD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os – og vi organiserer os. Fordi vi vil have indflydelse på vores eget liv, og fordi vi tager ansvar.</w:t>
      </w:r>
    </w:p>
    <w:p w14:paraId="65C6220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Massevis af frivillige gør hver dag en stor forskel</w:t>
      </w:r>
    </w:p>
    <w:p w14:paraId="7D14BD5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 dem selv og for mennesker omkring dem. Det</w:t>
      </w:r>
    </w:p>
    <w:p w14:paraId="1FB1698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er godt. Det skal vi værne om.</w:t>
      </w:r>
    </w:p>
    <w:p w14:paraId="742B657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Menneskers dannelse er baseret på uddannelse</w:t>
      </w:r>
    </w:p>
    <w:p w14:paraId="3FDF9FB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oplysning samt kulturelle og sociale erfaringer.</w:t>
      </w:r>
    </w:p>
    <w:p w14:paraId="00FF903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Herigennem får den enkelte indsigt, selvværd og</w:t>
      </w:r>
    </w:p>
    <w:p w14:paraId="674B77A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handlekraft. At lære om og fordybe sig i kunst</w:t>
      </w:r>
    </w:p>
    <w:p w14:paraId="553AF37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kultur er en uundværlig del af denne dannelsesproces, som alle skal have mulighed for at</w:t>
      </w:r>
    </w:p>
    <w:p w14:paraId="519A72A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gennemgå fra de tidligste år og hele livet.</w:t>
      </w:r>
    </w:p>
    <w:p w14:paraId="2D2D050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lastRenderedPageBreak/>
        <w:t>For Socialdemokratiet er det derfor en grundlæggende forudsætning for et stærkt demokratisk</w:t>
      </w:r>
    </w:p>
    <w:p w14:paraId="332786C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sammenhængende samfund, at vi har et</w:t>
      </w:r>
    </w:p>
    <w:p w14:paraId="0E6A964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mangfoldigt, inkluderende og rigt kulturliv. Det</w:t>
      </w:r>
    </w:p>
    <w:p w14:paraId="2A14D42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fordrer øget lighed i adgangen til kunst og kultur</w:t>
      </w:r>
    </w:p>
    <w:p w14:paraId="7C1C91C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 alle dens former.</w:t>
      </w:r>
    </w:p>
    <w:p w14:paraId="6F11211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Kulturen er omdrejningspunkt for vores fællesskab og dermed det kit, der binder danskerne</w:t>
      </w:r>
    </w:p>
    <w:p w14:paraId="7F2F1FD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sammen og giver os fælles identitet. Det gælder</w:t>
      </w:r>
    </w:p>
    <w:p w14:paraId="4DE51C4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stærke foreningsliv og de fælles oplevelser, vi</w:t>
      </w:r>
    </w:p>
    <w:p w14:paraId="697B7B6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får i musikken, teatret, biografen, litteraturen og</w:t>
      </w:r>
    </w:p>
    <w:p w14:paraId="413B136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 tv. Det gælder i sporten, i digitale fællesskaber,</w:t>
      </w:r>
    </w:p>
    <w:p w14:paraId="126484E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 interessen for historie, kunst og i glæden ved</w:t>
      </w:r>
    </w:p>
    <w:p w14:paraId="354C538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selv at være kulturelt aktiv.</w:t>
      </w:r>
    </w:p>
    <w:p w14:paraId="4C2C932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På samme måde er stærke public service-medier</w:t>
      </w:r>
    </w:p>
    <w:p w14:paraId="6515C20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med et kvalitetspræget og alsidigt medieudbud</w:t>
      </w:r>
    </w:p>
    <w:p w14:paraId="0EC0E98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vigtige. Det er essentielt for at sikre det enkelte</w:t>
      </w:r>
    </w:p>
    <w:p w14:paraId="19CC6E6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menneskes mulighed for at følge med i samfundsudviklingen og forstå verden omkring det. Både</w:t>
      </w:r>
    </w:p>
    <w:p w14:paraId="52B38D3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det, der er tæt på, og det, der er internationalt.</w:t>
      </w:r>
    </w:p>
    <w:p w14:paraId="4D3DCBE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Dette er særlig vigtigt i en tid, hvor en fragmentering af mediebilledet gør, at vores fælles</w:t>
      </w:r>
    </w:p>
    <w:p w14:paraId="56C5257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referencerammer bliver færre. Hvis folk udvælger</w:t>
      </w:r>
    </w:p>
    <w:p w14:paraId="643BA61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 informationer og indtryk, de får, så de kun</w:t>
      </w:r>
    </w:p>
    <w:p w14:paraId="5F609CD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underbygger allerede forudindtagede holdninger</w:t>
      </w:r>
    </w:p>
    <w:p w14:paraId="186E036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vurderinger, er det skadeligt for et levende</w:t>
      </w:r>
    </w:p>
    <w:p w14:paraId="4F8566B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demokrati.</w:t>
      </w:r>
    </w:p>
    <w:p w14:paraId="41519BF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BÆREDYGTIGHED OG VÆKST</w:t>
      </w:r>
    </w:p>
    <w:p w14:paraId="72D9884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Med den globale befolkningsstigning og den</w:t>
      </w:r>
    </w:p>
    <w:p w14:paraId="1E4E106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eksplosive vækst i produktionen i verden følger</w:t>
      </w:r>
    </w:p>
    <w:p w14:paraId="33D89FA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også store problemer. Miljøet er under massivt</w:t>
      </w:r>
    </w:p>
    <w:p w14:paraId="1872A2A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pres. Klimaet forandrer sig hastigt. Heldigvis er</w:t>
      </w:r>
    </w:p>
    <w:p w14:paraId="00D62B8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en mere bæredygtig fremtid mulig.</w:t>
      </w:r>
    </w:p>
    <w:p w14:paraId="335155A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 dag lever vi mennesker ikke i balance med</w:t>
      </w:r>
    </w:p>
    <w:p w14:paraId="524FBF8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naturen. Vi bruger klodens ressourcer og forurener dens elementer i en grad, der hverken er etisk</w:t>
      </w:r>
    </w:p>
    <w:p w14:paraId="5874B8C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forsvarlig eller bæredygtig i forhold til fremtiden.</w:t>
      </w:r>
    </w:p>
    <w:p w14:paraId="10E0F0F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Mange steder på planeten gælder det, at vi dyrker jorden for intensivt, fælder skovene for hurtigt og fanger for mange fisk. Det sker i et tempo,</w:t>
      </w:r>
    </w:p>
    <w:p w14:paraId="20895C0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som gør, at naturen ikke kan nå at regenerere.</w:t>
      </w:r>
    </w:p>
    <w:p w14:paraId="509C044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forurener luft, jord, vand og atmosfære til stor</w:t>
      </w:r>
    </w:p>
    <w:p w14:paraId="0C5E120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skade for både planter, dyr og mennesker. Partikler i vores luft, forurening af vores grundvand,</w:t>
      </w:r>
    </w:p>
    <w:p w14:paraId="0FE693C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kemikalier i vores mad og forbrugsgoder koster</w:t>
      </w:r>
    </w:p>
    <w:p w14:paraId="1BBEF43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mange liv og går generelt ud over vores sundhed.</w:t>
      </w:r>
    </w:p>
    <w:p w14:paraId="07AC603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Den største trussel er klimaforandringerne.</w:t>
      </w:r>
    </w:p>
    <w:p w14:paraId="7AF3DD3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Afbrændingen af fossile brændstoffer og udledningen af drivhusgasser medfører, at temperaturen stiger, og at klimaet ændrer sig. Det har</w:t>
      </w:r>
    </w:p>
    <w:p w14:paraId="787A92D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allerede nu alvorlige konsekvenser. Polarisen</w:t>
      </w:r>
    </w:p>
    <w:p w14:paraId="116153A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lastRenderedPageBreak/>
        <w:t>smelter, vandstanden stiger, og vi får flere</w:t>
      </w:r>
    </w:p>
    <w:p w14:paraId="5DD2CAA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ekstreme vejrfænomener såsom tørke, orkaner,</w:t>
      </w:r>
    </w:p>
    <w:p w14:paraId="7AB5C0E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heftig nedbør, stormfloder og oversvømmelser.</w:t>
      </w:r>
    </w:p>
    <w:p w14:paraId="29B68CB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Dyr og planters levesteder ødelægges, og menneskers levevilkår forringes. Det rammer særligt</w:t>
      </w:r>
    </w:p>
    <w:p w14:paraId="5B418C9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hårdt i verdens fattigste lande. Dels på grund af</w:t>
      </w:r>
    </w:p>
    <w:p w14:paraId="7CBA7E1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deres geografiske placering. Dels fordi de ikke</w:t>
      </w:r>
    </w:p>
    <w:p w14:paraId="1983923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har ressourcerne til at imødegå forandringerne.</w:t>
      </w:r>
    </w:p>
    <w:p w14:paraId="678D36C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Fremtiden kan blive endnu værre, hvis vi ikke</w:t>
      </w:r>
    </w:p>
    <w:p w14:paraId="2F7C22C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får stoppet temperaturstigningerne. For Socialdemokratiet er det derfor en bunden opgave</w:t>
      </w:r>
    </w:p>
    <w:p w14:paraId="484DF62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grundlæggende at forny den måde, vi forbruger</w:t>
      </w:r>
    </w:p>
    <w:p w14:paraId="71E8AD7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producerer energi på.</w:t>
      </w:r>
    </w:p>
    <w:p w14:paraId="0653F87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haster. Problemerne bliver nemlig kun større</w:t>
      </w:r>
    </w:p>
    <w:p w14:paraId="5E6FAA4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 takt med, at klodens befolkning fortsat vil vokse</w:t>
      </w:r>
    </w:p>
    <w:p w14:paraId="7CE500D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 xml:space="preserve">eksplosivt, og det samlede forbrug </w:t>
      </w:r>
      <w:proofErr w:type="gramStart"/>
      <w:r w:rsidRPr="00AE04C3">
        <w:rPr>
          <w:lang w:val="da-DK"/>
        </w:rPr>
        <w:t>følge</w:t>
      </w:r>
      <w:proofErr w:type="gramEnd"/>
      <w:r w:rsidRPr="00AE04C3">
        <w:rPr>
          <w:lang w:val="da-DK"/>
        </w:rPr>
        <w:t xml:space="preserve"> med.</w:t>
      </w:r>
    </w:p>
    <w:p w14:paraId="785F4DF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Løsningen er ikke at forsage økonomisk vækst.</w:t>
      </w:r>
    </w:p>
    <w:p w14:paraId="7B3FE12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Den kamp ville være dødsdømt fra start. Menne-</w:t>
      </w:r>
    </w:p>
    <w:p w14:paraId="1629666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Vores fødevareproduktion og forbrug er mere</w:t>
      </w:r>
    </w:p>
    <w:p w14:paraId="4D4B77A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økologisk end i noget andet land i verden. Det</w:t>
      </w:r>
    </w:p>
    <w:p w14:paraId="633A3ED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er godt for både miljø, dyrevelfærd og sundhed.</w:t>
      </w:r>
    </w:p>
    <w:p w14:paraId="4C8ADED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Men vi kan gøre det endnu bedre. Efterspørgslen</w:t>
      </w:r>
    </w:p>
    <w:p w14:paraId="06945C5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efter økologiske produkter vil fortsætte med at</w:t>
      </w:r>
    </w:p>
    <w:p w14:paraId="04A734D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stige både i Danmark og globalt.</w:t>
      </w:r>
    </w:p>
    <w:p w14:paraId="1DA3280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En grøn politik for Danmark er altså ikke i modsætning til ønsket om vækst. Bærer vi os klogt ad,</w:t>
      </w:r>
    </w:p>
    <w:p w14:paraId="1742403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vil det snarere være forudsætningen for at skabe</w:t>
      </w:r>
    </w:p>
    <w:p w14:paraId="63A5A0D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værdi og job i fremtiden. Dels fordi der vil være</w:t>
      </w:r>
    </w:p>
    <w:p w14:paraId="641860C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efterspørgsel efter vores grønne teknologier og</w:t>
      </w:r>
    </w:p>
    <w:p w14:paraId="164571C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miljøvenligt producerede varer. Men også fordi</w:t>
      </w:r>
    </w:p>
    <w:p w14:paraId="0129F38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 lande, der producerer mest effektivt, vil være</w:t>
      </w:r>
    </w:p>
    <w:p w14:paraId="4171140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mest konkurrencedygtige i fremtidens ressourceknappe verden.</w:t>
      </w:r>
    </w:p>
    <w:p w14:paraId="2A1B40E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ET SOCIALDEMOKRATISK EUROPA</w:t>
      </w:r>
    </w:p>
    <w:p w14:paraId="72954E0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socialdemokrater er varme tilhængere af den</w:t>
      </w:r>
    </w:p>
    <w:p w14:paraId="64DF75A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Europæiske Union. Den har skabt fred, stabilitet</w:t>
      </w:r>
    </w:p>
    <w:p w14:paraId="6BB06A8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fremgang i vores del af verden. Desuden giver</w:t>
      </w:r>
    </w:p>
    <w:p w14:paraId="69F4342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samarbejdet os mulighed for at møde internationale udfordringer, som ingen nation kan</w:t>
      </w:r>
    </w:p>
    <w:p w14:paraId="5881BE5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adressere alene. Grænseoverskridende problemer kræver grænseoverskridende løsninger.</w:t>
      </w:r>
    </w:p>
    <w:p w14:paraId="046F16D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Små lande med en åben økonomi som vores er</w:t>
      </w:r>
    </w:p>
    <w:p w14:paraId="34CB579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 særlig grad afhængig af stærke fællesskaber og</w:t>
      </w:r>
    </w:p>
    <w:p w14:paraId="77ED46B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samarbejde på tværs af grænser.</w:t>
      </w:r>
    </w:p>
    <w:p w14:paraId="64BF30D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EU er en politisk kampplads. Det betyder, at</w:t>
      </w:r>
    </w:p>
    <w:p w14:paraId="15C1E89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samarbejdets politik afspejler de politiske flertal,</w:t>
      </w:r>
    </w:p>
    <w:p w14:paraId="4B05016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der til enhver tid er i de lovgivende institutioner.</w:t>
      </w:r>
    </w:p>
    <w:p w14:paraId="1A13EC1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 os er EU stærkest, når der er klare socialdemokratiske aftryk på den førte politik. Når</w:t>
      </w:r>
    </w:p>
    <w:p w14:paraId="09550B1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fællesskabet sikrer balance mellem marked, miljø</w:t>
      </w:r>
    </w:p>
    <w:p w14:paraId="1E9852CB" w14:textId="77777777" w:rsidR="00AE04C3" w:rsidRPr="00AE04C3" w:rsidRDefault="00AE04C3" w:rsidP="00AE04C3">
      <w:pPr>
        <w:rPr>
          <w:lang w:val="da-DK"/>
        </w:rPr>
      </w:pPr>
      <w:proofErr w:type="gramStart"/>
      <w:r w:rsidRPr="00AE04C3">
        <w:rPr>
          <w:lang w:val="da-DK"/>
        </w:rPr>
        <w:t>sker vil</w:t>
      </w:r>
      <w:proofErr w:type="gramEnd"/>
      <w:r w:rsidRPr="00AE04C3">
        <w:rPr>
          <w:lang w:val="da-DK"/>
        </w:rPr>
        <w:t xml:space="preserve"> altid søge at skabe vækst og fremgang.</w:t>
      </w:r>
    </w:p>
    <w:p w14:paraId="54AD07D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lastRenderedPageBreak/>
        <w:t>Opgaven er ikke at forsøge at stoppe udviklingen.</w:t>
      </w:r>
    </w:p>
    <w:p w14:paraId="0D13AC7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Opgaven er at gøre den bæredygtig.</w:t>
      </w:r>
    </w:p>
    <w:p w14:paraId="46CCECE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Her skal Danmark være et foregangsland. Vi skal</w:t>
      </w:r>
    </w:p>
    <w:p w14:paraId="3EA974A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forske og udvikle miljøvenlig teknologi og selv</w:t>
      </w:r>
    </w:p>
    <w:p w14:paraId="05ECBB2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vise vejen ved at være det mest bæredygtige</w:t>
      </w:r>
    </w:p>
    <w:p w14:paraId="65D49F8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samfund i verden.</w:t>
      </w:r>
    </w:p>
    <w:p w14:paraId="28F81DF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er godt på vej. Siden Danmark som det første</w:t>
      </w:r>
    </w:p>
    <w:p w14:paraId="51A32BA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land i verden oprettede et miljøministerium i</w:t>
      </w:r>
    </w:p>
    <w:p w14:paraId="7BCDAC9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1973, er vi gået forrest i den grønne omstilling.</w:t>
      </w:r>
    </w:p>
    <w:p w14:paraId="1C62BBF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Den position må vi ikke sætte over styr.</w:t>
      </w:r>
    </w:p>
    <w:p w14:paraId="12D141C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Danmark er et fødevareproducerende land, og</w:t>
      </w:r>
    </w:p>
    <w:p w14:paraId="00D63E3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skal vi også være fremadrettet med et</w:t>
      </w:r>
    </w:p>
    <w:p w14:paraId="361DE80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bæredygtigt hensyn.</w:t>
      </w:r>
    </w:p>
    <w:p w14:paraId="345A12E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er et af de mest intensivt dyrkede lande i</w:t>
      </w:r>
    </w:p>
    <w:p w14:paraId="7E950BF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verden. Det presser vores natur og miljø. Derfor</w:t>
      </w:r>
    </w:p>
    <w:p w14:paraId="36F955A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stiller vi høje krav.</w:t>
      </w:r>
    </w:p>
    <w:p w14:paraId="1657CDC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Den danske fødevaresektor er blandt de mest</w:t>
      </w:r>
    </w:p>
    <w:p w14:paraId="417ED4B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bæredygtige og konkurrencedygtige i verden. Vi</w:t>
      </w:r>
    </w:p>
    <w:p w14:paraId="39B24C0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har vist, at miljøkrav og vækst ikke er hinandens</w:t>
      </w:r>
    </w:p>
    <w:p w14:paraId="081AF46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modsætninger. Dansk landbrug har formået at</w:t>
      </w:r>
    </w:p>
    <w:p w14:paraId="0D1E905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øge produktionen markant over de sidste årtier</w:t>
      </w:r>
    </w:p>
    <w:p w14:paraId="68946F0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samtidig med, at forureningen er gået ned.</w:t>
      </w:r>
    </w:p>
    <w:p w14:paraId="2173A74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Krav til miljø, fødevaresikkerhed og dyrevelfærd</w:t>
      </w:r>
    </w:p>
    <w:p w14:paraId="6CE4F27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har medført en innovation og effektivisering af</w:t>
      </w:r>
    </w:p>
    <w:p w14:paraId="26365E0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fødevaresektoren, der gør den til verdensførende.</w:t>
      </w:r>
    </w:p>
    <w:p w14:paraId="0EC1FF3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Den strategi skal vi også følge i fremtiden – for</w:t>
      </w:r>
    </w:p>
    <w:p w14:paraId="4367F40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miljøets skyld og for at sikre arbejdspladser i</w:t>
      </w:r>
    </w:p>
    <w:p w14:paraId="0609D31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erhvervet.</w:t>
      </w:r>
    </w:p>
    <w:p w14:paraId="5CBB41A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mennesker. Og vi er imod, når hensynet til det</w:t>
      </w:r>
    </w:p>
    <w:p w14:paraId="16D1FCD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indre marked får overvægt.</w:t>
      </w:r>
    </w:p>
    <w:p w14:paraId="10DE33F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Danmark har stor fordel af EU’s indre marked.</w:t>
      </w:r>
    </w:p>
    <w:p w14:paraId="377BDBA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medfører vækst og beskæftigelse. Men vi socialdemokrater er bekymrede over, at hensynet</w:t>
      </w:r>
    </w:p>
    <w:p w14:paraId="25A752F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til virksomhedernes profit og den fri bevægelighed fylder for meget.</w:t>
      </w:r>
    </w:p>
    <w:p w14:paraId="1F27974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Ganske som vores velfærdssamfund styrer markedet nationalt, skal fællesskabet i EU gøre det</w:t>
      </w:r>
    </w:p>
    <w:p w14:paraId="4CE2DFF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internationalt.</w:t>
      </w:r>
    </w:p>
    <w:p w14:paraId="36B820B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Finansmarkederne og dets aktører kan ikke</w:t>
      </w:r>
    </w:p>
    <w:p w14:paraId="50CCCA1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reguleres effektivt i nationalstaterne alene.</w:t>
      </w:r>
    </w:p>
    <w:p w14:paraId="5B72204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Derfor kæmper vi for, at EU tager over der, hvor</w:t>
      </w:r>
    </w:p>
    <w:p w14:paraId="444E60D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i Danmark mister kontrollen, fordi</w:t>
      </w:r>
    </w:p>
    <w:p w14:paraId="0DE7339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udfordringerne bliver grænseoverskridende.</w:t>
      </w:r>
    </w:p>
    <w:p w14:paraId="79B3D76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EU skal sikre, at lande ikke kan udkonkurrere</w:t>
      </w:r>
    </w:p>
    <w:p w14:paraId="035AEA8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hinanden ved at have lave standarder for miljø,</w:t>
      </w:r>
    </w:p>
    <w:p w14:paraId="51E2FBC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arbejdsmiljø, forbrugerspørgsmål og fødevaresikkerhed. Og EU må aldrig undergrave enkelte</w:t>
      </w:r>
    </w:p>
    <w:p w14:paraId="0BE2D65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landes mulighed for at bevare deres sociale og</w:t>
      </w:r>
    </w:p>
    <w:p w14:paraId="1846A76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miljømæssige standarder.</w:t>
      </w:r>
    </w:p>
    <w:p w14:paraId="69909FF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EU skal gøre en positiv forskel i menneskers</w:t>
      </w:r>
    </w:p>
    <w:p w14:paraId="6C558B2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lastRenderedPageBreak/>
        <w:t>hverdag. Samarbejdet skal fokusere på at skabe</w:t>
      </w:r>
    </w:p>
    <w:p w14:paraId="28C7B7B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reelle og konkrete resultater, der kan mærkes af</w:t>
      </w:r>
    </w:p>
    <w:p w14:paraId="10DF1CC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den enkelte borger.</w:t>
      </w:r>
    </w:p>
    <w:p w14:paraId="5A5FD47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EU er et samarbejde mellem demokratiske lande,</w:t>
      </w:r>
    </w:p>
    <w:p w14:paraId="2966885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som bør afspejle befolkningernes ønsker. Det</w:t>
      </w:r>
    </w:p>
    <w:p w14:paraId="5D8A14E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betyder, at integrationen ikke skal gå længere,</w:t>
      </w:r>
    </w:p>
    <w:p w14:paraId="1551AA5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end der er opbakning til, og at alle beslutninger i</w:t>
      </w:r>
    </w:p>
    <w:p w14:paraId="7900375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EU skal træffes efter nærhedsprincippet.</w:t>
      </w:r>
    </w:p>
    <w:p w14:paraId="1859361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EU spiller også en rolle på den globale scene.</w:t>
      </w:r>
    </w:p>
    <w:p w14:paraId="317BFC1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Når Unionen taler med én stemme, gør det en</w:t>
      </w:r>
    </w:p>
    <w:p w14:paraId="7C822CD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 xml:space="preserve">forskel specielt i forhold til handel, udviklingspolitik samt klima og miljø. </w:t>
      </w:r>
    </w:p>
    <w:p w14:paraId="526F3A4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EN NY VERDENSORDEN</w:t>
      </w:r>
    </w:p>
    <w:p w14:paraId="101AE4B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lever i en tid, hvor også selve verdensordenen</w:t>
      </w:r>
    </w:p>
    <w:p w14:paraId="72C5528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er under forandring.</w:t>
      </w:r>
    </w:p>
    <w:p w14:paraId="16FB6C7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Engang var international politik defineret alene</w:t>
      </w:r>
    </w:p>
    <w:p w14:paraId="467CFB4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ved relationerne mellem nationalstater. Sådan</w:t>
      </w:r>
    </w:p>
    <w:p w14:paraId="43BFC74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er det ikke længere. I dag har også andre aktører</w:t>
      </w:r>
    </w:p>
    <w:p w14:paraId="2F4CC06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stor indflydelse på menneskers velfærd og sikkerhed på tværs af grænser.</w:t>
      </w:r>
    </w:p>
    <w:p w14:paraId="2E7D8EC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Internationale organisationer, multinationale</w:t>
      </w:r>
    </w:p>
    <w:p w14:paraId="21DA2E1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virksomheder, NGO’er og terrororganisationer er</w:t>
      </w:r>
    </w:p>
    <w:p w14:paraId="4A27407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eksempler på aktører, der påvirker menneskers</w:t>
      </w:r>
    </w:p>
    <w:p w14:paraId="5EE0BE5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liv på tværs af grænser.</w:t>
      </w:r>
    </w:p>
    <w:p w14:paraId="6EF3EB4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Magtrelationer og sikkerhedstrusler er foranderlige og diffuse. En række lande er steget i indflydelse og magt på grund af ændret lederskab</w:t>
      </w:r>
    </w:p>
    <w:p w14:paraId="1E95AF1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eller voksende økonomi.</w:t>
      </w:r>
    </w:p>
    <w:p w14:paraId="6F6A533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Terrorisme er for mange lande – herunder</w:t>
      </w:r>
    </w:p>
    <w:p w14:paraId="5D07C46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Danmark – en større umiddelbar trussel mod</w:t>
      </w:r>
    </w:p>
    <w:p w14:paraId="0E07096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vores sikkerhed end konventionel krig med</w:t>
      </w:r>
    </w:p>
    <w:p w14:paraId="3EFF6CC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andre lande. Ofte er det små netværk eller</w:t>
      </w:r>
    </w:p>
    <w:p w14:paraId="67FE1F3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enkeltindivider, der spreder frygt, død og</w:t>
      </w:r>
    </w:p>
    <w:p w14:paraId="1B01191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ødelæggelse.</w:t>
      </w:r>
    </w:p>
    <w:p w14:paraId="142B539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Læg dertil, at klimaforandringer, fattigdom og</w:t>
      </w:r>
    </w:p>
    <w:p w14:paraId="5D331E2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massemigration øger risikoen for konflikter.</w:t>
      </w:r>
    </w:p>
    <w:p w14:paraId="0D18848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Samlet set betyder det, at selvom militær magt</w:t>
      </w:r>
    </w:p>
    <w:p w14:paraId="00A0F80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stadig er vigtig, så er det ikke længere den eneste</w:t>
      </w:r>
    </w:p>
    <w:p w14:paraId="3A57D4D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magtfaktor – og langt fra altid det bedste middel</w:t>
      </w:r>
    </w:p>
    <w:p w14:paraId="568E4EE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– til at løse verdens nye udfordringer.</w:t>
      </w:r>
    </w:p>
    <w:p w14:paraId="2C7685D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”Blød magt” i form af udviklingshjælp, kapacitetsopbygning, diplomati og handelsrelationer</w:t>
      </w:r>
    </w:p>
    <w:p w14:paraId="59F9FF6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kan ofte skabe mere udvikling og stabilitet i de</w:t>
      </w:r>
    </w:p>
    <w:p w14:paraId="66C7A18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dele af verden, der har størst nød og flest konflikter.</w:t>
      </w:r>
    </w:p>
    <w:p w14:paraId="138D929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Danmark skal føre en aktiv udenrigspolitik af idealistiske årsager, og fordi det er i vores interesse.</w:t>
      </w:r>
    </w:p>
    <w:p w14:paraId="393D61B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har stolte erfaringer med at gå forrest på den</w:t>
      </w:r>
    </w:p>
    <w:p w14:paraId="02DA0EB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globale scene, når det handler om solidaritet og</w:t>
      </w:r>
    </w:p>
    <w:p w14:paraId="0273FBB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bæredygtighed. Det skal vi fortsat gøre.</w:t>
      </w:r>
    </w:p>
    <w:p w14:paraId="23C877B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Vores udviklingsbistand og diplomati skal</w:t>
      </w:r>
    </w:p>
    <w:p w14:paraId="5CA4C2C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bekæmpe nød samt sikre stabilitet og udvikling</w:t>
      </w:r>
    </w:p>
    <w:p w14:paraId="37D1215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– specielt i nærområderne til verdens alvorligste</w:t>
      </w:r>
    </w:p>
    <w:p w14:paraId="6CF8C04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lastRenderedPageBreak/>
        <w:t>konflikter.</w:t>
      </w:r>
    </w:p>
    <w:p w14:paraId="1DF61E9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meste kan vi imidlertid ikke gøre alene. I</w:t>
      </w:r>
    </w:p>
    <w:p w14:paraId="05FF7D5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en ny, usikker og kompleks verdensorden er</w:t>
      </w:r>
    </w:p>
    <w:p w14:paraId="357926B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stærke internationale samarbejder vigtigere end</w:t>
      </w:r>
    </w:p>
    <w:p w14:paraId="03CEEA5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nogensinde.</w:t>
      </w:r>
    </w:p>
    <w:p w14:paraId="3401A7E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Når det gælder militære trusler og sikkerhedsspørgsmål, er NATO vores vigtigste alliance. Det</w:t>
      </w:r>
    </w:p>
    <w:p w14:paraId="3E92687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er herigennem, at vi nyder den primære beskyttelse af vores eget land og territorium.</w:t>
      </w:r>
    </w:p>
    <w:p w14:paraId="11BF3FA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er også igennem NATO, at vi kæmper skulder</w:t>
      </w:r>
    </w:p>
    <w:p w14:paraId="70F9C50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ved skulder med allierede i de tilfælde, hvor</w:t>
      </w:r>
    </w:p>
    <w:p w14:paraId="3907A15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militær indgriben mod lande eller terrorgrupper</w:t>
      </w:r>
    </w:p>
    <w:p w14:paraId="74C44DC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kræver det.</w:t>
      </w:r>
    </w:p>
    <w:p w14:paraId="29E7E13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Også FN spiller en vigtig rolle nu og i fremtiden.</w:t>
      </w:r>
    </w:p>
    <w:p w14:paraId="3FB70D3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FN gør en forskel med fredsmissioner rundt</w:t>
      </w:r>
    </w:p>
    <w:p w14:paraId="6C82A67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omkring i verden, varetagelse af menneskerettigheder på tværs af grænser, hjælp til flygtninge</w:t>
      </w:r>
    </w:p>
    <w:p w14:paraId="6B39C30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samt klima- og miljøaftaler.</w:t>
      </w:r>
    </w:p>
    <w:p w14:paraId="21FBD79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Men dér, hvor FN for alvor skal gøre en forskel,</w:t>
      </w:r>
    </w:p>
    <w:p w14:paraId="558B3D1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er i det forebyggende arbejde. Gennem FN skal</w:t>
      </w:r>
    </w:p>
    <w:p w14:paraId="59B33E6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 xml:space="preserve">vi </w:t>
      </w:r>
      <w:proofErr w:type="gramStart"/>
      <w:r w:rsidRPr="00AE04C3">
        <w:rPr>
          <w:lang w:val="da-DK"/>
        </w:rPr>
        <w:t>sikre</w:t>
      </w:r>
      <w:proofErr w:type="gramEnd"/>
      <w:r w:rsidRPr="00AE04C3">
        <w:rPr>
          <w:lang w:val="da-DK"/>
        </w:rPr>
        <w:t>, at verdens konflikter og udfordringer</w:t>
      </w:r>
    </w:p>
    <w:p w14:paraId="4C6E8F5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løses, førend de bliver til væbnede konflikter,</w:t>
      </w:r>
    </w:p>
    <w:p w14:paraId="487F1D0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hungersnød, folkeflugt eller epidemier.</w:t>
      </w:r>
    </w:p>
    <w:p w14:paraId="4F8A915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FN har i 2016 sat dagsordenen globalt med</w:t>
      </w:r>
    </w:p>
    <w:p w14:paraId="11F71FC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 17 verdensmål, hvor alle 193 medlemslande frivilligt har forpligtet sig til blandt andet</w:t>
      </w:r>
    </w:p>
    <w:p w14:paraId="508B1FA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at afskaffe fattigdom og sult i verden, reducere</w:t>
      </w:r>
    </w:p>
    <w:p w14:paraId="044B693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uligheder, sikre kvinders ligestilling og reproduktive rettigheder samt god uddannelse og bedre</w:t>
      </w:r>
    </w:p>
    <w:p w14:paraId="5C1071B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sundhed til alle foruden anstændige job og mere</w:t>
      </w:r>
    </w:p>
    <w:p w14:paraId="7DE77AA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bæredygtig økonomisk vækst. De målsætninger</w:t>
      </w:r>
    </w:p>
    <w:p w14:paraId="34595E9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støtter Socialdemokratiet helhjertet.</w:t>
      </w:r>
    </w:p>
    <w:p w14:paraId="638DAAE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Ikke kun via EU, NATO og FN, men også andre</w:t>
      </w:r>
    </w:p>
    <w:p w14:paraId="4CE3468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organisationer såsom OSCE, Europarådet og</w:t>
      </w:r>
    </w:p>
    <w:p w14:paraId="4615694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gennem et levende nordisk samarbejde, skal</w:t>
      </w:r>
    </w:p>
    <w:p w14:paraId="3E73D60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 xml:space="preserve">Danmark proaktivt </w:t>
      </w:r>
      <w:proofErr w:type="gramStart"/>
      <w:r w:rsidRPr="00AE04C3">
        <w:rPr>
          <w:lang w:val="da-DK"/>
        </w:rPr>
        <w:t>søge</w:t>
      </w:r>
      <w:proofErr w:type="gramEnd"/>
      <w:r w:rsidRPr="00AE04C3">
        <w:rPr>
          <w:lang w:val="da-DK"/>
        </w:rPr>
        <w:t xml:space="preserve"> indflydelse.</w:t>
      </w:r>
    </w:p>
    <w:p w14:paraId="7CE5B3B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nordiske samarbejde har særligt potentiale</w:t>
      </w:r>
    </w:p>
    <w:p w14:paraId="132C34A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på grund af vores fælles værdier, sammenlignelige velfærdsmodeller og traditioner for godt</w:t>
      </w:r>
    </w:p>
    <w:p w14:paraId="21ED5F0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samarbejde. Derfor skal vi samarbejde om fælles</w:t>
      </w:r>
    </w:p>
    <w:p w14:paraId="2A62B63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interesser – herunder specielt arktiske forhold.</w:t>
      </w:r>
    </w:p>
    <w:p w14:paraId="27F5BB7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Rigsfællesskabet mellem Danmark, Grønland</w:t>
      </w:r>
    </w:p>
    <w:p w14:paraId="1926A43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Færøerne er vigtigt. En samhørighed og et</w:t>
      </w:r>
    </w:p>
    <w:p w14:paraId="7A77C5B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samarbejde, som Socialdemokratiet ønsker at</w:t>
      </w:r>
    </w:p>
    <w:p w14:paraId="5FE8426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fortsætte og udvikle med udgangspunkt i</w:t>
      </w:r>
    </w:p>
    <w:p w14:paraId="6C49976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ligeværdighed og under hensyntagen til hvert</w:t>
      </w:r>
    </w:p>
    <w:p w14:paraId="5E43418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enkelt lands ønsker og muligheder.</w:t>
      </w:r>
    </w:p>
    <w:p w14:paraId="3A1EBF1F" w14:textId="77777777" w:rsidR="00AE04C3" w:rsidRDefault="00AE04C3" w:rsidP="00AE04C3">
      <w:pPr>
        <w:rPr>
          <w:lang w:val="da-DK"/>
        </w:rPr>
      </w:pPr>
    </w:p>
    <w:p w14:paraId="714B71A2" w14:textId="10F24A72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Udfordringerne for verden og Danmark kan</w:t>
      </w:r>
    </w:p>
    <w:p w14:paraId="765341C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synes store, og mulighederne for at løse dem</w:t>
      </w:r>
    </w:p>
    <w:p w14:paraId="730F0E6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lastRenderedPageBreak/>
        <w:t>kan virke fjerne.</w:t>
      </w:r>
    </w:p>
    <w:p w14:paraId="23A7D47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socialdemokrater forstår, hvorfor mange</w:t>
      </w:r>
    </w:p>
    <w:p w14:paraId="788FA83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mennesker kan føle, at fremtiden er usikker.</w:t>
      </w:r>
    </w:p>
    <w:p w14:paraId="3A35E40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Utrygheden kommer ikke af sig selv. Den opstår,</w:t>
      </w:r>
    </w:p>
    <w:p w14:paraId="407ADA4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når mennesker mærker, at forandringer i verden</w:t>
      </w:r>
    </w:p>
    <w:p w14:paraId="4413E26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omkring dem kan påvirke deres eget liv og</w:t>
      </w:r>
    </w:p>
    <w:p w14:paraId="49E16DB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afspore deres drømme for fremtiden. Det tager</w:t>
      </w:r>
    </w:p>
    <w:p w14:paraId="683C1A8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alvorligt.</w:t>
      </w:r>
    </w:p>
    <w:p w14:paraId="64D31E6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siger ikke, at det bliver nemt at møde</w:t>
      </w:r>
    </w:p>
    <w:p w14:paraId="1241984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fremtidens udfordringer. Faktisk er det svært.</w:t>
      </w:r>
    </w:p>
    <w:p w14:paraId="797BAD3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hævder heller ikke, at det er ligetil at forsvare</w:t>
      </w:r>
    </w:p>
    <w:p w14:paraId="18B1E80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den danske samfundsmodel i en globaliseret</w:t>
      </w:r>
    </w:p>
    <w:p w14:paraId="7C1E6F5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verden. Det er det ikke. Men vi siger en ting højt</w:t>
      </w:r>
    </w:p>
    <w:p w14:paraId="36A1410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og tydeligt: Politik nytter.</w:t>
      </w:r>
    </w:p>
    <w:p w14:paraId="63498CA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Igennem mere end 140 år har Socialdemokratiet vist, at vores værdier kan gøre en</w:t>
      </w:r>
    </w:p>
    <w:p w14:paraId="17A4CE7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forskel. Vi har løbende opbygget og udviklet det</w:t>
      </w:r>
    </w:p>
    <w:p w14:paraId="289153C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danske velfærdssamfund.</w:t>
      </w:r>
    </w:p>
    <w:p w14:paraId="6A476A4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Tiden er ikke til nemme snuptagsløsninger. Dertil</w:t>
      </w:r>
    </w:p>
    <w:p w14:paraId="50C625F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er verden for kompliceret og det, der er på spil,</w:t>
      </w:r>
    </w:p>
    <w:p w14:paraId="5CAABF8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 vigtigt.</w:t>
      </w:r>
    </w:p>
    <w:p w14:paraId="1D829F9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Tiden er til værdibaserede, velovervejede og</w:t>
      </w:r>
    </w:p>
    <w:p w14:paraId="3731663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fremtidsorienterede løsninger. Fremtiden skal</w:t>
      </w:r>
    </w:p>
    <w:p w14:paraId="7D2BC15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formes i fællesskab i Danmark og i verden.</w:t>
      </w:r>
    </w:p>
    <w:p w14:paraId="12A62E7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starter med os selv. Det starter i Danmark.</w:t>
      </w:r>
    </w:p>
    <w:p w14:paraId="0C51FDC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Nok er vi påvirkede af verden omkring os, men</w:t>
      </w:r>
    </w:p>
    <w:p w14:paraId="40816DA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er bestemt ikke magtesløse i forhold til vores</w:t>
      </w:r>
    </w:p>
    <w:p w14:paraId="40582F2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egen skæbne. Det er stadig primært de politiske</w:t>
      </w:r>
    </w:p>
    <w:p w14:paraId="1216C23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beslutninger, der træffes her i landet, der</w:t>
      </w:r>
    </w:p>
    <w:p w14:paraId="0E249A6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påvirker danskerne mest.</w:t>
      </w:r>
    </w:p>
    <w:p w14:paraId="2D4461F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er styrken af vores fællesskaber og vores vilje</w:t>
      </w:r>
    </w:p>
    <w:p w14:paraId="337041C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til at bruge dem, der afgør vores fremtid.</w:t>
      </w:r>
    </w:p>
    <w:p w14:paraId="7498A72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er Folketinget, regionerne, kommunerne og</w:t>
      </w:r>
    </w:p>
    <w:p w14:paraId="1F51ECB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arbejdsmarkedets parter, der sætter de primære</w:t>
      </w:r>
    </w:p>
    <w:p w14:paraId="24F32F6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politiske rammer for menneskers liv i Danmark.</w:t>
      </w:r>
    </w:p>
    <w:p w14:paraId="206F479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er i den offentlige debat, den demokratiske</w:t>
      </w:r>
    </w:p>
    <w:p w14:paraId="681AEB6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samtale, foreningslivet og igennem vores kultur,</w:t>
      </w:r>
    </w:p>
    <w:p w14:paraId="6BC6F14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at det danske demokrati formes og udvikles. Og</w:t>
      </w:r>
    </w:p>
    <w:p w14:paraId="4A22A5C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er her, at det, der binder os sammen,</w:t>
      </w:r>
    </w:p>
    <w:p w14:paraId="2E3EA8A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udvikles og konsolideres.</w:t>
      </w:r>
    </w:p>
    <w:p w14:paraId="34D99F1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Socialdemokratiet kæmper for, at vi også i</w:t>
      </w:r>
    </w:p>
    <w:p w14:paraId="1BB9B9B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fremtiden skal være et land med tillid og sammenhængskraft. Et land, hvor vi, der bor her, har</w:t>
      </w:r>
    </w:p>
    <w:p w14:paraId="3F171C7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høj livskvalitet og gode muligheder for at leve et</w:t>
      </w:r>
    </w:p>
    <w:p w14:paraId="74ACD44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lykkeligt liv uanset køn, alder, etnicitet, handikap,</w:t>
      </w:r>
    </w:p>
    <w:p w14:paraId="2558A51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seksuel orientering, tro og social status.</w:t>
      </w:r>
    </w:p>
    <w:p w14:paraId="154C5A2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primære fokus for Socialdemokratiet i de</w:t>
      </w:r>
    </w:p>
    <w:p w14:paraId="2D2A4E53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kommende år bliver at bevare og videreudvikle</w:t>
      </w:r>
    </w:p>
    <w:p w14:paraId="4B0B91A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den danske samfundsmodel.</w:t>
      </w:r>
    </w:p>
    <w:p w14:paraId="15E09DA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Vores vigtigste kamp bliver mod de kræfter,</w:t>
      </w:r>
    </w:p>
    <w:p w14:paraId="650CB02F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lastRenderedPageBreak/>
        <w:t>der truer med at undergrave vores demokrati,</w:t>
      </w:r>
    </w:p>
    <w:p w14:paraId="32CFF4D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fællesskab og velfærd. Kampen mod dem, der</w:t>
      </w:r>
    </w:p>
    <w:p w14:paraId="6EF06F9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ønsker en anden samfundsmodel end den, der</w:t>
      </w:r>
    </w:p>
    <w:p w14:paraId="18F5B00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har bragt os til, hvor vi er i dag.</w:t>
      </w:r>
    </w:p>
    <w:p w14:paraId="246EAAA0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står værn om det velfærdssamfund, der har</w:t>
      </w:r>
    </w:p>
    <w:p w14:paraId="44948AC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gjort os til et af de rigeste og mest lige lande</w:t>
      </w:r>
    </w:p>
    <w:p w14:paraId="119DA9A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 verden. Og vi vil bevare den sociale kontrakt</w:t>
      </w:r>
    </w:p>
    <w:p w14:paraId="6883051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mellem erhvervsliv og fællesskab, der sikrer, at</w:t>
      </w:r>
    </w:p>
    <w:p w14:paraId="0567733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hensynet til konkurrenceevne og vækst går hånd</w:t>
      </w:r>
    </w:p>
    <w:p w14:paraId="6CBBC45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i hånd med hensynet til mennesker og miljø.</w:t>
      </w:r>
    </w:p>
    <w:p w14:paraId="7A693D9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 samme kampe skal kæmpes internationalt.</w:t>
      </w:r>
    </w:p>
    <w:p w14:paraId="326D866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skal vi af idealistiske grunde, fordi vi ønsker</w:t>
      </w:r>
    </w:p>
    <w:p w14:paraId="2ECAEE1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at sprede vores værdier i verden. Og det skal</w:t>
      </w:r>
    </w:p>
    <w:p w14:paraId="3A1C06A6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vi, fordi stadig flere udfordringer og muligheder</w:t>
      </w:r>
    </w:p>
    <w:p w14:paraId="6037ED8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bedst mødes via forpligtende internationale</w:t>
      </w:r>
    </w:p>
    <w:p w14:paraId="5CA09BCD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fællesskaber.</w:t>
      </w:r>
    </w:p>
    <w:p w14:paraId="1885EB0E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Det stærkeste og mest forpligtende fællesskab, vi</w:t>
      </w:r>
    </w:p>
    <w:p w14:paraId="64973AEC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deltager i, er EU. Det er primært herigennem, at</w:t>
      </w:r>
    </w:p>
    <w:p w14:paraId="18BC4A7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skal løse fremtidens grænseoverskridende</w:t>
      </w:r>
    </w:p>
    <w:p w14:paraId="0A81DC8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udfordringer. Og det er her, vi skal sikre balancen</w:t>
      </w:r>
    </w:p>
    <w:p w14:paraId="32F5CEFB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mellem marked, miljø og mennesker i Europa.</w:t>
      </w:r>
    </w:p>
    <w:p w14:paraId="1B1245E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Danmark skal også fortsat engagere sig i globale</w:t>
      </w:r>
    </w:p>
    <w:p w14:paraId="27109D2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problemstillinger. Bilateralt kan vi gøre noget,</w:t>
      </w:r>
    </w:p>
    <w:p w14:paraId="436928F9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men først og fremmest skal vi søge indflydelse</w:t>
      </w:r>
    </w:p>
    <w:p w14:paraId="3455A975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via FN, når det handler om at sikre udvikling,</w:t>
      </w:r>
    </w:p>
    <w:p w14:paraId="5552AE8A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fred, stabilitet og menneskerettigheder.</w:t>
      </w:r>
    </w:p>
    <w:p w14:paraId="5FFED772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Fælles for vores internationale indsatser gælder,</w:t>
      </w:r>
    </w:p>
    <w:p w14:paraId="4E9C1F28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at vi tror på eksemplets magt. Hvis Danmark</w:t>
      </w:r>
    </w:p>
    <w:p w14:paraId="56642D3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går forrest, kan vi gøre en forskel. Hvis vi som</w:t>
      </w:r>
    </w:p>
    <w:p w14:paraId="5C26FE6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land arbejder dygtigt og ambitiøst, kan vi præge</w:t>
      </w:r>
    </w:p>
    <w:p w14:paraId="5EFA9F71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verden med vores værdier.</w:t>
      </w:r>
    </w:p>
    <w:p w14:paraId="4FC38CB7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socialdemokrater tror på fællesskabet.</w:t>
      </w:r>
    </w:p>
    <w:p w14:paraId="1BFA1A14" w14:textId="77777777" w:rsidR="00AE04C3" w:rsidRPr="00AE04C3" w:rsidRDefault="00AE04C3" w:rsidP="00AE04C3">
      <w:pPr>
        <w:rPr>
          <w:lang w:val="da-DK"/>
        </w:rPr>
      </w:pPr>
      <w:r w:rsidRPr="00AE04C3">
        <w:rPr>
          <w:lang w:val="da-DK"/>
        </w:rPr>
        <w:t>Vi tror på fremtiden. Lad os forme den sammen.</w:t>
      </w:r>
    </w:p>
    <w:p w14:paraId="6C28AE7E" w14:textId="64C743AF" w:rsidR="00CD47BC" w:rsidRPr="00AE04C3" w:rsidRDefault="00AE04C3" w:rsidP="00AE04C3">
      <w:r w:rsidRPr="00AE04C3">
        <w:rPr>
          <w:lang w:val="da-DK"/>
        </w:rPr>
        <w:t>Fælles om fremtiden.</w:t>
      </w:r>
    </w:p>
    <w:sectPr w:rsidR="00CD47BC" w:rsidRPr="00AE04C3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60900162">
    <w:abstractNumId w:val="1"/>
  </w:num>
  <w:num w:numId="2" w16cid:durableId="859511184">
    <w:abstractNumId w:val="2"/>
  </w:num>
  <w:num w:numId="3" w16cid:durableId="1737168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D3C"/>
    <w:rsid w:val="00000BED"/>
    <w:rsid w:val="00240D3C"/>
    <w:rsid w:val="002A7CA6"/>
    <w:rsid w:val="0058244D"/>
    <w:rsid w:val="00AE04C3"/>
    <w:rsid w:val="00B27BA8"/>
    <w:rsid w:val="00CD47BC"/>
    <w:rsid w:val="00D07CA0"/>
    <w:rsid w:val="00F4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476F9A"/>
  <w15:docId w15:val="{898AB4D1-6E53-3242-8291-4B36E30A8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23</Pages>
  <Words>7853</Words>
  <Characters>41467</Characters>
  <Application>Microsoft Office Word</Application>
  <DocSecurity>0</DocSecurity>
  <Lines>600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Asger Krogh</cp:lastModifiedBy>
  <cp:revision>16</cp:revision>
  <dcterms:created xsi:type="dcterms:W3CDTF">2017-02-28T11:18:00Z</dcterms:created>
  <dcterms:modified xsi:type="dcterms:W3CDTF">2025-11-02T00:13:00Z</dcterms:modified>
  <cp:category/>
</cp:coreProperties>
</file>