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AN  LIYA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អាន​ លីយ៉ា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11110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11110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០៣ កក្កដា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 July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បាត់ដំបង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Phnom Penh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