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BOY  SOKCHEA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បូយ​ សុខជា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22220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2222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០៩ មករា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 January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បាត់ដំបង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Cham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