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CHHIN  SOR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ឈីន​ ស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99990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99990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០១ សីហា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 August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ត្បូងឃ្មុំ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Pursat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