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CHHOEURN  SREYNICH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ឈឿន​ ស្រីនិច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12221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12221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២២ កញ្ញា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22 September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ពោធិ៍សាត់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Takeo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