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CHOR  BUNNY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ជ​ ប៊ុននី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16665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16665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១៥ មករា ២០០២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15 January 2002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កំពង់ធំ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Oddar Meanchey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