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DIN  LEADER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ឌិន​ លីដ័រ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17776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17776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០៣ មិនា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3 March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ពោធិ៍សាត់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Siem Reap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