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DORK  RETTHY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ដោក​ រិទ្ធី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18887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18887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០៣ តុលា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 October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ឧត្តរមានជ័យ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Thom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