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DOUNG  KIN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ដូង​ គីន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19998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19998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១៧ មិថុនា ២០០៤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17 June 2004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សៀមរាប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Banteay Meanchey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