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ERN  SINH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ប្រុស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អឺន​ ស៊ិញ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Male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22220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22220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០៥ ឧសភា ២០០១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5 May 2001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បន្ទាយមានជ័យ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Preah Vihear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១៦ មីនា ២០២៤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16th March 2024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