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HENG  HORTH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ហេង​ ហ៊ត់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24442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24442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២៨ សីហា ២០០១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28 August 2001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ព្រះវិហារ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Phnom Penh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