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HOY  DARIN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ហូយ​ ដារីន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25553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25553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១៧ តុលា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17 October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បន្ទាយមានជ័យ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Siem Reap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