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LOEM  SENGHIN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លឹម​ សេងហ៊ីន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35552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35552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០៩ មករា ១៩៩៨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 January 1998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ព្រៃវែង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Banteay Meanchey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