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MAO  KANHA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ម៉ៅ​ កញ្ញា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37774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37774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២៣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23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battambang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