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NAK  SOKLEN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ណាក់​ សុខឡេន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42218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42218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០៤ ឧសភា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4 May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ព្រៃវែង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Banteay Meanchey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