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NEAT  CHANDY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នាត​ ចាន់ឌី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45551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45551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២៤ មេសា ២០០២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24 April 2002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សៀមរាប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Oddar Meanchey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