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NEAT  SOLIN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នាត​ សុលីន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46662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46662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១៨ ធ្នូ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18 December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Kampot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