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PHANIT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CHEA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444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77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B+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B+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90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B+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