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PHENG  NEANGAHNOCH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ស្រី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ផេង​ នាងអាណុច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49995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49995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០៩ មករា ២០០៤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9 January 2004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ព្រះវិហារ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Kampong Cham 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