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PHOUK  SOPHEAN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ភួក​ សុភាន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52217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52217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០៣ កក្កដា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 July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កំពង់ចាម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Phnom Penh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