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POUY  KOSAL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ប៉ូយ​ កុសល្យ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53328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53328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០៩ មករា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9 January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កែប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Cham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