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ROCHOM  OEUB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ប្រុស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រចំ​ អើប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61105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61105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០១ សីហា ២០០៣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 August 2003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ត្បូងឃ្មុំ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Pursat 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