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ROM  SREYPICH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រម្យ​ ស្រីពេជ្រ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63327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63327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២២ កញ្ញា ២០០៤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22 September 2004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ពោធិ៍សាត់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Takeo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