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SAO  SREYLET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សៅ​ ស្រីឡេត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65549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65549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២៨ កុម្ភៈ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28 February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តាកែវ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Thom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