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SENG  SOKLEAP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សេង​ សុក​លាភ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66660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66660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១០ មករា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10 January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Pursat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