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SENGHAK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CHHUN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2345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77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A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A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A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A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